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AD" w:rsidRDefault="00220DAD" w:rsidP="00220DAD">
      <w:r>
        <w:t xml:space="preserve">Hudební výchova,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02CBAEB6" wp14:editId="5AFA1F7B">
            <wp:extent cx="2181225" cy="2943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>
      <w:r>
        <w:t xml:space="preserve">Matematika 1. díl,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4896A7B3" wp14:editId="56AC4BBA">
            <wp:extent cx="1781175" cy="2514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>
      <w:r>
        <w:t xml:space="preserve">Matematika 2. díl,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2AE20646" wp14:editId="3C176DE4">
            <wp:extent cx="1781175" cy="2486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t xml:space="preserve">Český jazyk,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69DFA216" wp14:editId="435A132A">
            <wp:extent cx="1762125" cy="25050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>
      <w:r>
        <w:t xml:space="preserve">Anglický jazyk,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719DFEAF" wp14:editId="554063E7">
            <wp:extent cx="2066925" cy="25908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>
      <w:r>
        <w:t xml:space="preserve">Chemie,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22457727" wp14:editId="5DF8CBAA">
            <wp:extent cx="1924050" cy="25431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lastRenderedPageBreak/>
        <w:t xml:space="preserve">Zeměpis,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2CAA10F3" wp14:editId="13590C1A">
            <wp:extent cx="2028825" cy="26384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>
      <w:r>
        <w:rPr>
          <w:noProof/>
          <w:lang w:eastAsia="cs-CZ"/>
        </w:rPr>
        <w:drawing>
          <wp:inline distT="0" distB="0" distL="0" distR="0" wp14:anchorId="5A320268" wp14:editId="4B933C21">
            <wp:extent cx="1847850" cy="2777242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t xml:space="preserve">Občanská výchova,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6A768A7D" wp14:editId="60ABC8B5">
            <wp:extent cx="1781175" cy="25146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lastRenderedPageBreak/>
        <w:t xml:space="preserve">Přírodopis, </w:t>
      </w:r>
    </w:p>
    <w:p w:rsidR="00220DAD" w:rsidRDefault="00220DAD" w:rsidP="00220DA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93FA5CA" wp14:editId="59C80EA6">
            <wp:simplePos x="0" y="0"/>
            <wp:positionH relativeFrom="column">
              <wp:posOffset>6985</wp:posOffset>
            </wp:positionH>
            <wp:positionV relativeFrom="paragraph">
              <wp:posOffset>39370</wp:posOffset>
            </wp:positionV>
            <wp:extent cx="1885950" cy="2594610"/>
            <wp:effectExtent l="0" t="0" r="0" b="0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t xml:space="preserve">Fyzika 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6AE6CF18" wp14:editId="33A3AEED">
            <wp:extent cx="1771650" cy="2505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>
      <w:r>
        <w:t>Dějepis</w:t>
      </w:r>
    </w:p>
    <w:p w:rsidR="00220DAD" w:rsidRDefault="00220DAD" w:rsidP="00220DAD">
      <w:r>
        <w:rPr>
          <w:noProof/>
          <w:lang w:eastAsia="cs-CZ"/>
        </w:rPr>
        <w:drawing>
          <wp:inline distT="0" distB="0" distL="0" distR="0" wp14:anchorId="297A8075" wp14:editId="5B9ED17C">
            <wp:extent cx="1733550" cy="2495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>
      <w:r>
        <w:lastRenderedPageBreak/>
        <w:t>Ruský jazyk</w:t>
      </w:r>
    </w:p>
    <w:p w:rsidR="00220DAD" w:rsidRDefault="00220DAD" w:rsidP="00220DAD"/>
    <w:p w:rsidR="00220DAD" w:rsidRDefault="00220DAD" w:rsidP="00220DAD">
      <w:r>
        <w:rPr>
          <w:noProof/>
          <w:lang w:eastAsia="cs-CZ"/>
        </w:rPr>
        <w:drawing>
          <wp:inline distT="0" distB="0" distL="0" distR="0" wp14:anchorId="76D758BC" wp14:editId="3E742A92">
            <wp:extent cx="1724025" cy="2476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>
      <w:r w:rsidRPr="007478CE">
        <w:t>Německý jazyk,</w:t>
      </w:r>
    </w:p>
    <w:p w:rsidR="00220DAD" w:rsidRDefault="00220DAD" w:rsidP="00220DAD"/>
    <w:p w:rsidR="00220DAD" w:rsidRDefault="00220DAD" w:rsidP="00220DAD">
      <w:r>
        <w:rPr>
          <w:noProof/>
          <w:lang w:eastAsia="cs-CZ"/>
        </w:rPr>
        <w:drawing>
          <wp:inline distT="0" distB="0" distL="0" distR="0" wp14:anchorId="0991E9B3" wp14:editId="3DBF3685">
            <wp:extent cx="2219325" cy="26955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220DAD" w:rsidRDefault="00220DAD" w:rsidP="00220DAD"/>
    <w:p w:rsidR="007B667D" w:rsidRPr="00220DAD" w:rsidRDefault="007B667D" w:rsidP="00220DAD">
      <w:bookmarkStart w:id="0" w:name="_GoBack"/>
      <w:bookmarkEnd w:id="0"/>
    </w:p>
    <w:sectPr w:rsidR="007B667D" w:rsidRPr="00220DAD" w:rsidSect="0036142E"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20"/>
    <w:rsid w:val="00220DAD"/>
    <w:rsid w:val="007B667D"/>
    <w:rsid w:val="00937C20"/>
    <w:rsid w:val="00DA2B46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2B46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2B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2B46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2B4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231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3</cp:revision>
  <dcterms:created xsi:type="dcterms:W3CDTF">2020-06-05T09:27:00Z</dcterms:created>
  <dcterms:modified xsi:type="dcterms:W3CDTF">2020-06-05T09:42:00Z</dcterms:modified>
</cp:coreProperties>
</file>