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9C" w:rsidRDefault="004173FA">
      <w:pPr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3240405</wp:posOffset>
            </wp:positionV>
            <wp:extent cx="1247140" cy="153733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C20">
        <w:rPr>
          <w:b/>
          <w:bCs/>
        </w:rPr>
        <w:t>Ahoj všem mým dětem z 1. oddělení ŠD,</w:t>
      </w:r>
      <w:r w:rsidR="00694C20">
        <w:br/>
      </w:r>
      <w:r w:rsidR="00694C20">
        <w:br/>
        <w:t xml:space="preserve">už se mi po vás moc stýská a těším se, až si zase budeme moci vyprávět, malovat, společně hrát </w:t>
      </w:r>
      <w:r w:rsidR="00894D70">
        <w:t>hry, anebo vyrábět</w:t>
      </w:r>
      <w:r w:rsidR="00694C20">
        <w:t>. Doufám, že tyto neplánované prázdniny prožíváte ve zdraví a máte se jen dobře.</w:t>
      </w:r>
      <w:r w:rsidR="00694C20">
        <w:br/>
        <w:t>Budu moc ráda, když mi napíšete, pošlete fotografie, nebo vámi namalované obrázky toho</w:t>
      </w:r>
      <w:r w:rsidR="00936B7C">
        <w:t>,</w:t>
      </w:r>
      <w:r w:rsidR="00694C20">
        <w:t xml:space="preserve"> jak se máte, či jak trávíte čas ve svých volných chvílích. Já se ve svých volných chvílích věnuji své zahradě a našemu novému pejskovi. Už se moc těším</w:t>
      </w:r>
      <w:r w:rsidR="008341B0">
        <w:t>,</w:t>
      </w:r>
      <w:r w:rsidR="00694C20">
        <w:t xml:space="preserve"> až vám ho ukážu. </w:t>
      </w:r>
      <w:r w:rsidR="00694C20">
        <w:br/>
        <w:t>Protože vím, že mezi vámi je spousta milovníků pejsků, mám pro naše oddělení malou soutěž</w:t>
      </w:r>
      <w:r w:rsidR="008341B0">
        <w:t>,</w:t>
      </w:r>
      <w:r w:rsidR="00694C20">
        <w:t xml:space="preserve"> které se můžete, ale nemusíte zúčastnit. :-) Soutěž spočívá v tom, že namalujete obrázek mého pejska – tak jak si ho představujete vy. Protože nikdo z vás neví</w:t>
      </w:r>
      <w:r w:rsidR="008341B0">
        <w:t>,</w:t>
      </w:r>
      <w:r w:rsidR="00694C20">
        <w:t xml:space="preserve"> jak vypadá, zapojte vaši fantazii. Tomu, kdo se trefí nejblíže</w:t>
      </w:r>
      <w:r w:rsidR="008341B0">
        <w:t>,</w:t>
      </w:r>
      <w:r w:rsidR="00694C20">
        <w:t xml:space="preserve"> pošlu malou odměnu.</w:t>
      </w:r>
      <w:r w:rsidR="00694C20">
        <w:br/>
        <w:t>Vaše obrázky, nebo povídání o tom jak se máte</w:t>
      </w:r>
      <w:r w:rsidR="008341B0">
        <w:t>,</w:t>
      </w:r>
      <w:r w:rsidR="00694C20">
        <w:t xml:space="preserve"> mi posílejte na email: </w:t>
      </w:r>
      <w:hyperlink r:id="rId6">
        <w:r w:rsidR="00694C20">
          <w:rPr>
            <w:rStyle w:val="Internetovodkaz"/>
          </w:rPr>
          <w:t>lucie.bohacova@1zshajeslany.cz</w:t>
        </w:r>
      </w:hyperlink>
      <w:r w:rsidR="00694C20">
        <w:t xml:space="preserve"> . Budu se moc těšit!</w:t>
      </w:r>
      <w:r w:rsidR="00694C20">
        <w:br/>
        <w:t>I když teď nemůžeme trávit společně čas v ŠD, i tak na vás stále myslím a vymýšlím pro vás nové nápady pro volné chvíle. Už mi moc všichni chybíte.</w:t>
      </w:r>
      <w:r w:rsidR="00694C20">
        <w:br/>
      </w:r>
      <w:r w:rsidR="00694C20">
        <w:br/>
        <w:t>Mějte se moc hezky, buďte na sebe opatrní, užívejte si volno a sluníčko. Přeji všem mnoho úspěchů při zdolávání domácí výuky a pevné zdraví.</w:t>
      </w:r>
      <w:r w:rsidR="00694C20">
        <w:br/>
      </w:r>
      <w:r w:rsidR="00694C20">
        <w:br/>
      </w:r>
      <w:r w:rsidR="00694C20">
        <w:br/>
      </w:r>
      <w:r w:rsidR="00694C20">
        <w:br/>
        <w:t xml:space="preserve">S </w:t>
      </w:r>
      <w:r w:rsidR="00694C20">
        <w:rPr>
          <w:b/>
          <w:bCs/>
        </w:rPr>
        <w:t>láskou</w:t>
      </w:r>
      <w:r w:rsidR="00694C20">
        <w:t xml:space="preserve"> paní vychovatelka Lucka :-)</w:t>
      </w:r>
      <w:r w:rsidR="00694C20">
        <w:br/>
      </w:r>
      <w:r w:rsidR="00694C20">
        <w:br/>
      </w:r>
    </w:p>
    <w:p w:rsidR="00894D70" w:rsidRDefault="00894D70">
      <w:pPr>
        <w:rPr>
          <w:rFonts w:hint="eastAsia"/>
        </w:rPr>
      </w:pPr>
    </w:p>
    <w:p w:rsidR="00894D70" w:rsidRDefault="00894D70">
      <w:pPr>
        <w:rPr>
          <w:rFonts w:hint="eastAsia"/>
        </w:rPr>
      </w:pPr>
    </w:p>
    <w:p w:rsidR="00894D70" w:rsidRPr="009F69D3" w:rsidRDefault="00936B7C" w:rsidP="00894D70">
      <w:pPr>
        <w:rPr>
          <w:rFonts w:hint="eastAsia"/>
          <w:b/>
        </w:rPr>
      </w:pPr>
      <w:r>
        <w:rPr>
          <w:b/>
        </w:rPr>
        <w:t>Pozdrav pro děti do 1. oddělení</w:t>
      </w:r>
    </w:p>
    <w:p w:rsidR="00894D70" w:rsidRDefault="00894D70" w:rsidP="00894D70">
      <w:pPr>
        <w:rPr>
          <w:rFonts w:hint="eastAsia"/>
        </w:rPr>
      </w:pPr>
    </w:p>
    <w:p w:rsidR="00894D70" w:rsidRDefault="00936B7C" w:rsidP="00894D70">
      <w:pPr>
        <w:rPr>
          <w:rFonts w:hint="eastAsia"/>
        </w:rPr>
      </w:pPr>
      <w:r>
        <w:t>A</w:t>
      </w:r>
      <w:r w:rsidR="00894D70">
        <w:t>hoj děti, doufám, že se Vám všem daří dobře a jste všichni zdraví. Moc na Vás myslím, je mi už po Vás smutno. Ráda bych s Vámi zase něco tvořila, malovala, hrála hry a chodila na vycházky do parku, na pavoučka.</w:t>
      </w:r>
    </w:p>
    <w:p w:rsidR="00894D70" w:rsidRPr="00936B7C" w:rsidRDefault="00894D70" w:rsidP="00894D70">
      <w:pPr>
        <w:rPr>
          <w:rStyle w:val="Siln"/>
          <w:rFonts w:hint="eastAsia"/>
          <w:b w:val="0"/>
          <w:bdr w:val="none" w:sz="0" w:space="0" w:color="auto" w:frame="1"/>
          <w:shd w:val="clear" w:color="auto" w:fill="FFFFFF"/>
        </w:rPr>
      </w:pPr>
      <w:r>
        <w:t xml:space="preserve">Stále pro Vás vymýšlím nové nápady, co byste mohly vyrábět, aby Vás to bavilo. Pokud by se Vám chtělo, můžete mi něco namalovat, vybarvit nebo napsat a poslat mi to na můj mail  </w:t>
      </w:r>
      <w:hyperlink r:id="rId7" w:history="1">
        <w:r w:rsidRPr="006E7F6B">
          <w:rPr>
            <w:rStyle w:val="Hypertextovodkaz"/>
            <w:b/>
          </w:rPr>
          <w:t>hankaviktorova</w:t>
        </w:r>
        <w:r w:rsidRPr="006E7F6B">
          <w:rPr>
            <w:rStyle w:val="Hypertextovodkaz"/>
            <w:rFonts w:ascii="Helvetica" w:hAnsi="Helvetica" w:cs="Helvetica"/>
            <w:sz w:val="21"/>
            <w:szCs w:val="21"/>
            <w:bdr w:val="none" w:sz="0" w:space="0" w:color="auto" w:frame="1"/>
            <w:shd w:val="clear" w:color="auto" w:fill="FFFFFF"/>
          </w:rPr>
          <w:t>@seznam.cz</w:t>
        </w:r>
      </w:hyperlink>
      <w:r>
        <w:rPr>
          <w:rStyle w:val="Siln"/>
          <w:rFonts w:ascii="Helvetica" w:hAnsi="Helvetica" w:cs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>.</w:t>
      </w:r>
      <w:r w:rsidR="00936B7C">
        <w:rPr>
          <w:rStyle w:val="Siln"/>
          <w:rFonts w:ascii="Helvetica" w:hAnsi="Helvetica" w:cs="Helvetica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936B7C">
        <w:rPr>
          <w:rStyle w:val="Siln"/>
          <w:b w:val="0"/>
          <w:bdr w:val="none" w:sz="0" w:space="0" w:color="auto" w:frame="1"/>
          <w:shd w:val="clear" w:color="auto" w:fill="FFFFFF"/>
        </w:rPr>
        <w:t>Moc by mě to potěšilo.</w:t>
      </w:r>
    </w:p>
    <w:p w:rsidR="00894D70" w:rsidRPr="00936B7C" w:rsidRDefault="00894D70" w:rsidP="00894D70">
      <w:pPr>
        <w:rPr>
          <w:rStyle w:val="Siln"/>
          <w:rFonts w:hint="eastAsia"/>
          <w:b w:val="0"/>
          <w:bdr w:val="none" w:sz="0" w:space="0" w:color="auto" w:frame="1"/>
          <w:shd w:val="clear" w:color="auto" w:fill="FFFFFF"/>
        </w:rPr>
      </w:pPr>
      <w:r w:rsidRPr="00936B7C">
        <w:rPr>
          <w:rStyle w:val="Siln"/>
          <w:b w:val="0"/>
          <w:bdr w:val="none" w:sz="0" w:space="0" w:color="auto" w:frame="1"/>
          <w:shd w:val="clear" w:color="auto" w:fill="FFFFFF"/>
        </w:rPr>
        <w:t>Moc se těším na to, až mi budete vyprávět, co jste všechno dělaly, jaké jste prožily nové zážitky. Já momentálně pracuji na zahradě, sázím túje, keře a květiny.</w:t>
      </w:r>
    </w:p>
    <w:p w:rsidR="00894D70" w:rsidRPr="00936B7C" w:rsidRDefault="00894D70" w:rsidP="00894D70">
      <w:pPr>
        <w:rPr>
          <w:rStyle w:val="Siln"/>
          <w:rFonts w:hint="eastAsia"/>
          <w:b w:val="0"/>
          <w:bdr w:val="none" w:sz="0" w:space="0" w:color="auto" w:frame="1"/>
          <w:shd w:val="clear" w:color="auto" w:fill="FFFFFF"/>
        </w:rPr>
      </w:pPr>
      <w:r w:rsidRPr="00936B7C">
        <w:rPr>
          <w:rStyle w:val="Siln"/>
          <w:b w:val="0"/>
          <w:bdr w:val="none" w:sz="0" w:space="0" w:color="auto" w:frame="1"/>
          <w:shd w:val="clear" w:color="auto" w:fill="FFFFFF"/>
        </w:rPr>
        <w:t>Tady jsem vám namalovala pár zvířátek, které si můžete vybarvit, vystřihnout a nalepit na špejli.</w:t>
      </w:r>
    </w:p>
    <w:p w:rsidR="00894D70" w:rsidRPr="00936B7C" w:rsidRDefault="00894D70" w:rsidP="00894D70">
      <w:pPr>
        <w:rPr>
          <w:rStyle w:val="Siln"/>
          <w:rFonts w:hint="eastAsia"/>
          <w:b w:val="0"/>
          <w:bdr w:val="none" w:sz="0" w:space="0" w:color="auto" w:frame="1"/>
          <w:shd w:val="clear" w:color="auto" w:fill="FFFFFF"/>
        </w:rPr>
      </w:pPr>
    </w:p>
    <w:p w:rsidR="00894D70" w:rsidRPr="00936B7C" w:rsidRDefault="004173FA" w:rsidP="004173FA">
      <w:pPr>
        <w:jc w:val="center"/>
        <w:rPr>
          <w:rStyle w:val="Siln"/>
          <w:rFonts w:hint="eastAsia"/>
          <w:b w:val="0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936B7C">
        <w:rPr>
          <w:noProof/>
          <w:lang w:eastAsia="cs-CZ" w:bidi="ar-SA"/>
        </w:rPr>
        <w:drawing>
          <wp:inline distT="0" distB="0" distL="0" distR="0" wp14:anchorId="3D6E5CB6" wp14:editId="4DE77C5F">
            <wp:extent cx="5295900" cy="23774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911" cy="238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D70" w:rsidRPr="00936B7C" w:rsidRDefault="00894D70" w:rsidP="00894D70">
      <w:pPr>
        <w:rPr>
          <w:rStyle w:val="Siln"/>
          <w:rFonts w:hint="eastAsia"/>
          <w:b w:val="0"/>
          <w:bdr w:val="none" w:sz="0" w:space="0" w:color="auto" w:frame="1"/>
          <w:shd w:val="clear" w:color="auto" w:fill="FFFFFF"/>
        </w:rPr>
      </w:pPr>
    </w:p>
    <w:p w:rsidR="00894D70" w:rsidRPr="00936B7C" w:rsidRDefault="00894D70" w:rsidP="00894D70">
      <w:pPr>
        <w:rPr>
          <w:rStyle w:val="Siln"/>
          <w:rFonts w:hint="eastAsia"/>
          <w:b w:val="0"/>
          <w:bdr w:val="none" w:sz="0" w:space="0" w:color="auto" w:frame="1"/>
          <w:shd w:val="clear" w:color="auto" w:fill="FFFFFF"/>
        </w:rPr>
      </w:pPr>
    </w:p>
    <w:p w:rsidR="00894D70" w:rsidRPr="00936B7C" w:rsidRDefault="00894D70" w:rsidP="00894D70">
      <w:pPr>
        <w:rPr>
          <w:rStyle w:val="Siln"/>
          <w:rFonts w:hint="eastAsia"/>
          <w:b w:val="0"/>
          <w:bdr w:val="none" w:sz="0" w:space="0" w:color="auto" w:frame="1"/>
          <w:shd w:val="clear" w:color="auto" w:fill="FFFFFF"/>
        </w:rPr>
      </w:pPr>
    </w:p>
    <w:p w:rsidR="00894D70" w:rsidRPr="00936B7C" w:rsidRDefault="00894D70">
      <w:pPr>
        <w:rPr>
          <w:rFonts w:hint="eastAsia"/>
        </w:rPr>
      </w:pPr>
      <w:r w:rsidRPr="00936B7C">
        <w:rPr>
          <w:rStyle w:val="Siln"/>
          <w:b w:val="0"/>
          <w:bdr w:val="none" w:sz="0" w:space="0" w:color="auto" w:frame="1"/>
          <w:shd w:val="clear" w:color="auto" w:fill="FFFFFF"/>
        </w:rPr>
        <w:t>Posílám všem moc pozdravů, mějte se hezky a brzy ahoj v družině Vaše vychovatelka Hanka.</w:t>
      </w:r>
    </w:p>
    <w:sectPr w:rsidR="00894D70" w:rsidRPr="00936B7C" w:rsidSect="004173FA">
      <w:pgSz w:w="11906" w:h="16838"/>
      <w:pgMar w:top="851" w:right="1134" w:bottom="567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9C"/>
    <w:rsid w:val="004173FA"/>
    <w:rsid w:val="00694C20"/>
    <w:rsid w:val="008341B0"/>
    <w:rsid w:val="00894D70"/>
    <w:rsid w:val="00936B7C"/>
    <w:rsid w:val="0095749C"/>
    <w:rsid w:val="009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Siln">
    <w:name w:val="Strong"/>
    <w:qFormat/>
    <w:rsid w:val="00894D70"/>
    <w:rPr>
      <w:b/>
      <w:bCs/>
    </w:rPr>
  </w:style>
  <w:style w:type="character" w:styleId="Hypertextovodkaz">
    <w:name w:val="Hyperlink"/>
    <w:rsid w:val="00894D7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6B7C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B7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Siln">
    <w:name w:val="Strong"/>
    <w:qFormat/>
    <w:rsid w:val="00894D70"/>
    <w:rPr>
      <w:b/>
      <w:bCs/>
    </w:rPr>
  </w:style>
  <w:style w:type="character" w:styleId="Hypertextovodkaz">
    <w:name w:val="Hyperlink"/>
    <w:rsid w:val="00894D7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6B7C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B7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hankaviktorov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cie.bohacova@1zshajeslany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Ulrichová</dc:creator>
  <cp:lastModifiedBy>Monika Chrzová</cp:lastModifiedBy>
  <cp:revision>2</cp:revision>
  <dcterms:created xsi:type="dcterms:W3CDTF">2020-04-27T09:06:00Z</dcterms:created>
  <dcterms:modified xsi:type="dcterms:W3CDTF">2020-04-27T09:06:00Z</dcterms:modified>
  <dc:language>cs-CZ</dc:language>
</cp:coreProperties>
</file>