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5D" w:rsidRPr="00A30E7D" w:rsidRDefault="002907E0">
      <w:pPr>
        <w:rPr>
          <w:b/>
        </w:rPr>
      </w:pPr>
      <w:bookmarkStart w:id="0" w:name="_GoBack"/>
      <w:bookmarkEnd w:id="0"/>
      <w:r w:rsidRPr="00A30E7D">
        <w:rPr>
          <w:b/>
        </w:rPr>
        <w:t>Milé děti z 2. oddělení ŠD, milí všichni družinoví účastníci,</w:t>
      </w:r>
    </w:p>
    <w:p w:rsidR="001634CD" w:rsidRDefault="002907E0">
      <w:r>
        <w:t>o</w:t>
      </w:r>
      <w:r w:rsidR="00F62AFD">
        <w:t xml:space="preserve">bdobí, </w:t>
      </w:r>
      <w:r w:rsidR="00A30A74">
        <w:t xml:space="preserve">kdy </w:t>
      </w:r>
      <w:r w:rsidR="00F62AFD">
        <w:t xml:space="preserve">se nemůžeme společně setkávat a užívat si radostné chvilky volna po vyučování ve školní družině a na zahradě, se nám po jarních prázdninách neplánovaně protáhlo. </w:t>
      </w:r>
      <w:r w:rsidR="001634CD">
        <w:t xml:space="preserve"> </w:t>
      </w:r>
    </w:p>
    <w:p w:rsidR="001634CD" w:rsidRDefault="00F62AFD">
      <w:r>
        <w:t>I tak ale na vás stále myslím</w:t>
      </w:r>
      <w:r w:rsidR="00D4385D">
        <w:t>, vytvářím a nabízím na webové stránky</w:t>
      </w:r>
      <w:r>
        <w:t xml:space="preserve"> nápady pro volný čas.</w:t>
      </w:r>
      <w:r w:rsidR="00D4385D">
        <w:t xml:space="preserve"> Ve volných chvílích se věnuji včelkám, práci na zahrádce a</w:t>
      </w:r>
      <w:r w:rsidR="00167581">
        <w:t xml:space="preserve"> také</w:t>
      </w:r>
      <w:r w:rsidR="00D4385D">
        <w:t xml:space="preserve"> fotím. </w:t>
      </w:r>
      <w:r w:rsidR="00CD6E2B">
        <w:t>Poznali jste rostliny, které včela opyluje?</w:t>
      </w:r>
    </w:p>
    <w:p w:rsidR="00A55E88" w:rsidRDefault="00D35CC0">
      <w:r w:rsidRPr="005D4FEC">
        <w:rPr>
          <w:noProof/>
          <w:lang w:eastAsia="cs-CZ"/>
        </w:rPr>
        <w:drawing>
          <wp:inline distT="0" distB="0" distL="0" distR="0" wp14:anchorId="6D1E0909" wp14:editId="344D82E6">
            <wp:extent cx="1485900" cy="1114425"/>
            <wp:effectExtent l="0" t="0" r="0" b="9525"/>
            <wp:docPr id="1" name="Obrázek 1" descr="E:\včela na jívě DSC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čela na jívě DSC0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88">
        <w:t xml:space="preserve">  </w:t>
      </w:r>
      <w:r w:rsidR="00A55E88" w:rsidRPr="005D4FEC">
        <w:rPr>
          <w:noProof/>
          <w:lang w:eastAsia="cs-CZ"/>
        </w:rPr>
        <w:drawing>
          <wp:inline distT="0" distB="0" distL="0" distR="0" wp14:anchorId="09D435B1" wp14:editId="2D1C8F02">
            <wp:extent cx="1501775" cy="1125855"/>
            <wp:effectExtent l="0" t="0" r="3175" b="0"/>
            <wp:docPr id="2" name="Obrázek 2" descr="E:\včelínDSC0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čelínDSC00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55E88">
        <w:t xml:space="preserve"> </w:t>
      </w:r>
      <w:r w:rsidR="00A55E88" w:rsidRPr="005D4FEC">
        <w:rPr>
          <w:noProof/>
          <w:lang w:eastAsia="cs-CZ"/>
        </w:rPr>
        <w:drawing>
          <wp:inline distT="0" distB="0" distL="0" distR="0" wp14:anchorId="3C373022" wp14:editId="2C3E536E">
            <wp:extent cx="1153713" cy="1522095"/>
            <wp:effectExtent l="0" t="0" r="8890" b="1905"/>
            <wp:docPr id="3" name="Obrázek 3" descr="E:\DSC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0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55" cy="15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55E88">
        <w:t xml:space="preserve"> </w:t>
      </w:r>
      <w:r w:rsidR="008123B3" w:rsidRPr="008123B3">
        <w:rPr>
          <w:noProof/>
          <w:lang w:eastAsia="cs-CZ"/>
        </w:rPr>
        <w:drawing>
          <wp:inline distT="0" distB="0" distL="0" distR="0">
            <wp:extent cx="1386257" cy="1039218"/>
            <wp:effectExtent l="0" t="0" r="4445" b="8890"/>
            <wp:docPr id="5" name="Obrázek 5" descr="E:\včela devětsil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čela devětsilDSC00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91" cy="10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55E88">
        <w:t xml:space="preserve"> </w:t>
      </w:r>
    </w:p>
    <w:p w:rsidR="00D35CC0" w:rsidRDefault="00D35CC0">
      <w:r>
        <w:t>Včela – Vrba jíva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Včela – Devětsil lékařský</w:t>
      </w:r>
    </w:p>
    <w:p w:rsidR="00991EBC" w:rsidRDefault="001634CD">
      <w:r>
        <w:t>Už se těším, až se zase uvidíme a vyslechnu si od vás nové zážitky</w:t>
      </w:r>
      <w:r w:rsidR="00991EBC">
        <w:t>, budeme malovat, tvořit, modelovat v keramické dílně, sportovat,</w:t>
      </w:r>
      <w:r w:rsidR="002907E0">
        <w:t xml:space="preserve"> chodit na vycházky,</w:t>
      </w:r>
      <w:r w:rsidR="00991EBC">
        <w:t xml:space="preserve"> relaxovat, užívat si školní zahradu, objevovat vysázené cibuloviny v areálu před školou a společně užívat vytvořený chodník pro bosé nohy</w:t>
      </w:r>
      <w:r>
        <w:t>.</w:t>
      </w:r>
      <w:r w:rsidR="00991EBC">
        <w:t xml:space="preserve"> </w:t>
      </w:r>
    </w:p>
    <w:p w:rsidR="002907E0" w:rsidRDefault="001634CD">
      <w:r>
        <w:t>Zatím mi můžete napsat</w:t>
      </w:r>
      <w:r w:rsidR="00991EBC">
        <w:t>,</w:t>
      </w:r>
      <w:r>
        <w:t xml:space="preserve"> </w:t>
      </w:r>
      <w:r w:rsidR="00991EBC">
        <w:t>poslat obrázek, vyfotit své aktivity, nebo si jen na dálku popovídat</w:t>
      </w:r>
      <w:r w:rsidR="005D4FEC">
        <w:t>,</w:t>
      </w:r>
      <w:r w:rsidR="00991EBC">
        <w:t xml:space="preserve"> </w:t>
      </w:r>
      <w:r>
        <w:t xml:space="preserve">na školní webovou adresu: </w:t>
      </w:r>
      <w:hyperlink r:id="rId9" w:history="1">
        <w:r w:rsidR="00E4643B" w:rsidRPr="001F7966">
          <w:rPr>
            <w:rStyle w:val="Hypertextovodkaz"/>
          </w:rPr>
          <w:t>Zdenka.Ulrichova@zshajeslany.cz</w:t>
        </w:r>
      </w:hyperlink>
      <w:r w:rsidR="00E4643B">
        <w:rPr>
          <w:rStyle w:val="Hypertextovodkaz"/>
        </w:rPr>
        <w:t xml:space="preserve"> </w:t>
      </w:r>
      <w:r w:rsidR="002907E0">
        <w:t xml:space="preserve"> </w:t>
      </w:r>
    </w:p>
    <w:p w:rsidR="00991EBC" w:rsidRDefault="00991EBC">
      <w:r>
        <w:t xml:space="preserve">Mějte se moc hezky, buďte na sebe opatrní, </w:t>
      </w:r>
      <w:r w:rsidR="0043436D">
        <w:t xml:space="preserve">pilní jako </w:t>
      </w:r>
      <w:r w:rsidR="00CD6E2B">
        <w:t xml:space="preserve">včeličky, </w:t>
      </w:r>
      <w:r>
        <w:t xml:space="preserve">užívejte si slunečných dní sportováním a pobytem v přírodě, usmívejte se a svět se na vás bude také usmívat. </w:t>
      </w:r>
      <w:r>
        <w:sym w:font="Wingdings" w:char="F04A"/>
      </w:r>
    </w:p>
    <w:p w:rsidR="00991EBC" w:rsidRDefault="00991EBC">
      <w:r>
        <w:t>Přeji vám i vašim blízkým pevné zdraví</w:t>
      </w:r>
      <w:r w:rsidR="002907E0">
        <w:t xml:space="preserve"> a úspěšné zdolávání domácí výuky</w:t>
      </w:r>
      <w:r>
        <w:t>.</w:t>
      </w:r>
    </w:p>
    <w:p w:rsidR="002907E0" w:rsidRDefault="002907E0">
      <w:r>
        <w:t>Srdečně vás zdraví vychovatelka Zdeňka.</w:t>
      </w:r>
    </w:p>
    <w:p w:rsidR="005D4FEC" w:rsidRDefault="00A30E7D">
      <w:r>
        <w:t xml:space="preserve">                                        </w:t>
      </w:r>
    </w:p>
    <w:sectPr w:rsidR="005D4FEC" w:rsidSect="00D35C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4"/>
    <w:rsid w:val="001634CD"/>
    <w:rsid w:val="00167581"/>
    <w:rsid w:val="002907E0"/>
    <w:rsid w:val="0043436D"/>
    <w:rsid w:val="00572BAF"/>
    <w:rsid w:val="005D4FEC"/>
    <w:rsid w:val="00752FAB"/>
    <w:rsid w:val="008123B3"/>
    <w:rsid w:val="00991EBC"/>
    <w:rsid w:val="00A30A74"/>
    <w:rsid w:val="00A30E7D"/>
    <w:rsid w:val="00A55E88"/>
    <w:rsid w:val="00C96C5D"/>
    <w:rsid w:val="00CD6E2B"/>
    <w:rsid w:val="00D35CC0"/>
    <w:rsid w:val="00D4385D"/>
    <w:rsid w:val="00E4643B"/>
    <w:rsid w:val="00F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7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7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enka.Ulrichova@zshajesl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2</cp:revision>
  <dcterms:created xsi:type="dcterms:W3CDTF">2020-04-27T09:08:00Z</dcterms:created>
  <dcterms:modified xsi:type="dcterms:W3CDTF">2020-04-27T09:08:00Z</dcterms:modified>
</cp:coreProperties>
</file>