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9A93" w14:textId="08016D0B" w:rsidR="00C26262" w:rsidRDefault="00CD7BF7">
      <w:pPr>
        <w:rPr>
          <w:b/>
          <w:sz w:val="32"/>
          <w:szCs w:val="32"/>
          <w:u w:val="single"/>
        </w:rPr>
      </w:pPr>
      <w:r w:rsidRPr="00CD7BF7">
        <w:rPr>
          <w:b/>
          <w:sz w:val="32"/>
          <w:szCs w:val="32"/>
          <w:u w:val="single"/>
        </w:rPr>
        <w:t xml:space="preserve">Doba výuky ve školním roce </w:t>
      </w:r>
      <w:proofErr w:type="gramStart"/>
      <w:r w:rsidRPr="00CD7BF7">
        <w:rPr>
          <w:b/>
          <w:sz w:val="32"/>
          <w:szCs w:val="32"/>
          <w:u w:val="single"/>
        </w:rPr>
        <w:t>202</w:t>
      </w:r>
      <w:r w:rsidR="008B5608">
        <w:rPr>
          <w:b/>
          <w:sz w:val="32"/>
          <w:szCs w:val="32"/>
          <w:u w:val="single"/>
        </w:rPr>
        <w:t>3</w:t>
      </w:r>
      <w:r w:rsidRPr="00CD7BF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–</w:t>
      </w:r>
      <w:r w:rsidRPr="00CD7BF7">
        <w:rPr>
          <w:b/>
          <w:sz w:val="32"/>
          <w:szCs w:val="32"/>
          <w:u w:val="single"/>
        </w:rPr>
        <w:t xml:space="preserve"> 202</w:t>
      </w:r>
      <w:r w:rsidR="008B5608">
        <w:rPr>
          <w:b/>
          <w:sz w:val="32"/>
          <w:szCs w:val="32"/>
          <w:u w:val="single"/>
        </w:rPr>
        <w:t>4</w:t>
      </w:r>
      <w:proofErr w:type="gramEnd"/>
    </w:p>
    <w:p w14:paraId="6F7E30A2" w14:textId="0C4D9D71" w:rsidR="00CD7BF7" w:rsidRDefault="00CD7BF7">
      <w:pPr>
        <w:rPr>
          <w:sz w:val="28"/>
          <w:szCs w:val="28"/>
        </w:rPr>
      </w:pPr>
      <w:r w:rsidRPr="00CD7BF7">
        <w:rPr>
          <w:sz w:val="28"/>
          <w:szCs w:val="28"/>
        </w:rPr>
        <w:t>Vyučování ve všech třídách začíná v 7:55 hodin.</w:t>
      </w:r>
      <w:r>
        <w:rPr>
          <w:sz w:val="28"/>
          <w:szCs w:val="28"/>
        </w:rPr>
        <w:t xml:space="preserve"> Škola se pro žáky otevírá v 7:35 hodin.</w:t>
      </w:r>
    </w:p>
    <w:p w14:paraId="189DADA1" w14:textId="36DB2B18" w:rsidR="00CD7BF7" w:rsidRDefault="00CD7BF7">
      <w:pPr>
        <w:rPr>
          <w:sz w:val="28"/>
          <w:szCs w:val="28"/>
        </w:rPr>
      </w:pPr>
      <w:r>
        <w:rPr>
          <w:sz w:val="28"/>
          <w:szCs w:val="28"/>
        </w:rPr>
        <w:t>Ukončení vyučování:</w:t>
      </w:r>
    </w:p>
    <w:tbl>
      <w:tblPr>
        <w:tblStyle w:val="Mkatabulky"/>
        <w:tblW w:w="9993" w:type="dxa"/>
        <w:tblInd w:w="-359" w:type="dxa"/>
        <w:tblLook w:val="04A0" w:firstRow="1" w:lastRow="0" w:firstColumn="1" w:lastColumn="0" w:noHBand="0" w:noVBand="1"/>
      </w:tblPr>
      <w:tblGrid>
        <w:gridCol w:w="1271"/>
        <w:gridCol w:w="1749"/>
        <w:gridCol w:w="1653"/>
        <w:gridCol w:w="1701"/>
        <w:gridCol w:w="1701"/>
        <w:gridCol w:w="1918"/>
      </w:tblGrid>
      <w:tr w:rsidR="00CD7BF7" w14:paraId="6A5016D8" w14:textId="77777777" w:rsidTr="00FB7F27">
        <w:tc>
          <w:tcPr>
            <w:tcW w:w="1271" w:type="dxa"/>
            <w:vAlign w:val="center"/>
          </w:tcPr>
          <w:p w14:paraId="70E1C3D7" w14:textId="0D10610D" w:rsidR="00CD7BF7" w:rsidRDefault="00CD7BF7" w:rsidP="00CD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Třídy</w:t>
            </w:r>
          </w:p>
        </w:tc>
        <w:tc>
          <w:tcPr>
            <w:tcW w:w="1749" w:type="dxa"/>
            <w:vAlign w:val="center"/>
          </w:tcPr>
          <w:p w14:paraId="202312E8" w14:textId="653AFA9F" w:rsidR="00CD7BF7" w:rsidRDefault="00CD7BF7" w:rsidP="00CD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653" w:type="dxa"/>
            <w:vAlign w:val="center"/>
          </w:tcPr>
          <w:p w14:paraId="7C9920C6" w14:textId="5041FBA5" w:rsidR="00CD7BF7" w:rsidRDefault="00CD7BF7" w:rsidP="00CD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701" w:type="dxa"/>
            <w:vAlign w:val="center"/>
          </w:tcPr>
          <w:p w14:paraId="198B4B9C" w14:textId="32925983" w:rsidR="00CD7BF7" w:rsidRDefault="00CD7BF7" w:rsidP="00CD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701" w:type="dxa"/>
            <w:vAlign w:val="center"/>
          </w:tcPr>
          <w:p w14:paraId="0FE066EF" w14:textId="772535CE" w:rsidR="00CD7BF7" w:rsidRDefault="00CD7BF7" w:rsidP="00CD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918" w:type="dxa"/>
            <w:vAlign w:val="center"/>
          </w:tcPr>
          <w:p w14:paraId="2ED98856" w14:textId="7CD090CE" w:rsidR="00CD7BF7" w:rsidRDefault="00CD7BF7" w:rsidP="00CD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</w:tr>
      <w:tr w:rsidR="008B5608" w14:paraId="7FD25BCF" w14:textId="77777777" w:rsidTr="00FB7F27">
        <w:tc>
          <w:tcPr>
            <w:tcW w:w="1271" w:type="dxa"/>
            <w:shd w:val="clear" w:color="auto" w:fill="FFFFCC"/>
            <w:vAlign w:val="center"/>
          </w:tcPr>
          <w:p w14:paraId="1D8940E0" w14:textId="775B12BE" w:rsidR="008B5608" w:rsidRPr="00CD7BF7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D7BF7">
              <w:rPr>
                <w:sz w:val="28"/>
                <w:szCs w:val="28"/>
              </w:rPr>
              <w:t>třídy</w:t>
            </w:r>
          </w:p>
        </w:tc>
        <w:tc>
          <w:tcPr>
            <w:tcW w:w="1749" w:type="dxa"/>
            <w:shd w:val="clear" w:color="auto" w:fill="FFFFCC"/>
            <w:vAlign w:val="center"/>
          </w:tcPr>
          <w:p w14:paraId="358A9423" w14:textId="2504C82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</w:t>
            </w:r>
          </w:p>
        </w:tc>
        <w:tc>
          <w:tcPr>
            <w:tcW w:w="1653" w:type="dxa"/>
            <w:shd w:val="clear" w:color="auto" w:fill="FFFFCC"/>
            <w:vAlign w:val="center"/>
          </w:tcPr>
          <w:p w14:paraId="289D816F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11:35</w:t>
            </w:r>
          </w:p>
          <w:p w14:paraId="2061D67D" w14:textId="3D7B556B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12:30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B16E250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12:30</w:t>
            </w:r>
          </w:p>
          <w:p w14:paraId="646E2FBB" w14:textId="37F51F48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11:35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22A0D38" w14:textId="2A63777D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918" w:type="dxa"/>
            <w:shd w:val="clear" w:color="auto" w:fill="FFFFCC"/>
            <w:vAlign w:val="center"/>
          </w:tcPr>
          <w:p w14:paraId="524A19F3" w14:textId="1124222B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</w:t>
            </w:r>
          </w:p>
        </w:tc>
      </w:tr>
      <w:tr w:rsidR="008B5608" w14:paraId="29FBDFAD" w14:textId="77777777" w:rsidTr="00FB7F27">
        <w:tc>
          <w:tcPr>
            <w:tcW w:w="1271" w:type="dxa"/>
            <w:shd w:val="clear" w:color="auto" w:fill="CCFFFF"/>
            <w:vAlign w:val="center"/>
          </w:tcPr>
          <w:p w14:paraId="441920EA" w14:textId="6EC0BBC5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třídy</w:t>
            </w:r>
          </w:p>
        </w:tc>
        <w:tc>
          <w:tcPr>
            <w:tcW w:w="1749" w:type="dxa"/>
            <w:shd w:val="clear" w:color="auto" w:fill="CCFFFF"/>
            <w:vAlign w:val="center"/>
          </w:tcPr>
          <w:p w14:paraId="13108FA5" w14:textId="437F38F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</w:t>
            </w:r>
          </w:p>
        </w:tc>
        <w:tc>
          <w:tcPr>
            <w:tcW w:w="1653" w:type="dxa"/>
            <w:shd w:val="clear" w:color="auto" w:fill="CCFFFF"/>
            <w:vAlign w:val="center"/>
          </w:tcPr>
          <w:p w14:paraId="51BDEFB0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11:35</w:t>
            </w:r>
          </w:p>
          <w:p w14:paraId="7D637039" w14:textId="7EA1074E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12:30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14:paraId="221B4E2E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12:30</w:t>
            </w:r>
          </w:p>
          <w:p w14:paraId="6AD53F41" w14:textId="0C92F490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11:35</w:t>
            </w:r>
          </w:p>
        </w:tc>
        <w:tc>
          <w:tcPr>
            <w:tcW w:w="1701" w:type="dxa"/>
            <w:shd w:val="clear" w:color="auto" w:fill="CCFFFF"/>
            <w:vAlign w:val="center"/>
          </w:tcPr>
          <w:p w14:paraId="11E886E5" w14:textId="52016E78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918" w:type="dxa"/>
            <w:shd w:val="clear" w:color="auto" w:fill="CCFFFF"/>
            <w:vAlign w:val="center"/>
          </w:tcPr>
          <w:p w14:paraId="208BB06C" w14:textId="1BF7C285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</w:t>
            </w:r>
          </w:p>
        </w:tc>
      </w:tr>
      <w:tr w:rsidR="008B5608" w14:paraId="244BC54E" w14:textId="77777777" w:rsidTr="00FB7F27">
        <w:tc>
          <w:tcPr>
            <w:tcW w:w="1271" w:type="dxa"/>
            <w:shd w:val="clear" w:color="auto" w:fill="FFE5FF"/>
            <w:vAlign w:val="center"/>
          </w:tcPr>
          <w:p w14:paraId="3EC0AB6B" w14:textId="6B6E5914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třídy</w:t>
            </w:r>
          </w:p>
        </w:tc>
        <w:tc>
          <w:tcPr>
            <w:tcW w:w="1749" w:type="dxa"/>
            <w:shd w:val="clear" w:color="auto" w:fill="FFE5FF"/>
            <w:vAlign w:val="center"/>
          </w:tcPr>
          <w:p w14:paraId="007CEADC" w14:textId="02B9296F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653" w:type="dxa"/>
            <w:shd w:val="clear" w:color="auto" w:fill="FFE5FF"/>
            <w:vAlign w:val="center"/>
          </w:tcPr>
          <w:p w14:paraId="7CBCE51E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11:35</w:t>
            </w:r>
          </w:p>
          <w:p w14:paraId="534ABC3C" w14:textId="75AEA190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12:30</w:t>
            </w:r>
          </w:p>
        </w:tc>
        <w:tc>
          <w:tcPr>
            <w:tcW w:w="1701" w:type="dxa"/>
            <w:shd w:val="clear" w:color="auto" w:fill="FFE5FF"/>
            <w:vAlign w:val="center"/>
          </w:tcPr>
          <w:p w14:paraId="080CA473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12:30</w:t>
            </w:r>
          </w:p>
          <w:p w14:paraId="75241A1E" w14:textId="680D7E88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 11:35</w:t>
            </w:r>
          </w:p>
        </w:tc>
        <w:tc>
          <w:tcPr>
            <w:tcW w:w="1701" w:type="dxa"/>
            <w:shd w:val="clear" w:color="auto" w:fill="FFE5FF"/>
            <w:vAlign w:val="center"/>
          </w:tcPr>
          <w:p w14:paraId="050AF1C7" w14:textId="7AD12E80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918" w:type="dxa"/>
            <w:shd w:val="clear" w:color="auto" w:fill="FFE5FF"/>
            <w:vAlign w:val="center"/>
          </w:tcPr>
          <w:p w14:paraId="0FEA22F5" w14:textId="086E214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</w:tr>
      <w:tr w:rsidR="008B5608" w14:paraId="7F2F9CCC" w14:textId="77777777" w:rsidTr="00FB7F27">
        <w:tc>
          <w:tcPr>
            <w:tcW w:w="1271" w:type="dxa"/>
            <w:shd w:val="clear" w:color="auto" w:fill="CCFFCC"/>
            <w:vAlign w:val="center"/>
          </w:tcPr>
          <w:p w14:paraId="09DD12F0" w14:textId="71F515AE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třídy</w:t>
            </w:r>
          </w:p>
        </w:tc>
        <w:tc>
          <w:tcPr>
            <w:tcW w:w="1749" w:type="dxa"/>
            <w:shd w:val="clear" w:color="auto" w:fill="CCFFCC"/>
            <w:vAlign w:val="center"/>
          </w:tcPr>
          <w:p w14:paraId="012C2D40" w14:textId="13FB14EC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</w:t>
            </w:r>
          </w:p>
        </w:tc>
        <w:tc>
          <w:tcPr>
            <w:tcW w:w="1653" w:type="dxa"/>
            <w:shd w:val="clear" w:color="auto" w:fill="CCFFCC"/>
            <w:vAlign w:val="center"/>
          </w:tcPr>
          <w:p w14:paraId="16D09C3C" w14:textId="5CF8A98A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5C06752D" w14:textId="14421FFC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55853B4E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</w:t>
            </w:r>
          </w:p>
          <w:p w14:paraId="734100E4" w14:textId="77777777" w:rsidR="008B5608" w:rsidRPr="00441C77" w:rsidRDefault="008B5608" w:rsidP="008B5608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7ECA1A58" w14:textId="1FCC17B4" w:rsidR="008B5608" w:rsidRDefault="008B5608" w:rsidP="008B5608">
            <w:pPr>
              <w:jc w:val="center"/>
              <w:rPr>
                <w:sz w:val="28"/>
                <w:szCs w:val="28"/>
              </w:rPr>
            </w:pPr>
            <w:r w:rsidRPr="00441C77">
              <w:rPr>
                <w:sz w:val="24"/>
                <w:szCs w:val="24"/>
              </w:rPr>
              <w:t>11:35 – 12:30</w:t>
            </w:r>
          </w:p>
        </w:tc>
        <w:tc>
          <w:tcPr>
            <w:tcW w:w="1918" w:type="dxa"/>
            <w:shd w:val="clear" w:color="auto" w:fill="CCFFCC"/>
            <w:vAlign w:val="center"/>
          </w:tcPr>
          <w:p w14:paraId="2A61A625" w14:textId="39DEF900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</w:t>
            </w:r>
          </w:p>
        </w:tc>
      </w:tr>
      <w:tr w:rsidR="008B5608" w14:paraId="479AFB45" w14:textId="77777777" w:rsidTr="00FB7F27">
        <w:tc>
          <w:tcPr>
            <w:tcW w:w="1271" w:type="dxa"/>
            <w:shd w:val="clear" w:color="auto" w:fill="FFCCCC"/>
            <w:vAlign w:val="center"/>
          </w:tcPr>
          <w:p w14:paraId="609F49A0" w14:textId="683DBBF8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třídy</w:t>
            </w:r>
          </w:p>
        </w:tc>
        <w:tc>
          <w:tcPr>
            <w:tcW w:w="1749" w:type="dxa"/>
            <w:shd w:val="clear" w:color="auto" w:fill="FFCCCC"/>
            <w:vAlign w:val="center"/>
          </w:tcPr>
          <w:p w14:paraId="59D8615B" w14:textId="47C179A5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653" w:type="dxa"/>
            <w:shd w:val="clear" w:color="auto" w:fill="FFCCCC"/>
            <w:vAlign w:val="center"/>
          </w:tcPr>
          <w:p w14:paraId="1111D7CD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</w:t>
            </w:r>
          </w:p>
          <w:p w14:paraId="74909B07" w14:textId="77777777" w:rsidR="008B5608" w:rsidRPr="00441C77" w:rsidRDefault="008B5608" w:rsidP="008B5608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5D1BBEEB" w14:textId="6A98474A" w:rsidR="008B5608" w:rsidRDefault="008B5608" w:rsidP="008B5608">
            <w:pPr>
              <w:jc w:val="center"/>
              <w:rPr>
                <w:sz w:val="28"/>
                <w:szCs w:val="28"/>
              </w:rPr>
            </w:pPr>
            <w:r w:rsidRPr="00441C77">
              <w:rPr>
                <w:sz w:val="24"/>
                <w:szCs w:val="24"/>
              </w:rPr>
              <w:t>11:35 – 12:30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0C781591" w14:textId="7D1B8201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75E00722" w14:textId="5D6C8AE8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2E7E8AAE" w14:textId="2BB48E18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</w:tr>
      <w:tr w:rsidR="008B5608" w14:paraId="34E982AA" w14:textId="77777777" w:rsidTr="00FB7F27">
        <w:tc>
          <w:tcPr>
            <w:tcW w:w="1271" w:type="dxa"/>
            <w:shd w:val="clear" w:color="auto" w:fill="FFFFCC"/>
            <w:vAlign w:val="center"/>
          </w:tcPr>
          <w:p w14:paraId="1FA6598A" w14:textId="31A37301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1749" w:type="dxa"/>
            <w:shd w:val="clear" w:color="auto" w:fill="FFFFCC"/>
            <w:vAlign w:val="center"/>
          </w:tcPr>
          <w:p w14:paraId="4BC5C3F2" w14:textId="3371005B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653" w:type="dxa"/>
            <w:shd w:val="clear" w:color="auto" w:fill="FFFFCC"/>
            <w:vAlign w:val="center"/>
          </w:tcPr>
          <w:p w14:paraId="46B4414C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  <w:p w14:paraId="0C39D8F4" w14:textId="77777777" w:rsidR="008B5608" w:rsidRPr="00441C77" w:rsidRDefault="008B5608" w:rsidP="008B5608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7CFAF952" w14:textId="2244C20A" w:rsidR="008B5608" w:rsidRDefault="008B5608" w:rsidP="008B5608">
            <w:pPr>
              <w:jc w:val="center"/>
              <w:rPr>
                <w:sz w:val="28"/>
                <w:szCs w:val="28"/>
              </w:rPr>
            </w:pPr>
            <w:r w:rsidRPr="00441C77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 xml:space="preserve"> – 13:25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33BB9E5" w14:textId="11848B43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55770D0" w14:textId="521F10F9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918" w:type="dxa"/>
            <w:shd w:val="clear" w:color="auto" w:fill="FFFFCC"/>
            <w:vAlign w:val="center"/>
          </w:tcPr>
          <w:p w14:paraId="668FC79B" w14:textId="0D5AD20C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</w:tr>
      <w:tr w:rsidR="008B5608" w14:paraId="61D1C89A" w14:textId="77777777" w:rsidTr="00FB7F27">
        <w:tc>
          <w:tcPr>
            <w:tcW w:w="1271" w:type="dxa"/>
            <w:shd w:val="clear" w:color="auto" w:fill="FFFFCC"/>
            <w:vAlign w:val="center"/>
          </w:tcPr>
          <w:p w14:paraId="7D46892C" w14:textId="63F61099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</w:t>
            </w:r>
          </w:p>
        </w:tc>
        <w:tc>
          <w:tcPr>
            <w:tcW w:w="1749" w:type="dxa"/>
            <w:shd w:val="clear" w:color="auto" w:fill="FFFFCC"/>
            <w:vAlign w:val="center"/>
          </w:tcPr>
          <w:p w14:paraId="16095FE3" w14:textId="2EF658EB" w:rsidR="008B5608" w:rsidRPr="00FB7F27" w:rsidRDefault="008B5608" w:rsidP="008B560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653" w:type="dxa"/>
            <w:shd w:val="clear" w:color="auto" w:fill="FFFFCC"/>
            <w:vAlign w:val="center"/>
          </w:tcPr>
          <w:p w14:paraId="33F960BA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  <w:p w14:paraId="01008BB4" w14:textId="77777777" w:rsidR="008B5608" w:rsidRPr="00441C77" w:rsidRDefault="008B5608" w:rsidP="008B5608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00B04788" w14:textId="0CFC1A7D" w:rsidR="008B5608" w:rsidRDefault="008B5608" w:rsidP="008B5608">
            <w:pPr>
              <w:jc w:val="center"/>
              <w:rPr>
                <w:sz w:val="28"/>
                <w:szCs w:val="28"/>
              </w:rPr>
            </w:pPr>
            <w:r w:rsidRPr="00441C77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 xml:space="preserve"> – 13:25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5B4EB80" w14:textId="03043ED9" w:rsidR="008B5608" w:rsidRPr="00FB7F27" w:rsidRDefault="008B5608" w:rsidP="008B560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8BB3EBC" w14:textId="4EA39EBB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918" w:type="dxa"/>
            <w:shd w:val="clear" w:color="auto" w:fill="FFFFCC"/>
            <w:vAlign w:val="center"/>
          </w:tcPr>
          <w:p w14:paraId="126257DF" w14:textId="6F9924B5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8B5608" w14:paraId="40D57618" w14:textId="77777777" w:rsidTr="00FB7F27">
        <w:tc>
          <w:tcPr>
            <w:tcW w:w="1271" w:type="dxa"/>
            <w:shd w:val="clear" w:color="auto" w:fill="FFFFCC"/>
            <w:vAlign w:val="center"/>
          </w:tcPr>
          <w:p w14:paraId="4B9F8BD8" w14:textId="3895FF40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6.C</w:t>
            </w:r>
          </w:p>
        </w:tc>
        <w:tc>
          <w:tcPr>
            <w:tcW w:w="1749" w:type="dxa"/>
            <w:shd w:val="clear" w:color="auto" w:fill="FFFFCC"/>
            <w:vAlign w:val="center"/>
          </w:tcPr>
          <w:p w14:paraId="42C4B0F0" w14:textId="4459BB5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653" w:type="dxa"/>
            <w:shd w:val="clear" w:color="auto" w:fill="FFFFCC"/>
            <w:vAlign w:val="center"/>
          </w:tcPr>
          <w:p w14:paraId="00EC9AA6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  <w:p w14:paraId="0FF57A2B" w14:textId="77777777" w:rsidR="008B5608" w:rsidRPr="00441C77" w:rsidRDefault="008B5608" w:rsidP="008B5608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0EC4CE5E" w14:textId="575C8F60" w:rsidR="008B5608" w:rsidRDefault="008B5608" w:rsidP="008B5608">
            <w:pPr>
              <w:jc w:val="center"/>
              <w:rPr>
                <w:sz w:val="28"/>
                <w:szCs w:val="28"/>
              </w:rPr>
            </w:pPr>
            <w:r w:rsidRPr="00441C77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 xml:space="preserve"> – 13:25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F2DA432" w14:textId="550C0ED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500E6E9" w14:textId="4CDFDE2F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918" w:type="dxa"/>
            <w:shd w:val="clear" w:color="auto" w:fill="FFFFCC"/>
            <w:vAlign w:val="center"/>
          </w:tcPr>
          <w:p w14:paraId="0EA73CD5" w14:textId="5FDF6DB8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8B5608" w14:paraId="100C022B" w14:textId="77777777" w:rsidTr="00FB7F27">
        <w:tc>
          <w:tcPr>
            <w:tcW w:w="1271" w:type="dxa"/>
            <w:shd w:val="clear" w:color="auto" w:fill="CCFFFF"/>
            <w:vAlign w:val="center"/>
          </w:tcPr>
          <w:p w14:paraId="09B3793F" w14:textId="72CFDD33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</w:t>
            </w:r>
          </w:p>
        </w:tc>
        <w:tc>
          <w:tcPr>
            <w:tcW w:w="1749" w:type="dxa"/>
            <w:shd w:val="clear" w:color="auto" w:fill="CCFFFF"/>
            <w:vAlign w:val="center"/>
          </w:tcPr>
          <w:p w14:paraId="453F1491" w14:textId="18310701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653" w:type="dxa"/>
            <w:shd w:val="clear" w:color="auto" w:fill="CCFFFF"/>
            <w:vAlign w:val="center"/>
          </w:tcPr>
          <w:p w14:paraId="4DB76E0F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  <w:p w14:paraId="11061968" w14:textId="77777777" w:rsidR="008B5608" w:rsidRPr="00441C77" w:rsidRDefault="008B5608" w:rsidP="008B5608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2004DEBC" w14:textId="32096A19" w:rsidR="008B5608" w:rsidRDefault="008B5608" w:rsidP="008B5608">
            <w:pPr>
              <w:jc w:val="center"/>
              <w:rPr>
                <w:sz w:val="28"/>
                <w:szCs w:val="28"/>
              </w:rPr>
            </w:pPr>
            <w:r w:rsidRPr="00441C77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 xml:space="preserve"> – 13:25</w:t>
            </w:r>
          </w:p>
        </w:tc>
        <w:tc>
          <w:tcPr>
            <w:tcW w:w="1701" w:type="dxa"/>
            <w:shd w:val="clear" w:color="auto" w:fill="CCFFFF"/>
            <w:vAlign w:val="center"/>
          </w:tcPr>
          <w:p w14:paraId="547D18E7" w14:textId="77777777" w:rsidR="008B5608" w:rsidRDefault="0039326D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  <w:p w14:paraId="58369AB7" w14:textId="77777777" w:rsidR="0039326D" w:rsidRDefault="0039326D" w:rsidP="008B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RPVT a ZŘ</w:t>
            </w:r>
          </w:p>
          <w:p w14:paraId="41DA3FBD" w14:textId="77777777" w:rsidR="0039326D" w:rsidRDefault="0039326D" w:rsidP="0039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lichý týden 14:20 – 15:55</w:t>
            </w:r>
          </w:p>
          <w:p w14:paraId="75E1A6E3" w14:textId="4B6AB88B" w:rsidR="0039326D" w:rsidRPr="0039326D" w:rsidRDefault="0039326D" w:rsidP="008B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14:paraId="6CCC5570" w14:textId="74839E18" w:rsidR="008B5608" w:rsidRDefault="0039326D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918" w:type="dxa"/>
            <w:shd w:val="clear" w:color="auto" w:fill="CCFFFF"/>
            <w:vAlign w:val="center"/>
          </w:tcPr>
          <w:p w14:paraId="75F69701" w14:textId="21680340" w:rsidR="008B5608" w:rsidRDefault="0039326D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</w:tr>
      <w:tr w:rsidR="008B5608" w14:paraId="578B927A" w14:textId="77777777" w:rsidTr="00FB7F27">
        <w:tc>
          <w:tcPr>
            <w:tcW w:w="1271" w:type="dxa"/>
            <w:shd w:val="clear" w:color="auto" w:fill="CCFFFF"/>
            <w:vAlign w:val="center"/>
          </w:tcPr>
          <w:p w14:paraId="347A34D7" w14:textId="0251BA3A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</w:t>
            </w:r>
          </w:p>
        </w:tc>
        <w:tc>
          <w:tcPr>
            <w:tcW w:w="1749" w:type="dxa"/>
            <w:shd w:val="clear" w:color="auto" w:fill="CCFFFF"/>
            <w:vAlign w:val="center"/>
          </w:tcPr>
          <w:p w14:paraId="4F49F3FF" w14:textId="1B85778C" w:rsidR="008B5608" w:rsidRDefault="0039326D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653" w:type="dxa"/>
            <w:shd w:val="clear" w:color="auto" w:fill="CCFFFF"/>
            <w:vAlign w:val="center"/>
          </w:tcPr>
          <w:p w14:paraId="2A943173" w14:textId="77777777" w:rsidR="0039326D" w:rsidRDefault="0039326D" w:rsidP="0039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  <w:p w14:paraId="1239C745" w14:textId="77777777" w:rsidR="0039326D" w:rsidRPr="00441C77" w:rsidRDefault="0039326D" w:rsidP="0039326D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632259F2" w14:textId="50007C84" w:rsidR="008B5608" w:rsidRDefault="0039326D" w:rsidP="0039326D">
            <w:pPr>
              <w:jc w:val="center"/>
              <w:rPr>
                <w:sz w:val="28"/>
                <w:szCs w:val="28"/>
              </w:rPr>
            </w:pPr>
            <w:r w:rsidRPr="00441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41C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14:paraId="06CC119F" w14:textId="77777777" w:rsidR="0039326D" w:rsidRDefault="0039326D" w:rsidP="0039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  <w:p w14:paraId="5DCCBDFA" w14:textId="77777777" w:rsidR="0039326D" w:rsidRDefault="0039326D" w:rsidP="0039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RPVT a ZŘ</w:t>
            </w:r>
          </w:p>
          <w:p w14:paraId="12A10906" w14:textId="77777777" w:rsidR="0039326D" w:rsidRDefault="0039326D" w:rsidP="0039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lichý týden 14:20 – 15:55</w:t>
            </w:r>
          </w:p>
          <w:p w14:paraId="37E190BA" w14:textId="6D0C2A9F" w:rsidR="008B5608" w:rsidRDefault="008B5608" w:rsidP="008B5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14:paraId="6379F40E" w14:textId="0F3D4882" w:rsidR="008B5608" w:rsidRDefault="0039326D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1918" w:type="dxa"/>
            <w:shd w:val="clear" w:color="auto" w:fill="CCFFFF"/>
            <w:vAlign w:val="center"/>
          </w:tcPr>
          <w:p w14:paraId="589497AC" w14:textId="5338036F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</w:tr>
      <w:tr w:rsidR="008B5608" w14:paraId="04491A1A" w14:textId="77777777" w:rsidTr="00FB7F27">
        <w:tc>
          <w:tcPr>
            <w:tcW w:w="1271" w:type="dxa"/>
            <w:shd w:val="clear" w:color="auto" w:fill="CCFFFF"/>
            <w:vAlign w:val="center"/>
          </w:tcPr>
          <w:p w14:paraId="21DBA175" w14:textId="62377C8B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7.C</w:t>
            </w:r>
          </w:p>
        </w:tc>
        <w:tc>
          <w:tcPr>
            <w:tcW w:w="1749" w:type="dxa"/>
            <w:shd w:val="clear" w:color="auto" w:fill="CCFFFF"/>
            <w:vAlign w:val="center"/>
          </w:tcPr>
          <w:p w14:paraId="7282C0A5" w14:textId="6E94B7B5" w:rsidR="008B5608" w:rsidRDefault="0039326D" w:rsidP="008B560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13:25</w:t>
            </w:r>
          </w:p>
          <w:p w14:paraId="01CDBB28" w14:textId="145D1968" w:rsidR="008B5608" w:rsidRPr="007D5CB8" w:rsidRDefault="008B5608" w:rsidP="008B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CCFFFF"/>
            <w:vAlign w:val="center"/>
          </w:tcPr>
          <w:p w14:paraId="145B01B0" w14:textId="77777777" w:rsidR="0039326D" w:rsidRDefault="0039326D" w:rsidP="0039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  <w:p w14:paraId="025C6CF8" w14:textId="77777777" w:rsidR="0039326D" w:rsidRPr="00441C77" w:rsidRDefault="0039326D" w:rsidP="0039326D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4C91A31B" w14:textId="4D232370" w:rsidR="008B5608" w:rsidRDefault="0039326D" w:rsidP="0039326D">
            <w:pPr>
              <w:jc w:val="center"/>
              <w:rPr>
                <w:sz w:val="28"/>
                <w:szCs w:val="28"/>
              </w:rPr>
            </w:pPr>
            <w:r w:rsidRPr="00441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41C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4:15</w:t>
            </w:r>
          </w:p>
        </w:tc>
        <w:tc>
          <w:tcPr>
            <w:tcW w:w="1701" w:type="dxa"/>
            <w:shd w:val="clear" w:color="auto" w:fill="CCFFFF"/>
            <w:vAlign w:val="center"/>
          </w:tcPr>
          <w:p w14:paraId="43B7093A" w14:textId="77777777" w:rsidR="0039326D" w:rsidRDefault="0039326D" w:rsidP="0039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  <w:p w14:paraId="5FE9C831" w14:textId="77777777" w:rsidR="0039326D" w:rsidRDefault="0039326D" w:rsidP="0039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RPVT a ZŘ</w:t>
            </w:r>
          </w:p>
          <w:p w14:paraId="26B1DCA4" w14:textId="77777777" w:rsidR="0039326D" w:rsidRDefault="0039326D" w:rsidP="0039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lichý týden 14:20 – 15:55</w:t>
            </w:r>
          </w:p>
          <w:p w14:paraId="0A2B17C9" w14:textId="67C67658" w:rsidR="008B5608" w:rsidRDefault="008B5608" w:rsidP="008B5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14:paraId="323C1D63" w14:textId="71788F70" w:rsidR="008B5608" w:rsidRDefault="0039326D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918" w:type="dxa"/>
            <w:shd w:val="clear" w:color="auto" w:fill="CCFFFF"/>
            <w:vAlign w:val="center"/>
          </w:tcPr>
          <w:p w14:paraId="47402E9D" w14:textId="7C87B1F0" w:rsidR="008B5608" w:rsidRDefault="0039326D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</w:tr>
      <w:tr w:rsidR="008B5608" w14:paraId="12A50FB8" w14:textId="77777777" w:rsidTr="00FB7F27">
        <w:tc>
          <w:tcPr>
            <w:tcW w:w="1271" w:type="dxa"/>
            <w:shd w:val="clear" w:color="auto" w:fill="FFE5FF"/>
            <w:vAlign w:val="center"/>
          </w:tcPr>
          <w:p w14:paraId="0A2FED21" w14:textId="20D34A5A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8.A</w:t>
            </w:r>
          </w:p>
        </w:tc>
        <w:tc>
          <w:tcPr>
            <w:tcW w:w="1749" w:type="dxa"/>
            <w:shd w:val="clear" w:color="auto" w:fill="FFE5FF"/>
            <w:vAlign w:val="center"/>
          </w:tcPr>
          <w:p w14:paraId="328B796D" w14:textId="77777777" w:rsidR="0039326D" w:rsidRDefault="0039326D" w:rsidP="0039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</w:t>
            </w:r>
          </w:p>
          <w:p w14:paraId="23A37E09" w14:textId="77777777" w:rsidR="008B5608" w:rsidRDefault="0039326D" w:rsidP="0039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polední přestávka</w:t>
            </w:r>
          </w:p>
          <w:p w14:paraId="6BA8CAE6" w14:textId="33CA587A" w:rsidR="0039326D" w:rsidRPr="0039326D" w:rsidRDefault="0039326D" w:rsidP="0039326D">
            <w:pPr>
              <w:jc w:val="center"/>
              <w:rPr>
                <w:sz w:val="24"/>
                <w:szCs w:val="24"/>
              </w:rPr>
            </w:pPr>
            <w:r w:rsidRPr="0039326D">
              <w:rPr>
                <w:sz w:val="24"/>
                <w:szCs w:val="24"/>
              </w:rPr>
              <w:t>12:40 – 13:25</w:t>
            </w:r>
          </w:p>
        </w:tc>
        <w:tc>
          <w:tcPr>
            <w:tcW w:w="1653" w:type="dxa"/>
            <w:shd w:val="clear" w:color="auto" w:fill="FFE5FF"/>
            <w:vAlign w:val="center"/>
          </w:tcPr>
          <w:p w14:paraId="32ECAD54" w14:textId="10F56A43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3932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  <w:p w14:paraId="457CD76F" w14:textId="31FA4549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polední přestávka podle zařazení do skupin</w:t>
            </w:r>
          </w:p>
        </w:tc>
        <w:tc>
          <w:tcPr>
            <w:tcW w:w="1701" w:type="dxa"/>
            <w:shd w:val="clear" w:color="auto" w:fill="FFE5FF"/>
            <w:vAlign w:val="center"/>
          </w:tcPr>
          <w:p w14:paraId="61619D28" w14:textId="1B48A727" w:rsidR="008B5608" w:rsidRDefault="00CA1E57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 nebo 15:55</w:t>
            </w:r>
            <w:r>
              <w:rPr>
                <w:sz w:val="24"/>
                <w:szCs w:val="24"/>
              </w:rPr>
              <w:t xml:space="preserve">              podle volit. před., polední přestávka podle zařazení do skupin           </w:t>
            </w:r>
          </w:p>
        </w:tc>
        <w:tc>
          <w:tcPr>
            <w:tcW w:w="1701" w:type="dxa"/>
            <w:shd w:val="clear" w:color="auto" w:fill="FFE5FF"/>
            <w:vAlign w:val="center"/>
          </w:tcPr>
          <w:p w14:paraId="52576262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  <w:p w14:paraId="78D6ED95" w14:textId="66BFA3FB" w:rsidR="008B5608" w:rsidRDefault="00CA1E57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sudý týden vaření                   14:20 – 15:55</w:t>
            </w:r>
          </w:p>
        </w:tc>
        <w:tc>
          <w:tcPr>
            <w:tcW w:w="1918" w:type="dxa"/>
            <w:shd w:val="clear" w:color="auto" w:fill="FFE5FF"/>
            <w:vAlign w:val="center"/>
          </w:tcPr>
          <w:p w14:paraId="6865561A" w14:textId="7CF37200" w:rsidR="008B5608" w:rsidRDefault="00CA1E57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</w:tr>
      <w:tr w:rsidR="008B5608" w14:paraId="0DA6BAF9" w14:textId="77777777" w:rsidTr="00FB7F27">
        <w:tc>
          <w:tcPr>
            <w:tcW w:w="1271" w:type="dxa"/>
            <w:shd w:val="clear" w:color="auto" w:fill="FFE5FF"/>
            <w:vAlign w:val="center"/>
          </w:tcPr>
          <w:p w14:paraId="3079105F" w14:textId="0F339211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1749" w:type="dxa"/>
            <w:shd w:val="clear" w:color="auto" w:fill="FFE5FF"/>
            <w:vAlign w:val="center"/>
          </w:tcPr>
          <w:p w14:paraId="40DA550E" w14:textId="77777777" w:rsidR="00CA1E57" w:rsidRDefault="00CA1E57" w:rsidP="00CA1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</w:t>
            </w:r>
          </w:p>
          <w:p w14:paraId="12FDE250" w14:textId="77777777" w:rsidR="00CA1E57" w:rsidRDefault="00CA1E57" w:rsidP="00CA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polední přestávka</w:t>
            </w:r>
          </w:p>
          <w:p w14:paraId="2F75C9CE" w14:textId="14E3A26A" w:rsidR="008B5608" w:rsidRDefault="00CA1E57" w:rsidP="00CA1E57">
            <w:pPr>
              <w:jc w:val="center"/>
              <w:rPr>
                <w:sz w:val="28"/>
                <w:szCs w:val="28"/>
              </w:rPr>
            </w:pPr>
            <w:r w:rsidRPr="003932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9326D">
              <w:rPr>
                <w:sz w:val="24"/>
                <w:szCs w:val="24"/>
              </w:rPr>
              <w:t>:4</w:t>
            </w:r>
            <w:r>
              <w:rPr>
                <w:sz w:val="24"/>
                <w:szCs w:val="24"/>
              </w:rPr>
              <w:t>5</w:t>
            </w:r>
            <w:r w:rsidRPr="0039326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39326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653" w:type="dxa"/>
            <w:shd w:val="clear" w:color="auto" w:fill="FFE5FF"/>
            <w:vAlign w:val="center"/>
          </w:tcPr>
          <w:p w14:paraId="61F12AAD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15:55</w:t>
            </w:r>
          </w:p>
          <w:p w14:paraId="54CBADA4" w14:textId="63D84EF2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polední přestávka </w:t>
            </w:r>
            <w:r w:rsidR="00CA1E57">
              <w:rPr>
                <w:sz w:val="24"/>
                <w:szCs w:val="24"/>
              </w:rPr>
              <w:t>13:30 – 14:15</w:t>
            </w:r>
          </w:p>
        </w:tc>
        <w:tc>
          <w:tcPr>
            <w:tcW w:w="1701" w:type="dxa"/>
            <w:shd w:val="clear" w:color="auto" w:fill="FFE5FF"/>
            <w:vAlign w:val="center"/>
          </w:tcPr>
          <w:p w14:paraId="620BD57D" w14:textId="77777777" w:rsidR="00CA1E57" w:rsidRDefault="0039326D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  <w:p w14:paraId="7B09F98B" w14:textId="77777777" w:rsidR="00CA1E57" w:rsidRDefault="00CA1E57" w:rsidP="00CA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polední přestávka</w:t>
            </w:r>
          </w:p>
          <w:p w14:paraId="24D14332" w14:textId="48B7413B" w:rsidR="008B5608" w:rsidRDefault="00CA1E57" w:rsidP="00CA1E57">
            <w:pPr>
              <w:jc w:val="center"/>
              <w:rPr>
                <w:sz w:val="28"/>
                <w:szCs w:val="28"/>
              </w:rPr>
            </w:pPr>
            <w:r w:rsidRPr="003932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9326D">
              <w:rPr>
                <w:sz w:val="24"/>
                <w:szCs w:val="24"/>
              </w:rPr>
              <w:t>:4</w:t>
            </w:r>
            <w:r>
              <w:rPr>
                <w:sz w:val="24"/>
                <w:szCs w:val="24"/>
              </w:rPr>
              <w:t>5</w:t>
            </w:r>
            <w:r w:rsidRPr="0039326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39326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3932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E5FF"/>
            <w:vAlign w:val="center"/>
          </w:tcPr>
          <w:p w14:paraId="6BF2CA07" w14:textId="77777777" w:rsidR="00CA1E57" w:rsidRDefault="00CA1E57" w:rsidP="00CA1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  <w:p w14:paraId="0B0BAE1C" w14:textId="582B1852" w:rsidR="008B5608" w:rsidRDefault="00CA1E57" w:rsidP="00CA1E5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lichý</w:t>
            </w:r>
            <w:r>
              <w:rPr>
                <w:sz w:val="24"/>
                <w:szCs w:val="24"/>
              </w:rPr>
              <w:t xml:space="preserve"> týden vaření                   14:20 – 15:55</w:t>
            </w:r>
          </w:p>
        </w:tc>
        <w:tc>
          <w:tcPr>
            <w:tcW w:w="1918" w:type="dxa"/>
            <w:shd w:val="clear" w:color="auto" w:fill="FFE5FF"/>
            <w:vAlign w:val="center"/>
          </w:tcPr>
          <w:p w14:paraId="38248EBB" w14:textId="77777777" w:rsidR="008B5608" w:rsidRDefault="00CA1E57" w:rsidP="008B560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RJ –</w:t>
            </w:r>
            <w:r>
              <w:rPr>
                <w:sz w:val="24"/>
                <w:szCs w:val="24"/>
              </w:rPr>
              <w:t xml:space="preserve"> do 12:30</w:t>
            </w:r>
          </w:p>
          <w:p w14:paraId="5A230C96" w14:textId="2978F27F" w:rsidR="00CA1E57" w:rsidRPr="00CA1E57" w:rsidRDefault="00CA1E57" w:rsidP="008B560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NJ</w:t>
            </w:r>
            <w:r>
              <w:rPr>
                <w:sz w:val="24"/>
                <w:szCs w:val="24"/>
              </w:rPr>
              <w:t xml:space="preserve"> – do 13:25</w:t>
            </w:r>
          </w:p>
        </w:tc>
      </w:tr>
      <w:tr w:rsidR="008B5608" w14:paraId="4F68AB2A" w14:textId="77777777" w:rsidTr="00FB7F27">
        <w:tc>
          <w:tcPr>
            <w:tcW w:w="1271" w:type="dxa"/>
            <w:shd w:val="clear" w:color="auto" w:fill="FFE5FF"/>
            <w:vAlign w:val="center"/>
          </w:tcPr>
          <w:p w14:paraId="17DAE784" w14:textId="4837E628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8.C</w:t>
            </w:r>
          </w:p>
        </w:tc>
        <w:tc>
          <w:tcPr>
            <w:tcW w:w="1749" w:type="dxa"/>
            <w:shd w:val="clear" w:color="auto" w:fill="FFE5FF"/>
            <w:vAlign w:val="center"/>
          </w:tcPr>
          <w:p w14:paraId="43F07F9B" w14:textId="7735A645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653" w:type="dxa"/>
            <w:shd w:val="clear" w:color="auto" w:fill="FFE5FF"/>
            <w:vAlign w:val="center"/>
          </w:tcPr>
          <w:p w14:paraId="005386BE" w14:textId="77777777" w:rsidR="00CA1E57" w:rsidRDefault="00CA1E57" w:rsidP="00CA1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  <w:p w14:paraId="7C5C302D" w14:textId="1F64C479" w:rsidR="008B5608" w:rsidRPr="00A35A98" w:rsidRDefault="00CA1E57" w:rsidP="00CA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polední přestávka podle zařazení do skupin</w:t>
            </w:r>
          </w:p>
        </w:tc>
        <w:tc>
          <w:tcPr>
            <w:tcW w:w="1701" w:type="dxa"/>
            <w:shd w:val="clear" w:color="auto" w:fill="FFE5FF"/>
            <w:vAlign w:val="center"/>
          </w:tcPr>
          <w:p w14:paraId="77B12A80" w14:textId="54CD8876" w:rsidR="008B5608" w:rsidRPr="00A35A98" w:rsidRDefault="00CA1E57" w:rsidP="008B560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15:05 nebo 15:55</w:t>
            </w:r>
            <w:r>
              <w:rPr>
                <w:sz w:val="24"/>
                <w:szCs w:val="24"/>
              </w:rPr>
              <w:t xml:space="preserve">              podle volit. před., polední přestávka podle zařazení do skupin           </w:t>
            </w:r>
          </w:p>
        </w:tc>
        <w:tc>
          <w:tcPr>
            <w:tcW w:w="1701" w:type="dxa"/>
            <w:shd w:val="clear" w:color="auto" w:fill="FFE5FF"/>
            <w:vAlign w:val="center"/>
          </w:tcPr>
          <w:p w14:paraId="320BF273" w14:textId="77777777" w:rsidR="00CA1E57" w:rsidRDefault="00CA1E57" w:rsidP="00CA1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  <w:p w14:paraId="62B86FF4" w14:textId="0F60EEE9" w:rsidR="008B5608" w:rsidRDefault="00CA1E57" w:rsidP="00CA1E5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sudý týden vaření                   14:20 – 15:55</w:t>
            </w:r>
          </w:p>
        </w:tc>
        <w:tc>
          <w:tcPr>
            <w:tcW w:w="1918" w:type="dxa"/>
            <w:shd w:val="clear" w:color="auto" w:fill="FFE5FF"/>
            <w:vAlign w:val="center"/>
          </w:tcPr>
          <w:p w14:paraId="085AD1BE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  <w:p w14:paraId="58ABBC6E" w14:textId="14BA1EEA" w:rsidR="008B5608" w:rsidRPr="00A35A98" w:rsidRDefault="008B5608" w:rsidP="008B5608">
            <w:pPr>
              <w:jc w:val="center"/>
              <w:rPr>
                <w:sz w:val="24"/>
                <w:szCs w:val="24"/>
              </w:rPr>
            </w:pPr>
          </w:p>
        </w:tc>
      </w:tr>
      <w:tr w:rsidR="008B5608" w14:paraId="2120BD00" w14:textId="77777777" w:rsidTr="00FB7F27">
        <w:tc>
          <w:tcPr>
            <w:tcW w:w="1271" w:type="dxa"/>
            <w:shd w:val="clear" w:color="auto" w:fill="CCFFCC"/>
            <w:vAlign w:val="center"/>
          </w:tcPr>
          <w:p w14:paraId="37AD6F11" w14:textId="78574E30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9.A</w:t>
            </w:r>
          </w:p>
        </w:tc>
        <w:tc>
          <w:tcPr>
            <w:tcW w:w="1749" w:type="dxa"/>
            <w:shd w:val="clear" w:color="auto" w:fill="CCFFCC"/>
            <w:vAlign w:val="center"/>
          </w:tcPr>
          <w:p w14:paraId="138AA3F7" w14:textId="0D4D5DAB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  <w:tc>
          <w:tcPr>
            <w:tcW w:w="1653" w:type="dxa"/>
            <w:shd w:val="clear" w:color="auto" w:fill="CCFFCC"/>
            <w:vAlign w:val="center"/>
          </w:tcPr>
          <w:p w14:paraId="461F5C85" w14:textId="77777777" w:rsidR="00CA1E57" w:rsidRDefault="00CA1E57" w:rsidP="00CA1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  <w:p w14:paraId="3C2D222C" w14:textId="77777777" w:rsidR="00CA1E57" w:rsidRPr="00441C77" w:rsidRDefault="00CA1E57" w:rsidP="00CA1E57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48C0E477" w14:textId="2A84D33E" w:rsidR="008B5608" w:rsidRPr="00A35A98" w:rsidRDefault="00CA1E57" w:rsidP="00CA1E57">
            <w:pPr>
              <w:jc w:val="center"/>
              <w:rPr>
                <w:sz w:val="24"/>
                <w:szCs w:val="24"/>
              </w:rPr>
            </w:pPr>
            <w:r w:rsidRPr="00441C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41C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 – 14:15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7ECB9E3C" w14:textId="5A0BAF24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6D00D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  <w:p w14:paraId="64826F9C" w14:textId="77777777" w:rsidR="008B5608" w:rsidRPr="00441C77" w:rsidRDefault="008B5608" w:rsidP="008B5608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2B0989BD" w14:textId="794B667F" w:rsidR="008B5608" w:rsidRDefault="006D00D3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dle zařazení do jazyk. skupiny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633B8E2C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  <w:p w14:paraId="27F5EFB4" w14:textId="56426C5C" w:rsidR="008B5608" w:rsidRDefault="008B5608" w:rsidP="008B5608">
            <w:pPr>
              <w:jc w:val="center"/>
              <w:rPr>
                <w:sz w:val="28"/>
                <w:szCs w:val="28"/>
              </w:rPr>
            </w:pPr>
            <w:r w:rsidRPr="0064005F">
              <w:rPr>
                <w:sz w:val="24"/>
                <w:szCs w:val="24"/>
              </w:rPr>
              <w:t xml:space="preserve">odpoledne příprava na přijímací </w:t>
            </w:r>
            <w:proofErr w:type="spellStart"/>
            <w:r w:rsidRPr="0064005F">
              <w:rPr>
                <w:sz w:val="24"/>
                <w:szCs w:val="24"/>
              </w:rPr>
              <w:t>zk</w:t>
            </w:r>
            <w:proofErr w:type="spellEnd"/>
            <w:r w:rsidRPr="006400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D00D3">
              <w:rPr>
                <w:sz w:val="24"/>
                <w:szCs w:val="24"/>
              </w:rPr>
              <w:t>14:00 – 16:00</w:t>
            </w:r>
          </w:p>
        </w:tc>
        <w:tc>
          <w:tcPr>
            <w:tcW w:w="1918" w:type="dxa"/>
            <w:shd w:val="clear" w:color="auto" w:fill="CCFFCC"/>
            <w:vAlign w:val="center"/>
          </w:tcPr>
          <w:p w14:paraId="20F99047" w14:textId="6ABA5E50" w:rsidR="008B5608" w:rsidRDefault="006D00D3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</w:tr>
      <w:tr w:rsidR="008B5608" w14:paraId="7A5B1F43" w14:textId="77777777" w:rsidTr="00FB7F27">
        <w:tc>
          <w:tcPr>
            <w:tcW w:w="1271" w:type="dxa"/>
            <w:shd w:val="clear" w:color="auto" w:fill="CCFFCC"/>
            <w:vAlign w:val="center"/>
          </w:tcPr>
          <w:p w14:paraId="631EEC22" w14:textId="0BEFA821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9.B</w:t>
            </w:r>
          </w:p>
        </w:tc>
        <w:tc>
          <w:tcPr>
            <w:tcW w:w="1749" w:type="dxa"/>
            <w:shd w:val="clear" w:color="auto" w:fill="CCFFCC"/>
            <w:vAlign w:val="center"/>
          </w:tcPr>
          <w:p w14:paraId="63FFC8A2" w14:textId="77777777" w:rsidR="006D00D3" w:rsidRDefault="006D00D3" w:rsidP="006D0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</w:t>
            </w:r>
          </w:p>
          <w:p w14:paraId="66C0D7C0" w14:textId="77777777" w:rsidR="006D00D3" w:rsidRDefault="006D00D3" w:rsidP="006D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polední přestávka</w:t>
            </w:r>
          </w:p>
          <w:p w14:paraId="3455C319" w14:textId="0F21C5FB" w:rsidR="008B5608" w:rsidRDefault="006D00D3" w:rsidP="006D00D3">
            <w:pPr>
              <w:jc w:val="center"/>
              <w:rPr>
                <w:sz w:val="28"/>
                <w:szCs w:val="28"/>
              </w:rPr>
            </w:pPr>
            <w:r w:rsidRPr="003932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9326D">
              <w:rPr>
                <w:sz w:val="24"/>
                <w:szCs w:val="24"/>
              </w:rPr>
              <w:t>:4</w:t>
            </w:r>
            <w:r>
              <w:rPr>
                <w:sz w:val="24"/>
                <w:szCs w:val="24"/>
              </w:rPr>
              <w:t>5</w:t>
            </w:r>
            <w:r w:rsidRPr="0039326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39326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653" w:type="dxa"/>
            <w:shd w:val="clear" w:color="auto" w:fill="CCFFCC"/>
            <w:vAlign w:val="center"/>
          </w:tcPr>
          <w:p w14:paraId="2B8D444A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15:55</w:t>
            </w:r>
          </w:p>
          <w:p w14:paraId="65819C07" w14:textId="77777777" w:rsidR="008B5608" w:rsidRPr="00441C77" w:rsidRDefault="008B5608" w:rsidP="008B5608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592A5B64" w14:textId="2625FA2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11:45 – 12:30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72C656C0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  <w:p w14:paraId="3DFB06BA" w14:textId="77777777" w:rsidR="008B5608" w:rsidRPr="00441C77" w:rsidRDefault="008B5608" w:rsidP="008B5608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4900E5D7" w14:textId="623DD487" w:rsidR="008B5608" w:rsidRDefault="008B5608" w:rsidP="008B5608">
            <w:pPr>
              <w:jc w:val="center"/>
              <w:rPr>
                <w:sz w:val="28"/>
                <w:szCs w:val="28"/>
              </w:rPr>
            </w:pPr>
            <w:r w:rsidRPr="00441C77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 xml:space="preserve"> – 13:25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048594E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  <w:p w14:paraId="427E5321" w14:textId="2A01B9A9" w:rsidR="008B5608" w:rsidRDefault="008B5608" w:rsidP="008B5608">
            <w:pPr>
              <w:jc w:val="center"/>
              <w:rPr>
                <w:sz w:val="28"/>
                <w:szCs w:val="28"/>
              </w:rPr>
            </w:pPr>
            <w:r w:rsidRPr="0064005F">
              <w:rPr>
                <w:sz w:val="24"/>
                <w:szCs w:val="24"/>
              </w:rPr>
              <w:t xml:space="preserve">odpoledne příprava na přijímací </w:t>
            </w:r>
            <w:proofErr w:type="spellStart"/>
            <w:r w:rsidRPr="0064005F">
              <w:rPr>
                <w:sz w:val="24"/>
                <w:szCs w:val="24"/>
              </w:rPr>
              <w:t>zk</w:t>
            </w:r>
            <w:proofErr w:type="spellEnd"/>
            <w:r w:rsidRPr="006400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D00D3">
              <w:rPr>
                <w:sz w:val="24"/>
                <w:szCs w:val="24"/>
              </w:rPr>
              <w:t>14:00 – 16:00</w:t>
            </w:r>
          </w:p>
        </w:tc>
        <w:tc>
          <w:tcPr>
            <w:tcW w:w="1918" w:type="dxa"/>
            <w:shd w:val="clear" w:color="auto" w:fill="CCFFCC"/>
            <w:vAlign w:val="center"/>
          </w:tcPr>
          <w:p w14:paraId="0347F3A8" w14:textId="509AF684" w:rsidR="008B5608" w:rsidRDefault="006D00D3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</w:tr>
      <w:tr w:rsidR="008B5608" w14:paraId="55CE9579" w14:textId="77777777" w:rsidTr="00FB7F27">
        <w:tc>
          <w:tcPr>
            <w:tcW w:w="1271" w:type="dxa"/>
            <w:shd w:val="clear" w:color="auto" w:fill="CCFFCC"/>
            <w:vAlign w:val="center"/>
          </w:tcPr>
          <w:p w14:paraId="1A2924A1" w14:textId="4B395B69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9.C</w:t>
            </w:r>
          </w:p>
        </w:tc>
        <w:tc>
          <w:tcPr>
            <w:tcW w:w="1749" w:type="dxa"/>
            <w:shd w:val="clear" w:color="auto" w:fill="CCFFCC"/>
            <w:vAlign w:val="center"/>
          </w:tcPr>
          <w:p w14:paraId="78A07A82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  <w:p w14:paraId="376EF022" w14:textId="4DF49967" w:rsidR="008B5608" w:rsidRPr="0064005F" w:rsidRDefault="008B5608" w:rsidP="008B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14:paraId="620A980E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</w:t>
            </w:r>
          </w:p>
          <w:p w14:paraId="4B7838F0" w14:textId="77777777" w:rsidR="008B5608" w:rsidRPr="00441C77" w:rsidRDefault="008B5608" w:rsidP="008B5608">
            <w:pPr>
              <w:jc w:val="center"/>
              <w:rPr>
                <w:sz w:val="24"/>
                <w:szCs w:val="24"/>
              </w:rPr>
            </w:pPr>
            <w:proofErr w:type="spellStart"/>
            <w:r w:rsidRPr="00441C77">
              <w:rPr>
                <w:sz w:val="24"/>
                <w:szCs w:val="24"/>
              </w:rPr>
              <w:t>poled</w:t>
            </w:r>
            <w:proofErr w:type="spellEnd"/>
            <w:r w:rsidRPr="00441C77">
              <w:rPr>
                <w:sz w:val="24"/>
                <w:szCs w:val="24"/>
              </w:rPr>
              <w:t>. přes.</w:t>
            </w:r>
          </w:p>
          <w:p w14:paraId="35FF124F" w14:textId="61A79E18" w:rsidR="008B5608" w:rsidRDefault="006D00D3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dle zařazení do jazyk. skupiny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8BA67F6" w14:textId="77777777" w:rsidR="008B5608" w:rsidRDefault="006D00D3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</w:t>
            </w:r>
          </w:p>
          <w:p w14:paraId="18740F0A" w14:textId="77777777" w:rsidR="006D00D3" w:rsidRDefault="006D00D3" w:rsidP="008B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sudý týden vaření                   14:20 – 15:55</w:t>
            </w:r>
          </w:p>
          <w:p w14:paraId="3771AC2E" w14:textId="77777777" w:rsidR="006D00D3" w:rsidRDefault="006D00D3" w:rsidP="006D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polední přestávka</w:t>
            </w:r>
          </w:p>
          <w:p w14:paraId="156E1EE5" w14:textId="1EE7275F" w:rsidR="006D00D3" w:rsidRDefault="006D00D3" w:rsidP="006D00D3">
            <w:pPr>
              <w:jc w:val="center"/>
              <w:rPr>
                <w:sz w:val="28"/>
                <w:szCs w:val="28"/>
              </w:rPr>
            </w:pPr>
            <w:r w:rsidRPr="003932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9326D">
              <w:rPr>
                <w:sz w:val="24"/>
                <w:szCs w:val="24"/>
              </w:rPr>
              <w:t>:4</w:t>
            </w:r>
            <w:r>
              <w:rPr>
                <w:sz w:val="24"/>
                <w:szCs w:val="24"/>
              </w:rPr>
              <w:t>5</w:t>
            </w:r>
            <w:r w:rsidRPr="0039326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39326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CCFFCC"/>
            <w:vAlign w:val="center"/>
          </w:tcPr>
          <w:p w14:paraId="55732651" w14:textId="77777777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  <w:p w14:paraId="3CA3E187" w14:textId="6A6C0B26" w:rsidR="008B5608" w:rsidRPr="0064005F" w:rsidRDefault="008B5608" w:rsidP="008B5608">
            <w:pPr>
              <w:jc w:val="center"/>
              <w:rPr>
                <w:sz w:val="24"/>
                <w:szCs w:val="24"/>
              </w:rPr>
            </w:pPr>
            <w:r w:rsidRPr="0064005F">
              <w:rPr>
                <w:sz w:val="24"/>
                <w:szCs w:val="24"/>
              </w:rPr>
              <w:t xml:space="preserve">odpoledne příprava na přijímací </w:t>
            </w:r>
            <w:proofErr w:type="spellStart"/>
            <w:r w:rsidRPr="0064005F">
              <w:rPr>
                <w:sz w:val="24"/>
                <w:szCs w:val="24"/>
              </w:rPr>
              <w:t>zk</w:t>
            </w:r>
            <w:proofErr w:type="spellEnd"/>
            <w:r w:rsidRPr="006400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D00D3">
              <w:rPr>
                <w:sz w:val="24"/>
                <w:szCs w:val="24"/>
              </w:rPr>
              <w:t>14:00 – 16:00</w:t>
            </w:r>
          </w:p>
        </w:tc>
        <w:tc>
          <w:tcPr>
            <w:tcW w:w="1918" w:type="dxa"/>
            <w:shd w:val="clear" w:color="auto" w:fill="CCFFCC"/>
            <w:vAlign w:val="center"/>
          </w:tcPr>
          <w:p w14:paraId="760FC391" w14:textId="77CBB1CC" w:rsidR="008B5608" w:rsidRDefault="008B5608" w:rsidP="008B5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</w:tr>
    </w:tbl>
    <w:p w14:paraId="1110F5B0" w14:textId="56AC5802" w:rsidR="00CD7BF7" w:rsidRDefault="00CD7BF7">
      <w:pPr>
        <w:rPr>
          <w:sz w:val="28"/>
          <w:szCs w:val="28"/>
        </w:rPr>
      </w:pPr>
    </w:p>
    <w:p w14:paraId="2CB9223D" w14:textId="3E77C031" w:rsidR="00A35A98" w:rsidRPr="00CD7BF7" w:rsidRDefault="00A35A98">
      <w:pPr>
        <w:rPr>
          <w:sz w:val="28"/>
          <w:szCs w:val="28"/>
        </w:rPr>
      </w:pPr>
      <w:r>
        <w:rPr>
          <w:sz w:val="28"/>
          <w:szCs w:val="28"/>
        </w:rPr>
        <w:t>Upozorňujeme, že časy jsou orientační a může dojít ještě k drobným úpravám.</w:t>
      </w:r>
    </w:p>
    <w:sectPr w:rsidR="00A35A98" w:rsidRPr="00CD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221C"/>
    <w:multiLevelType w:val="hybridMultilevel"/>
    <w:tmpl w:val="49C22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D7F"/>
    <w:multiLevelType w:val="hybridMultilevel"/>
    <w:tmpl w:val="9B3CC0E0"/>
    <w:lvl w:ilvl="0" w:tplc="CC86CF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7B"/>
    <w:rsid w:val="0039326D"/>
    <w:rsid w:val="00437312"/>
    <w:rsid w:val="00441C77"/>
    <w:rsid w:val="005612F2"/>
    <w:rsid w:val="0064005F"/>
    <w:rsid w:val="006D00D3"/>
    <w:rsid w:val="00706C56"/>
    <w:rsid w:val="007D5CB8"/>
    <w:rsid w:val="008B5608"/>
    <w:rsid w:val="00A35A98"/>
    <w:rsid w:val="00C26262"/>
    <w:rsid w:val="00C7597B"/>
    <w:rsid w:val="00CA1E57"/>
    <w:rsid w:val="00CD7BF7"/>
    <w:rsid w:val="00F2742E"/>
    <w:rsid w:val="00F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FE35"/>
  <w15:chartTrackingRefBased/>
  <w15:docId w15:val="{987646DD-5ADC-4D80-990B-8DA00943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</cp:revision>
  <dcterms:created xsi:type="dcterms:W3CDTF">2023-08-21T10:19:00Z</dcterms:created>
  <dcterms:modified xsi:type="dcterms:W3CDTF">2023-08-21T10:19:00Z</dcterms:modified>
</cp:coreProperties>
</file>