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43" w:rsidRPr="00E12495" w:rsidRDefault="00A9179F">
      <w:pPr>
        <w:rPr>
          <w:sz w:val="32"/>
          <w:u w:val="single"/>
        </w:rPr>
      </w:pPr>
      <w:r>
        <w:rPr>
          <w:sz w:val="32"/>
          <w:u w:val="single"/>
        </w:rPr>
        <w:t xml:space="preserve">Školní potřeby </w:t>
      </w:r>
      <w:bookmarkStart w:id="0" w:name="_GoBack"/>
      <w:bookmarkEnd w:id="0"/>
      <w:r w:rsidR="00854D01" w:rsidRPr="00E12495">
        <w:rPr>
          <w:sz w:val="32"/>
          <w:u w:val="single"/>
        </w:rPr>
        <w:t xml:space="preserve">pro žáky </w:t>
      </w:r>
      <w:r w:rsidR="004D3CF9" w:rsidRPr="00E12495">
        <w:rPr>
          <w:sz w:val="32"/>
          <w:u w:val="single"/>
        </w:rPr>
        <w:t>4</w:t>
      </w:r>
      <w:r w:rsidR="00854D01" w:rsidRPr="00E12495">
        <w:rPr>
          <w:sz w:val="32"/>
          <w:u w:val="single"/>
        </w:rPr>
        <w:t xml:space="preserve">. ročníku </w:t>
      </w:r>
      <w:r w:rsidR="0013309A">
        <w:rPr>
          <w:sz w:val="32"/>
          <w:u w:val="single"/>
        </w:rPr>
        <w:t xml:space="preserve">- </w:t>
      </w:r>
      <w:r w:rsidR="00854D01" w:rsidRPr="00E12495">
        <w:rPr>
          <w:sz w:val="32"/>
          <w:u w:val="single"/>
        </w:rPr>
        <w:t>202</w:t>
      </w:r>
      <w:r w:rsidR="004D3CF9" w:rsidRPr="00E12495">
        <w:rPr>
          <w:sz w:val="32"/>
          <w:u w:val="single"/>
        </w:rPr>
        <w:t>2</w:t>
      </w:r>
      <w:r w:rsidR="00854D01" w:rsidRPr="00E12495">
        <w:rPr>
          <w:sz w:val="32"/>
          <w:u w:val="single"/>
        </w:rPr>
        <w:t>/202</w:t>
      </w:r>
      <w:r w:rsidR="004D3CF9" w:rsidRPr="00E12495">
        <w:rPr>
          <w:sz w:val="32"/>
          <w:u w:val="single"/>
        </w:rPr>
        <w:t>3</w:t>
      </w:r>
    </w:p>
    <w:p w:rsidR="0060251B" w:rsidRPr="00E12495" w:rsidRDefault="0060251B" w:rsidP="0060251B">
      <w:pPr>
        <w:pStyle w:val="Odstavecseseznamem"/>
        <w:numPr>
          <w:ilvl w:val="0"/>
          <w:numId w:val="1"/>
        </w:numPr>
        <w:rPr>
          <w:sz w:val="24"/>
        </w:rPr>
      </w:pPr>
      <w:r w:rsidRPr="00E12495">
        <w:rPr>
          <w:sz w:val="24"/>
        </w:rPr>
        <w:t xml:space="preserve">visací zámek se dvěma klíčky </w:t>
      </w:r>
      <w:r w:rsidR="002327E5">
        <w:rPr>
          <w:sz w:val="24"/>
        </w:rPr>
        <w:t>(náhradní se jmenovkou)</w:t>
      </w:r>
    </w:p>
    <w:p w:rsidR="0060251B" w:rsidRPr="00E12495" w:rsidRDefault="0060251B" w:rsidP="0060251B">
      <w:pPr>
        <w:pStyle w:val="Odstavecseseznamem"/>
        <w:numPr>
          <w:ilvl w:val="0"/>
          <w:numId w:val="1"/>
        </w:numPr>
        <w:rPr>
          <w:sz w:val="24"/>
        </w:rPr>
      </w:pPr>
      <w:r w:rsidRPr="00E12495">
        <w:rPr>
          <w:sz w:val="24"/>
        </w:rPr>
        <w:t>přezůvky – bačkory nebo sandály (se světlou podrážkou)</w:t>
      </w:r>
    </w:p>
    <w:p w:rsidR="0060251B" w:rsidRPr="00E12495" w:rsidRDefault="0060251B" w:rsidP="0060251B">
      <w:pPr>
        <w:pStyle w:val="Odstavecseseznamem"/>
        <w:numPr>
          <w:ilvl w:val="0"/>
          <w:numId w:val="1"/>
        </w:numPr>
        <w:rPr>
          <w:sz w:val="24"/>
        </w:rPr>
      </w:pPr>
      <w:r w:rsidRPr="00E12495">
        <w:rPr>
          <w:sz w:val="24"/>
        </w:rPr>
        <w:t xml:space="preserve">papírové kapesníky </w:t>
      </w:r>
      <w:r w:rsidR="008F45C5" w:rsidRPr="00E12495">
        <w:rPr>
          <w:sz w:val="24"/>
        </w:rPr>
        <w:t>vytahovací</w:t>
      </w:r>
    </w:p>
    <w:p w:rsidR="0060251B" w:rsidRPr="00E12495" w:rsidRDefault="0060251B" w:rsidP="0060251B">
      <w:pPr>
        <w:pStyle w:val="Odstavecseseznamem"/>
        <w:rPr>
          <w:sz w:val="24"/>
        </w:rPr>
      </w:pPr>
    </w:p>
    <w:p w:rsidR="00854D01" w:rsidRPr="00E12495" w:rsidRDefault="00854D01" w:rsidP="00854D0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495">
        <w:rPr>
          <w:b/>
          <w:sz w:val="24"/>
        </w:rPr>
        <w:t>Aktovka</w:t>
      </w:r>
    </w:p>
    <w:p w:rsidR="00854D01" w:rsidRPr="00E12495" w:rsidRDefault="0038467A" w:rsidP="00854D01">
      <w:pPr>
        <w:pStyle w:val="Odstavecseseznamem"/>
        <w:rPr>
          <w:sz w:val="24"/>
        </w:rPr>
      </w:pPr>
      <w:r w:rsidRPr="00E12495">
        <w:rPr>
          <w:sz w:val="24"/>
        </w:rPr>
        <w:t>r</w:t>
      </w:r>
      <w:r w:rsidR="00C7367D" w:rsidRPr="00E12495">
        <w:rPr>
          <w:sz w:val="24"/>
        </w:rPr>
        <w:t>ychlovazač s pěti euroobaly</w:t>
      </w:r>
    </w:p>
    <w:p w:rsidR="00854D01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 xml:space="preserve">2x </w:t>
      </w:r>
      <w:r w:rsidR="00A775C5" w:rsidRPr="00E12495">
        <w:rPr>
          <w:sz w:val="24"/>
        </w:rPr>
        <w:t>p</w:t>
      </w:r>
      <w:r w:rsidR="00854D01" w:rsidRPr="00E12495">
        <w:rPr>
          <w:sz w:val="24"/>
        </w:rPr>
        <w:t>růsvitná popisovací fólie A5</w:t>
      </w:r>
      <w:r w:rsidR="002046D2" w:rsidRPr="00E12495">
        <w:rPr>
          <w:sz w:val="24"/>
        </w:rPr>
        <w:t>, 1x A4</w:t>
      </w:r>
    </w:p>
    <w:p w:rsidR="00854D01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p</w:t>
      </w:r>
      <w:r w:rsidR="00854D01" w:rsidRPr="00E12495">
        <w:rPr>
          <w:sz w:val="24"/>
        </w:rPr>
        <w:t>ravítko 30 cm a trojúhelník s</w:t>
      </w:r>
      <w:r w:rsidR="00C3296A" w:rsidRPr="00E12495">
        <w:rPr>
          <w:sz w:val="24"/>
        </w:rPr>
        <w:t> </w:t>
      </w:r>
      <w:r w:rsidR="00854D01" w:rsidRPr="00E12495">
        <w:rPr>
          <w:sz w:val="24"/>
        </w:rPr>
        <w:t>ryskou</w:t>
      </w:r>
    </w:p>
    <w:p w:rsidR="00C3296A" w:rsidRPr="00E12495" w:rsidRDefault="00C3296A" w:rsidP="00C3296A">
      <w:pPr>
        <w:pStyle w:val="Odstavecseseznamem"/>
        <w:rPr>
          <w:sz w:val="24"/>
        </w:rPr>
      </w:pPr>
      <w:r w:rsidRPr="00E12495">
        <w:rPr>
          <w:sz w:val="24"/>
        </w:rPr>
        <w:t>kružítko</w:t>
      </w:r>
      <w:r w:rsidR="00F80ED5" w:rsidRPr="00E12495">
        <w:rPr>
          <w:sz w:val="24"/>
        </w:rPr>
        <w:t xml:space="preserve">, </w:t>
      </w:r>
      <w:r w:rsidR="009062F0" w:rsidRPr="00E12495">
        <w:rPr>
          <w:sz w:val="24"/>
        </w:rPr>
        <w:t xml:space="preserve">ostré </w:t>
      </w:r>
      <w:r w:rsidR="00F80ED5" w:rsidRPr="00E12495">
        <w:rPr>
          <w:sz w:val="24"/>
        </w:rPr>
        <w:t>nůžky</w:t>
      </w:r>
    </w:p>
    <w:p w:rsidR="00854D01" w:rsidRPr="00E12495" w:rsidRDefault="00F316C3" w:rsidP="00F316C3">
      <w:pPr>
        <w:pStyle w:val="Odstavecseseznamem"/>
        <w:rPr>
          <w:sz w:val="24"/>
        </w:rPr>
      </w:pPr>
      <w:r w:rsidRPr="00E12495">
        <w:rPr>
          <w:sz w:val="24"/>
        </w:rPr>
        <w:t>lepidlo na papír – tyčinka</w:t>
      </w:r>
      <w:r w:rsidRPr="00E12495">
        <w:rPr>
          <w:sz w:val="24"/>
        </w:rPr>
        <w:br/>
      </w:r>
      <w:r w:rsidR="006F2FF8" w:rsidRPr="00E12495">
        <w:rPr>
          <w:sz w:val="24"/>
        </w:rPr>
        <w:t>ú</w:t>
      </w:r>
      <w:r w:rsidR="00854D01" w:rsidRPr="00E12495">
        <w:rPr>
          <w:sz w:val="24"/>
        </w:rPr>
        <w:t>kolníček</w:t>
      </w:r>
    </w:p>
    <w:p w:rsidR="00854D01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b</w:t>
      </w:r>
      <w:r w:rsidR="00854D01" w:rsidRPr="00E12495">
        <w:rPr>
          <w:sz w:val="24"/>
        </w:rPr>
        <w:t>lok nelinkovaný A4</w:t>
      </w:r>
    </w:p>
    <w:p w:rsidR="00A507C4" w:rsidRPr="00E12495" w:rsidRDefault="00421A15" w:rsidP="002046D2">
      <w:pPr>
        <w:pStyle w:val="Odstavecseseznamem"/>
        <w:rPr>
          <w:sz w:val="24"/>
        </w:rPr>
      </w:pPr>
      <w:r w:rsidRPr="00E12495">
        <w:rPr>
          <w:sz w:val="24"/>
        </w:rPr>
        <w:t>9 ks sešitů 523</w:t>
      </w:r>
      <w:r w:rsidR="00AD4980" w:rsidRPr="00E12495">
        <w:rPr>
          <w:sz w:val="24"/>
        </w:rPr>
        <w:t>, 1 ks 440</w:t>
      </w:r>
      <w:r w:rsidR="002046D2" w:rsidRPr="00E12495">
        <w:rPr>
          <w:sz w:val="24"/>
        </w:rPr>
        <w:t xml:space="preserve"> s</w:t>
      </w:r>
      <w:r w:rsidR="002327E5">
        <w:rPr>
          <w:sz w:val="24"/>
        </w:rPr>
        <w:t> </w:t>
      </w:r>
      <w:r w:rsidR="002046D2" w:rsidRPr="00E12495">
        <w:rPr>
          <w:sz w:val="24"/>
        </w:rPr>
        <w:t>obaly</w:t>
      </w:r>
      <w:r w:rsidR="002327E5">
        <w:rPr>
          <w:sz w:val="24"/>
        </w:rPr>
        <w:t xml:space="preserve"> – 3.C sešity nekupuje</w:t>
      </w:r>
    </w:p>
    <w:p w:rsidR="00854D01" w:rsidRPr="00E12495" w:rsidRDefault="00854D01" w:rsidP="00854D01">
      <w:pPr>
        <w:pStyle w:val="Odstavecseseznamem"/>
        <w:rPr>
          <w:sz w:val="24"/>
        </w:rPr>
      </w:pPr>
    </w:p>
    <w:p w:rsidR="00854D01" w:rsidRPr="00E12495" w:rsidRDefault="00854D01" w:rsidP="00854D0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495">
        <w:rPr>
          <w:b/>
          <w:sz w:val="24"/>
        </w:rPr>
        <w:t>Penál</w:t>
      </w:r>
    </w:p>
    <w:p w:rsidR="00854D01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2x p</w:t>
      </w:r>
      <w:r w:rsidR="00854D01" w:rsidRPr="00E12495">
        <w:rPr>
          <w:sz w:val="24"/>
        </w:rPr>
        <w:t>ero</w:t>
      </w:r>
      <w:r w:rsidR="00752DA7" w:rsidRPr="00E12495">
        <w:rPr>
          <w:sz w:val="24"/>
        </w:rPr>
        <w:t xml:space="preserve"> modré barvy</w:t>
      </w:r>
    </w:p>
    <w:p w:rsidR="00854D01" w:rsidRPr="00E12495" w:rsidRDefault="00F80ED5" w:rsidP="00854D01">
      <w:pPr>
        <w:pStyle w:val="Odstavecseseznamem"/>
        <w:rPr>
          <w:sz w:val="24"/>
        </w:rPr>
      </w:pPr>
      <w:r w:rsidRPr="00E12495">
        <w:rPr>
          <w:sz w:val="24"/>
        </w:rPr>
        <w:t>t</w:t>
      </w:r>
      <w:r w:rsidR="00854D01" w:rsidRPr="00E12495">
        <w:rPr>
          <w:sz w:val="24"/>
        </w:rPr>
        <w:t>už</w:t>
      </w:r>
      <w:r w:rsidR="00752DA7" w:rsidRPr="00E12495">
        <w:rPr>
          <w:sz w:val="24"/>
        </w:rPr>
        <w:t>ka č. 1,2,3</w:t>
      </w:r>
    </w:p>
    <w:p w:rsidR="006F2FF8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pastelky – 12 barev</w:t>
      </w:r>
    </w:p>
    <w:p w:rsidR="006F2FF8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guma, ořezávátko</w:t>
      </w:r>
    </w:p>
    <w:p w:rsidR="006F2FF8" w:rsidRPr="00E12495" w:rsidRDefault="006F2FF8" w:rsidP="00854D01">
      <w:pPr>
        <w:pStyle w:val="Odstavecseseznamem"/>
        <w:rPr>
          <w:sz w:val="24"/>
        </w:rPr>
      </w:pPr>
      <w:r w:rsidRPr="00E12495">
        <w:rPr>
          <w:sz w:val="24"/>
        </w:rPr>
        <w:t>krátké pravítko (15 cm)</w:t>
      </w:r>
    </w:p>
    <w:p w:rsidR="006F2FF8" w:rsidRPr="00E12495" w:rsidRDefault="006F2FF8" w:rsidP="00854D01">
      <w:pPr>
        <w:pStyle w:val="Odstavecseseznamem"/>
        <w:rPr>
          <w:sz w:val="24"/>
        </w:rPr>
      </w:pPr>
    </w:p>
    <w:p w:rsidR="006F2FF8" w:rsidRPr="00E12495" w:rsidRDefault="006F2FF8" w:rsidP="006F2FF8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495">
        <w:rPr>
          <w:b/>
          <w:sz w:val="24"/>
        </w:rPr>
        <w:t>Kufřík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vodové barvy, plastový hrneček na vodu, hadřík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tempery</w:t>
      </w:r>
      <w:r w:rsidR="0088590C" w:rsidRPr="00E12495">
        <w:rPr>
          <w:sz w:val="24"/>
        </w:rPr>
        <w:t>, paleta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štětce kulaté vlasové č. 6 a 10, štětce ploché č. 12 a 16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voskovky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modelína a podložka na modelování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špejle (10 ks)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lepidlo</w:t>
      </w:r>
      <w:r w:rsidR="00010AEA" w:rsidRPr="00E12495">
        <w:rPr>
          <w:sz w:val="24"/>
        </w:rPr>
        <w:t xml:space="preserve"> na papír</w:t>
      </w:r>
      <w:r w:rsidRPr="00E12495">
        <w:rPr>
          <w:sz w:val="24"/>
        </w:rPr>
        <w:t xml:space="preserve"> – </w:t>
      </w:r>
      <w:r w:rsidR="00010AEA" w:rsidRPr="00E12495">
        <w:rPr>
          <w:sz w:val="24"/>
        </w:rPr>
        <w:t>tyčinka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igelitový ubrus na lavici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zástěra nebo t</w:t>
      </w:r>
      <w:r w:rsidR="00736DCE" w:rsidRPr="00E12495">
        <w:rPr>
          <w:sz w:val="24"/>
        </w:rPr>
        <w:t>r</w:t>
      </w:r>
      <w:r w:rsidRPr="00E12495">
        <w:rPr>
          <w:sz w:val="24"/>
        </w:rPr>
        <w:t>ičko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suché křídy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barevné papíry</w:t>
      </w:r>
    </w:p>
    <w:p w:rsidR="005349AF" w:rsidRPr="00E12495" w:rsidRDefault="005349AF" w:rsidP="006F2FF8">
      <w:pPr>
        <w:pStyle w:val="Odstavecseseznamem"/>
        <w:rPr>
          <w:sz w:val="24"/>
        </w:rPr>
      </w:pPr>
      <w:r w:rsidRPr="00E12495">
        <w:rPr>
          <w:sz w:val="24"/>
        </w:rPr>
        <w:t>černý fix středně tlustý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čtvrtky</w:t>
      </w:r>
      <w:r w:rsidR="00A64549" w:rsidRPr="00E12495">
        <w:rPr>
          <w:sz w:val="24"/>
        </w:rPr>
        <w:t xml:space="preserve"> silné gramáže</w:t>
      </w:r>
      <w:r w:rsidRPr="00E12495">
        <w:rPr>
          <w:sz w:val="24"/>
        </w:rPr>
        <w:t xml:space="preserve"> – 20 ks A4, 10 ks A3</w:t>
      </w:r>
    </w:p>
    <w:p w:rsidR="006F2FF8" w:rsidRPr="00E12495" w:rsidRDefault="006F2FF8" w:rsidP="006F2FF8">
      <w:pPr>
        <w:pStyle w:val="Odstavecseseznamem"/>
        <w:rPr>
          <w:sz w:val="24"/>
        </w:rPr>
      </w:pPr>
    </w:p>
    <w:p w:rsidR="006F2FF8" w:rsidRPr="00E12495" w:rsidRDefault="006F2FF8" w:rsidP="006F2FF8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495">
        <w:rPr>
          <w:b/>
          <w:sz w:val="24"/>
        </w:rPr>
        <w:t>Cvičební úbor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tričko, kraťasy, tepláky, mikina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>cvičky nebo tenisky se světlou podrážkou do tělocvičny</w:t>
      </w:r>
    </w:p>
    <w:p w:rsidR="006F2FF8" w:rsidRPr="00E12495" w:rsidRDefault="006F2FF8" w:rsidP="006F2FF8">
      <w:pPr>
        <w:pStyle w:val="Odstavecseseznamem"/>
        <w:rPr>
          <w:sz w:val="24"/>
        </w:rPr>
      </w:pPr>
      <w:r w:rsidRPr="00E12495">
        <w:rPr>
          <w:sz w:val="24"/>
        </w:rPr>
        <w:t xml:space="preserve">sportovní obuv na </w:t>
      </w:r>
      <w:r w:rsidR="00C7367D" w:rsidRPr="00E12495">
        <w:rPr>
          <w:sz w:val="24"/>
        </w:rPr>
        <w:t>ven</w:t>
      </w:r>
    </w:p>
    <w:p w:rsidR="00854D01" w:rsidRPr="00E12495" w:rsidRDefault="006F2FF8" w:rsidP="0060251B">
      <w:pPr>
        <w:pStyle w:val="Odstavecseseznamem"/>
        <w:rPr>
          <w:sz w:val="24"/>
        </w:rPr>
      </w:pPr>
      <w:r w:rsidRPr="00E12495">
        <w:rPr>
          <w:sz w:val="24"/>
        </w:rPr>
        <w:t>švihadlo, tenisák</w:t>
      </w:r>
    </w:p>
    <w:sectPr w:rsidR="00854D01" w:rsidRPr="00E1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EDF"/>
    <w:multiLevelType w:val="hybridMultilevel"/>
    <w:tmpl w:val="B838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1"/>
    <w:rsid w:val="00010AEA"/>
    <w:rsid w:val="0013309A"/>
    <w:rsid w:val="002046D2"/>
    <w:rsid w:val="002327E5"/>
    <w:rsid w:val="002F04F0"/>
    <w:rsid w:val="0038467A"/>
    <w:rsid w:val="00421A15"/>
    <w:rsid w:val="004D3CF9"/>
    <w:rsid w:val="005349AF"/>
    <w:rsid w:val="0060251B"/>
    <w:rsid w:val="006F2FF8"/>
    <w:rsid w:val="00736DCE"/>
    <w:rsid w:val="00752DA7"/>
    <w:rsid w:val="00854D01"/>
    <w:rsid w:val="0088590C"/>
    <w:rsid w:val="008E6043"/>
    <w:rsid w:val="008F45C5"/>
    <w:rsid w:val="009062F0"/>
    <w:rsid w:val="0092182E"/>
    <w:rsid w:val="00A507C4"/>
    <w:rsid w:val="00A64549"/>
    <w:rsid w:val="00A775C5"/>
    <w:rsid w:val="00A9179F"/>
    <w:rsid w:val="00AD4980"/>
    <w:rsid w:val="00BE3A81"/>
    <w:rsid w:val="00C3296A"/>
    <w:rsid w:val="00C7367D"/>
    <w:rsid w:val="00D03AA4"/>
    <w:rsid w:val="00E12495"/>
    <w:rsid w:val="00E228C5"/>
    <w:rsid w:val="00F316C3"/>
    <w:rsid w:val="00F80ED5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B8B9"/>
  <w15:chartTrackingRefBased/>
  <w15:docId w15:val="{ABEDA80B-F016-4BC0-9A1E-1FA8505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Pastyříková</dc:creator>
  <cp:keywords/>
  <dc:description/>
  <cp:lastModifiedBy>Monika Chrzová</cp:lastModifiedBy>
  <cp:revision>4</cp:revision>
  <dcterms:created xsi:type="dcterms:W3CDTF">2022-06-10T06:29:00Z</dcterms:created>
  <dcterms:modified xsi:type="dcterms:W3CDTF">2022-06-29T09:01:00Z</dcterms:modified>
</cp:coreProperties>
</file>