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8D" w:rsidRPr="00186691" w:rsidRDefault="00DF3301" w:rsidP="00E9438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Školní potřeby </w:t>
      </w:r>
      <w:r w:rsidR="00E9438D" w:rsidRPr="00186691">
        <w:rPr>
          <w:b/>
          <w:sz w:val="32"/>
          <w:szCs w:val="32"/>
        </w:rPr>
        <w:t xml:space="preserve">pro žáky </w:t>
      </w:r>
      <w:r w:rsidR="00181FDB" w:rsidRPr="00186691">
        <w:rPr>
          <w:b/>
          <w:sz w:val="32"/>
          <w:szCs w:val="32"/>
        </w:rPr>
        <w:t>5</w:t>
      </w:r>
      <w:r w:rsidR="00E9438D" w:rsidRPr="00186691">
        <w:rPr>
          <w:b/>
          <w:sz w:val="32"/>
          <w:szCs w:val="32"/>
        </w:rPr>
        <w:t>.</w:t>
      </w:r>
      <w:r w:rsidR="009B7878" w:rsidRPr="00186691">
        <w:rPr>
          <w:b/>
          <w:sz w:val="32"/>
          <w:szCs w:val="32"/>
        </w:rPr>
        <w:t xml:space="preserve"> </w:t>
      </w:r>
      <w:r w:rsidR="00E9438D" w:rsidRPr="00186691">
        <w:rPr>
          <w:b/>
          <w:sz w:val="32"/>
          <w:szCs w:val="32"/>
        </w:rPr>
        <w:t>ročníku</w:t>
      </w:r>
      <w:r>
        <w:rPr>
          <w:b/>
          <w:sz w:val="32"/>
          <w:szCs w:val="32"/>
        </w:rPr>
        <w:t xml:space="preserve"> -</w:t>
      </w:r>
      <w:bookmarkStart w:id="0" w:name="_GoBack"/>
      <w:bookmarkEnd w:id="0"/>
      <w:r w:rsidR="00E9438D" w:rsidRPr="00186691">
        <w:rPr>
          <w:b/>
          <w:sz w:val="28"/>
          <w:szCs w:val="28"/>
        </w:rPr>
        <w:t xml:space="preserve"> 20</w:t>
      </w:r>
      <w:r w:rsidR="009B7878" w:rsidRPr="00186691">
        <w:rPr>
          <w:b/>
          <w:sz w:val="28"/>
          <w:szCs w:val="28"/>
        </w:rPr>
        <w:t>2</w:t>
      </w:r>
      <w:r w:rsidR="00181FDB" w:rsidRPr="00186691">
        <w:rPr>
          <w:b/>
          <w:sz w:val="28"/>
          <w:szCs w:val="28"/>
        </w:rPr>
        <w:t>2</w:t>
      </w:r>
      <w:r w:rsidR="00DB7950" w:rsidRPr="00186691">
        <w:rPr>
          <w:b/>
          <w:sz w:val="28"/>
          <w:szCs w:val="28"/>
        </w:rPr>
        <w:t>/202</w:t>
      </w:r>
      <w:r w:rsidR="00181FDB" w:rsidRPr="00186691">
        <w:rPr>
          <w:b/>
          <w:sz w:val="28"/>
          <w:szCs w:val="28"/>
        </w:rPr>
        <w:t>3</w:t>
      </w:r>
    </w:p>
    <w:p w:rsidR="00E9438D" w:rsidRPr="00DF3301" w:rsidRDefault="00E9438D" w:rsidP="00E943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3301">
        <w:rPr>
          <w:sz w:val="24"/>
          <w:szCs w:val="24"/>
        </w:rPr>
        <w:t>zámek na šatnu</w:t>
      </w:r>
      <w:r w:rsidR="004367F0" w:rsidRPr="00DF3301">
        <w:rPr>
          <w:sz w:val="24"/>
          <w:szCs w:val="24"/>
        </w:rPr>
        <w:t xml:space="preserve"> / </w:t>
      </w:r>
      <w:r w:rsidR="00036C3D" w:rsidRPr="00DF3301">
        <w:rPr>
          <w:sz w:val="24"/>
          <w:szCs w:val="24"/>
        </w:rPr>
        <w:t>kl</w:t>
      </w:r>
      <w:r w:rsidR="004367F0" w:rsidRPr="00DF3301">
        <w:rPr>
          <w:sz w:val="24"/>
          <w:szCs w:val="24"/>
        </w:rPr>
        <w:t xml:space="preserve">íček + 1 rezervní se jménem (bude u učitele v případě ztráty) </w:t>
      </w:r>
      <w:r w:rsidR="00036C3D" w:rsidRPr="00DF3301">
        <w:rPr>
          <w:sz w:val="24"/>
          <w:szCs w:val="24"/>
        </w:rPr>
        <w:t xml:space="preserve">                                                                  </w:t>
      </w:r>
      <w:r w:rsidR="004367F0" w:rsidRPr="00DF3301">
        <w:rPr>
          <w:sz w:val="24"/>
          <w:szCs w:val="24"/>
        </w:rPr>
        <w:t xml:space="preserve">                      </w:t>
      </w:r>
    </w:p>
    <w:p w:rsidR="00E9438D" w:rsidRPr="00DF3301" w:rsidRDefault="00DF3301" w:rsidP="00E943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3301">
        <w:rPr>
          <w:sz w:val="24"/>
          <w:szCs w:val="24"/>
        </w:rPr>
        <w:t>přezůvky</w:t>
      </w:r>
      <w:r w:rsidR="004367F0" w:rsidRPr="00DF3301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9438D" w:rsidRPr="00DF3301" w:rsidRDefault="00E9438D" w:rsidP="00E943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3301">
        <w:rPr>
          <w:sz w:val="24"/>
          <w:szCs w:val="24"/>
        </w:rPr>
        <w:t>papírové kapesníčky</w:t>
      </w:r>
      <w:r w:rsidR="004367F0" w:rsidRPr="00DF3301">
        <w:rPr>
          <w:sz w:val="24"/>
          <w:szCs w:val="24"/>
        </w:rPr>
        <w:t xml:space="preserve"> </w:t>
      </w:r>
      <w:r w:rsidR="009B7878" w:rsidRPr="00DF3301">
        <w:rPr>
          <w:sz w:val="24"/>
          <w:szCs w:val="24"/>
        </w:rPr>
        <w:t>(</w:t>
      </w:r>
      <w:r w:rsidR="00A915AA" w:rsidRPr="00DF3301">
        <w:rPr>
          <w:sz w:val="24"/>
          <w:szCs w:val="24"/>
        </w:rPr>
        <w:t xml:space="preserve">nejlépe </w:t>
      </w:r>
      <w:r w:rsidR="009B7878" w:rsidRPr="00DF3301">
        <w:rPr>
          <w:sz w:val="24"/>
          <w:szCs w:val="24"/>
        </w:rPr>
        <w:t xml:space="preserve">vytahovací </w:t>
      </w:r>
      <w:r w:rsidR="00A915AA" w:rsidRPr="00DF3301">
        <w:rPr>
          <w:sz w:val="24"/>
          <w:szCs w:val="24"/>
        </w:rPr>
        <w:t>v</w:t>
      </w:r>
      <w:r w:rsidR="009B7878" w:rsidRPr="00DF3301">
        <w:rPr>
          <w:sz w:val="24"/>
          <w:szCs w:val="24"/>
        </w:rPr>
        <w:t xml:space="preserve"> podepsané </w:t>
      </w:r>
      <w:r w:rsidR="00A915AA" w:rsidRPr="00DF3301">
        <w:rPr>
          <w:sz w:val="24"/>
          <w:szCs w:val="24"/>
        </w:rPr>
        <w:t>krabi</w:t>
      </w:r>
      <w:r w:rsidR="009B7878" w:rsidRPr="00DF3301">
        <w:rPr>
          <w:sz w:val="24"/>
          <w:szCs w:val="24"/>
        </w:rPr>
        <w:t xml:space="preserve">čce) </w:t>
      </w:r>
      <w:r w:rsidR="004367F0" w:rsidRPr="00DF3301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9438D" w:rsidRPr="00DF3301" w:rsidRDefault="00E9438D" w:rsidP="00E9438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F3301">
        <w:rPr>
          <w:b/>
          <w:sz w:val="24"/>
          <w:szCs w:val="24"/>
        </w:rPr>
        <w:t>aktovka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lehké desky na sešity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kroužkový blok A4</w:t>
      </w:r>
    </w:p>
    <w:p w:rsidR="00E9438D" w:rsidRPr="00DF3301" w:rsidRDefault="008D34F1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obaly na sešity A4, A</w:t>
      </w:r>
      <w:r w:rsidR="00031013" w:rsidRPr="00DF3301">
        <w:rPr>
          <w:sz w:val="24"/>
          <w:szCs w:val="24"/>
        </w:rPr>
        <w:t>5</w:t>
      </w:r>
      <w:r w:rsidR="00E9438D" w:rsidRPr="00DF3301">
        <w:rPr>
          <w:sz w:val="24"/>
          <w:szCs w:val="24"/>
        </w:rPr>
        <w:t xml:space="preserve"> dle potřeby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pravítko 30 cm</w:t>
      </w:r>
      <w:r w:rsidR="008D34F1" w:rsidRPr="00DF3301">
        <w:rPr>
          <w:sz w:val="24"/>
          <w:szCs w:val="24"/>
        </w:rPr>
        <w:t xml:space="preserve"> 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trojúhelník s ryskou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 xml:space="preserve">kružítko – nejlépe </w:t>
      </w:r>
      <w:r w:rsidR="001A4CB8" w:rsidRPr="00DF3301">
        <w:rPr>
          <w:sz w:val="24"/>
          <w:szCs w:val="24"/>
        </w:rPr>
        <w:t xml:space="preserve">malé </w:t>
      </w:r>
      <w:r w:rsidRPr="00DF3301">
        <w:rPr>
          <w:sz w:val="24"/>
          <w:szCs w:val="24"/>
        </w:rPr>
        <w:t xml:space="preserve">kovové </w:t>
      </w:r>
    </w:p>
    <w:p w:rsidR="00036C3D" w:rsidRPr="00DF3301" w:rsidRDefault="00036C3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fólie A5 na matematiku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podložku s linka</w:t>
      </w:r>
      <w:r w:rsidR="00031013" w:rsidRPr="00DF3301">
        <w:rPr>
          <w:sz w:val="24"/>
          <w:szCs w:val="24"/>
        </w:rPr>
        <w:t>mi do sešitů bez linek –</w:t>
      </w:r>
      <w:r w:rsidR="00985654" w:rsidRPr="00DF3301">
        <w:rPr>
          <w:sz w:val="24"/>
          <w:szCs w:val="24"/>
        </w:rPr>
        <w:t>1</w:t>
      </w:r>
      <w:r w:rsidR="00031013" w:rsidRPr="00DF3301">
        <w:rPr>
          <w:sz w:val="24"/>
          <w:szCs w:val="24"/>
        </w:rPr>
        <w:t xml:space="preserve"> x</w:t>
      </w:r>
      <w:r w:rsidR="001A4CB8" w:rsidRPr="00DF3301">
        <w:rPr>
          <w:sz w:val="24"/>
          <w:szCs w:val="24"/>
        </w:rPr>
        <w:t xml:space="preserve"> </w:t>
      </w:r>
      <w:r w:rsidR="00031013" w:rsidRPr="00DF3301">
        <w:rPr>
          <w:sz w:val="24"/>
          <w:szCs w:val="24"/>
        </w:rPr>
        <w:t xml:space="preserve">A4, </w:t>
      </w:r>
      <w:r w:rsidR="00985654" w:rsidRPr="00DF3301">
        <w:rPr>
          <w:sz w:val="24"/>
          <w:szCs w:val="24"/>
        </w:rPr>
        <w:t>2</w:t>
      </w:r>
      <w:r w:rsidR="001A4CB8" w:rsidRPr="00DF3301">
        <w:rPr>
          <w:sz w:val="24"/>
          <w:szCs w:val="24"/>
        </w:rPr>
        <w:t xml:space="preserve"> </w:t>
      </w:r>
      <w:r w:rsidRPr="00DF3301">
        <w:rPr>
          <w:sz w:val="24"/>
          <w:szCs w:val="24"/>
        </w:rPr>
        <w:t>x</w:t>
      </w:r>
      <w:r w:rsidR="001A4CB8" w:rsidRPr="00DF3301">
        <w:rPr>
          <w:sz w:val="24"/>
          <w:szCs w:val="24"/>
        </w:rPr>
        <w:t xml:space="preserve"> </w:t>
      </w:r>
      <w:r w:rsidRPr="00DF3301">
        <w:rPr>
          <w:sz w:val="24"/>
          <w:szCs w:val="24"/>
        </w:rPr>
        <w:t>A5</w:t>
      </w:r>
    </w:p>
    <w:p w:rsidR="00985654" w:rsidRPr="00DF3301" w:rsidRDefault="00985654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úkolníček</w:t>
      </w:r>
    </w:p>
    <w:p w:rsidR="00E9438D" w:rsidRPr="00DF3301" w:rsidRDefault="00E9438D" w:rsidP="00E943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301">
        <w:rPr>
          <w:b/>
          <w:sz w:val="24"/>
          <w:szCs w:val="24"/>
        </w:rPr>
        <w:t>penál</w:t>
      </w:r>
    </w:p>
    <w:p w:rsidR="00E9438D" w:rsidRPr="00DF3301" w:rsidRDefault="00036C3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pero</w:t>
      </w:r>
    </w:p>
    <w:p w:rsidR="00322DC1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2 tužky č.</w:t>
      </w:r>
      <w:r w:rsidR="00322DC1" w:rsidRPr="00DF3301">
        <w:rPr>
          <w:sz w:val="24"/>
          <w:szCs w:val="24"/>
        </w:rPr>
        <w:t xml:space="preserve"> </w:t>
      </w:r>
      <w:r w:rsidRPr="00DF3301">
        <w:rPr>
          <w:sz w:val="24"/>
          <w:szCs w:val="24"/>
        </w:rPr>
        <w:t>2</w:t>
      </w:r>
      <w:r w:rsidR="00985654" w:rsidRPr="00DF3301">
        <w:rPr>
          <w:sz w:val="24"/>
          <w:szCs w:val="24"/>
        </w:rPr>
        <w:t xml:space="preserve"> + </w:t>
      </w:r>
      <w:r w:rsidR="00322DC1" w:rsidRPr="00DF3301">
        <w:rPr>
          <w:sz w:val="24"/>
          <w:szCs w:val="24"/>
        </w:rPr>
        <w:t>1 tužku č. 3 na rýsování</w:t>
      </w:r>
    </w:p>
    <w:p w:rsidR="00E9438D" w:rsidRPr="00DF3301" w:rsidRDefault="00DB7950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o</w:t>
      </w:r>
      <w:r w:rsidR="00E9438D" w:rsidRPr="00DF3301">
        <w:rPr>
          <w:sz w:val="24"/>
          <w:szCs w:val="24"/>
        </w:rPr>
        <w:t>řezávátko</w:t>
      </w:r>
    </w:p>
    <w:p w:rsidR="00036C3D" w:rsidRPr="00DF3301" w:rsidRDefault="00002935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1 zelený C</w:t>
      </w:r>
      <w:r w:rsidR="00036C3D" w:rsidRPr="00DF3301">
        <w:rPr>
          <w:sz w:val="24"/>
          <w:szCs w:val="24"/>
        </w:rPr>
        <w:t>entropen fix 0,3 liner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guma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pastelky 12 barev</w:t>
      </w:r>
    </w:p>
    <w:p w:rsidR="00036C3D" w:rsidRPr="00DF3301" w:rsidRDefault="00036C3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malé pravítko</w:t>
      </w:r>
      <w:r w:rsidR="008D34F1" w:rsidRPr="00DF3301">
        <w:rPr>
          <w:sz w:val="24"/>
          <w:szCs w:val="24"/>
        </w:rPr>
        <w:t xml:space="preserve"> na podtrhávání textu</w:t>
      </w:r>
    </w:p>
    <w:p w:rsidR="00E9438D" w:rsidRPr="00DF3301" w:rsidRDefault="00E9438D" w:rsidP="00E9438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F3301">
        <w:rPr>
          <w:b/>
          <w:sz w:val="24"/>
          <w:szCs w:val="24"/>
        </w:rPr>
        <w:t>kufřík</w:t>
      </w:r>
    </w:p>
    <w:p w:rsidR="00E9438D" w:rsidRPr="00DF3301" w:rsidRDefault="00036C3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20</w:t>
      </w:r>
      <w:r w:rsidR="00E9438D" w:rsidRPr="00DF3301">
        <w:rPr>
          <w:sz w:val="24"/>
          <w:szCs w:val="24"/>
        </w:rPr>
        <w:t xml:space="preserve"> čtvrtek (trhací skicák) A4</w:t>
      </w:r>
    </w:p>
    <w:p w:rsidR="00E9438D" w:rsidRPr="00DF3301" w:rsidRDefault="00036C3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20</w:t>
      </w:r>
      <w:r w:rsidR="00E9438D" w:rsidRPr="00DF3301">
        <w:rPr>
          <w:sz w:val="24"/>
          <w:szCs w:val="24"/>
        </w:rPr>
        <w:t xml:space="preserve"> čtvrtek (trhací skicák) A3</w:t>
      </w:r>
    </w:p>
    <w:p w:rsidR="001A4CB8" w:rsidRPr="00DF3301" w:rsidRDefault="001A4CB8" w:rsidP="001A4CB8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desky A3 na ukládání výtvarných prací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barevné papíry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štětec kulatý: vlasový č. 4, 6 a 10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štětec plochý: č. 12, 16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kelímek na vodu a hadřík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vodové barvy</w:t>
      </w:r>
      <w:r w:rsidR="001A4CB8" w:rsidRPr="00DF3301">
        <w:rPr>
          <w:sz w:val="24"/>
          <w:szCs w:val="24"/>
        </w:rPr>
        <w:t xml:space="preserve"> (doporučuji české výroby)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tempery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voskovky</w:t>
      </w:r>
      <w:r w:rsidR="001A4CB8" w:rsidRPr="00DF3301">
        <w:rPr>
          <w:sz w:val="24"/>
          <w:szCs w:val="24"/>
        </w:rPr>
        <w:t xml:space="preserve"> (doporučuji české výroby)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modelína</w:t>
      </w:r>
      <w:r w:rsidR="001A4CB8" w:rsidRPr="00DF3301">
        <w:rPr>
          <w:sz w:val="24"/>
          <w:szCs w:val="24"/>
        </w:rPr>
        <w:t xml:space="preserve"> (doporučuji české výroby)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lepidlo – tuhý blok</w:t>
      </w:r>
      <w:r w:rsidR="00036C3D" w:rsidRPr="00DF3301">
        <w:rPr>
          <w:sz w:val="24"/>
          <w:szCs w:val="24"/>
        </w:rPr>
        <w:t xml:space="preserve"> (lepící tyčinka)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špejle – 10 ks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barevné křídy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černá tuš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podložka na modelování A4</w:t>
      </w:r>
    </w:p>
    <w:p w:rsidR="00E9438D" w:rsidRPr="00DF3301" w:rsidRDefault="00E9438D" w:rsidP="00E9438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F3301">
        <w:rPr>
          <w:b/>
          <w:sz w:val="24"/>
          <w:szCs w:val="24"/>
        </w:rPr>
        <w:t>tělesná výchova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tričko</w:t>
      </w:r>
      <w:r w:rsidR="00F238B8" w:rsidRPr="00DF3301">
        <w:rPr>
          <w:sz w:val="24"/>
          <w:szCs w:val="24"/>
        </w:rPr>
        <w:t xml:space="preserve">, </w:t>
      </w:r>
      <w:r w:rsidRPr="00DF3301">
        <w:rPr>
          <w:sz w:val="24"/>
          <w:szCs w:val="24"/>
        </w:rPr>
        <w:t>kraťasy, tepláky</w:t>
      </w:r>
      <w:r w:rsidR="00F238B8" w:rsidRPr="00DF3301">
        <w:rPr>
          <w:sz w:val="24"/>
          <w:szCs w:val="24"/>
        </w:rPr>
        <w:t>, miki</w:t>
      </w:r>
      <w:r w:rsidR="00036C3D" w:rsidRPr="00DF3301">
        <w:rPr>
          <w:sz w:val="24"/>
          <w:szCs w:val="24"/>
        </w:rPr>
        <w:t>na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sportovní obuv – sálová (bílá podrážka)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sportovní obuv na venkovní aktivity</w:t>
      </w:r>
    </w:p>
    <w:p w:rsidR="00E9438D" w:rsidRPr="00DF3301" w:rsidRDefault="00E9438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lastRenderedPageBreak/>
        <w:t>sáček na cvičební úbor</w:t>
      </w:r>
      <w:r w:rsidR="001A4CB8" w:rsidRPr="00DF3301">
        <w:rPr>
          <w:sz w:val="24"/>
          <w:szCs w:val="24"/>
        </w:rPr>
        <w:t xml:space="preserve"> (nikoliv igelitová taška)</w:t>
      </w:r>
    </w:p>
    <w:p w:rsidR="00036C3D" w:rsidRPr="00DF3301" w:rsidRDefault="00036C3D" w:rsidP="00E9438D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>tenisový míček, švihadlo</w:t>
      </w:r>
    </w:p>
    <w:p w:rsidR="00186691" w:rsidRPr="00DF3301" w:rsidRDefault="00186691" w:rsidP="00186691">
      <w:pPr>
        <w:rPr>
          <w:b/>
          <w:sz w:val="24"/>
          <w:szCs w:val="24"/>
        </w:rPr>
      </w:pPr>
    </w:p>
    <w:p w:rsidR="00186691" w:rsidRPr="00DF3301" w:rsidRDefault="00186691" w:rsidP="00186691">
      <w:pPr>
        <w:rPr>
          <w:b/>
          <w:sz w:val="24"/>
          <w:szCs w:val="24"/>
        </w:rPr>
      </w:pPr>
    </w:p>
    <w:p w:rsidR="008D34F1" w:rsidRPr="00DF3301" w:rsidRDefault="004367F0" w:rsidP="00DB795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301">
        <w:rPr>
          <w:b/>
          <w:sz w:val="24"/>
          <w:szCs w:val="24"/>
        </w:rPr>
        <w:t>SEŠITY:</w:t>
      </w:r>
      <w:r w:rsidRPr="00DF3301">
        <w:rPr>
          <w:sz w:val="24"/>
          <w:szCs w:val="24"/>
        </w:rPr>
        <w:t xml:space="preserve"> </w:t>
      </w:r>
      <w:r w:rsidR="008D34F1" w:rsidRPr="00DF3301">
        <w:rPr>
          <w:sz w:val="24"/>
          <w:szCs w:val="24"/>
        </w:rPr>
        <w:t xml:space="preserve">český </w:t>
      </w:r>
      <w:proofErr w:type="gramStart"/>
      <w:r w:rsidR="008D34F1" w:rsidRPr="00DF3301">
        <w:rPr>
          <w:sz w:val="24"/>
          <w:szCs w:val="24"/>
        </w:rPr>
        <w:t>jazyk - školní</w:t>
      </w:r>
      <w:proofErr w:type="gramEnd"/>
      <w:r w:rsidR="008D34F1" w:rsidRPr="00DF3301">
        <w:rPr>
          <w:sz w:val="24"/>
          <w:szCs w:val="24"/>
        </w:rPr>
        <w:t>: 524</w:t>
      </w:r>
    </w:p>
    <w:p w:rsidR="008D34F1" w:rsidRPr="00DF3301" w:rsidRDefault="008D34F1" w:rsidP="008D34F1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 xml:space="preserve">                                   - domácí: 524</w:t>
      </w:r>
    </w:p>
    <w:p w:rsidR="008D34F1" w:rsidRPr="00DF3301" w:rsidRDefault="008D34F1" w:rsidP="008D34F1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 xml:space="preserve">                                   - písemné práce</w:t>
      </w:r>
      <w:r w:rsidR="00A915AA" w:rsidRPr="00DF3301">
        <w:rPr>
          <w:sz w:val="24"/>
          <w:szCs w:val="24"/>
        </w:rPr>
        <w:t xml:space="preserve"> a diktáty</w:t>
      </w:r>
      <w:r w:rsidRPr="00DF3301">
        <w:rPr>
          <w:sz w:val="24"/>
          <w:szCs w:val="24"/>
        </w:rPr>
        <w:t>: 524</w:t>
      </w:r>
    </w:p>
    <w:p w:rsidR="008D34F1" w:rsidRPr="00DF3301" w:rsidRDefault="008D34F1" w:rsidP="008D34F1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 xml:space="preserve">              </w:t>
      </w:r>
      <w:proofErr w:type="gramStart"/>
      <w:r w:rsidRPr="00DF3301">
        <w:rPr>
          <w:sz w:val="24"/>
          <w:szCs w:val="24"/>
        </w:rPr>
        <w:t>matematika - školní</w:t>
      </w:r>
      <w:proofErr w:type="gramEnd"/>
      <w:r w:rsidRPr="00DF3301">
        <w:rPr>
          <w:sz w:val="24"/>
          <w:szCs w:val="24"/>
        </w:rPr>
        <w:t>: 524</w:t>
      </w:r>
    </w:p>
    <w:p w:rsidR="008D34F1" w:rsidRPr="00DF3301" w:rsidRDefault="008D34F1" w:rsidP="008D34F1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 xml:space="preserve">                                     - domácí: 524</w:t>
      </w:r>
    </w:p>
    <w:p w:rsidR="008D34F1" w:rsidRPr="00DF3301" w:rsidRDefault="008D34F1" w:rsidP="008D34F1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 xml:space="preserve">                                     - písemné práce:</w:t>
      </w:r>
      <w:r w:rsidR="00A915AA" w:rsidRPr="00DF3301">
        <w:rPr>
          <w:sz w:val="24"/>
          <w:szCs w:val="24"/>
        </w:rPr>
        <w:t xml:space="preserve"> </w:t>
      </w:r>
      <w:r w:rsidRPr="00DF3301">
        <w:rPr>
          <w:sz w:val="24"/>
          <w:szCs w:val="24"/>
        </w:rPr>
        <w:t>524</w:t>
      </w:r>
    </w:p>
    <w:p w:rsidR="008D34F1" w:rsidRPr="00DF3301" w:rsidRDefault="008D34F1" w:rsidP="008D34F1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 xml:space="preserve">              </w:t>
      </w:r>
      <w:proofErr w:type="gramStart"/>
      <w:r w:rsidRPr="00DF3301">
        <w:rPr>
          <w:sz w:val="24"/>
          <w:szCs w:val="24"/>
        </w:rPr>
        <w:t>geometrie - A4</w:t>
      </w:r>
      <w:proofErr w:type="gramEnd"/>
      <w:r w:rsidRPr="00DF3301">
        <w:rPr>
          <w:sz w:val="24"/>
          <w:szCs w:val="24"/>
        </w:rPr>
        <w:t xml:space="preserve"> bez linek – 420</w:t>
      </w:r>
    </w:p>
    <w:p w:rsidR="008D34F1" w:rsidRPr="00DF3301" w:rsidRDefault="008D34F1" w:rsidP="008D34F1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 xml:space="preserve">              náš svět</w:t>
      </w:r>
      <w:r w:rsidR="00031013" w:rsidRPr="00DF3301">
        <w:rPr>
          <w:sz w:val="24"/>
          <w:szCs w:val="24"/>
        </w:rPr>
        <w:t xml:space="preserve"> </w:t>
      </w:r>
      <w:r w:rsidR="00A915AA" w:rsidRPr="00DF3301">
        <w:rPr>
          <w:sz w:val="24"/>
          <w:szCs w:val="24"/>
        </w:rPr>
        <w:t>–</w:t>
      </w:r>
      <w:r w:rsidRPr="00DF3301">
        <w:rPr>
          <w:sz w:val="24"/>
          <w:szCs w:val="24"/>
        </w:rPr>
        <w:t xml:space="preserve"> </w:t>
      </w:r>
      <w:r w:rsidR="00A915AA" w:rsidRPr="00DF3301">
        <w:rPr>
          <w:sz w:val="24"/>
          <w:szCs w:val="24"/>
        </w:rPr>
        <w:t xml:space="preserve">vlastivěda – A5 </w:t>
      </w:r>
      <w:r w:rsidRPr="00DF3301">
        <w:rPr>
          <w:sz w:val="24"/>
          <w:szCs w:val="24"/>
        </w:rPr>
        <w:t xml:space="preserve">bez linek </w:t>
      </w:r>
      <w:r w:rsidR="00A915AA" w:rsidRPr="00DF3301">
        <w:rPr>
          <w:sz w:val="24"/>
          <w:szCs w:val="24"/>
        </w:rPr>
        <w:t>–</w:t>
      </w:r>
      <w:r w:rsidR="00031013" w:rsidRPr="00DF3301">
        <w:rPr>
          <w:sz w:val="24"/>
          <w:szCs w:val="24"/>
        </w:rPr>
        <w:t xml:space="preserve"> </w:t>
      </w:r>
      <w:r w:rsidRPr="00DF3301">
        <w:rPr>
          <w:sz w:val="24"/>
          <w:szCs w:val="24"/>
        </w:rPr>
        <w:t>520</w:t>
      </w:r>
    </w:p>
    <w:p w:rsidR="00A915AA" w:rsidRPr="00DF3301" w:rsidRDefault="00A915AA" w:rsidP="008D34F1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 xml:space="preserve">              náš svět – přírodověda – A5 bez linek </w:t>
      </w:r>
      <w:r w:rsidR="001A4CB8" w:rsidRPr="00DF3301">
        <w:rPr>
          <w:sz w:val="24"/>
          <w:szCs w:val="24"/>
        </w:rPr>
        <w:t>–</w:t>
      </w:r>
      <w:r w:rsidRPr="00DF3301">
        <w:rPr>
          <w:sz w:val="24"/>
          <w:szCs w:val="24"/>
        </w:rPr>
        <w:t xml:space="preserve"> 520</w:t>
      </w:r>
    </w:p>
    <w:p w:rsidR="001A4CB8" w:rsidRPr="00DF3301" w:rsidRDefault="00876276" w:rsidP="008D34F1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 xml:space="preserve">              </w:t>
      </w:r>
      <w:r w:rsidR="001A4CB8" w:rsidRPr="00DF3301">
        <w:rPr>
          <w:sz w:val="24"/>
          <w:szCs w:val="24"/>
        </w:rPr>
        <w:t xml:space="preserve">anglický </w:t>
      </w:r>
      <w:proofErr w:type="gramStart"/>
      <w:r w:rsidR="001A4CB8" w:rsidRPr="00DF3301">
        <w:rPr>
          <w:sz w:val="24"/>
          <w:szCs w:val="24"/>
        </w:rPr>
        <w:t>jazyk - školní</w:t>
      </w:r>
      <w:proofErr w:type="gramEnd"/>
      <w:r w:rsidR="001A4CB8" w:rsidRPr="00DF3301">
        <w:rPr>
          <w:sz w:val="24"/>
          <w:szCs w:val="24"/>
        </w:rPr>
        <w:t>: 524</w:t>
      </w:r>
    </w:p>
    <w:p w:rsidR="001A4CB8" w:rsidRPr="00DF3301" w:rsidRDefault="001A4CB8" w:rsidP="001A4CB8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 xml:space="preserve">                   </w:t>
      </w:r>
      <w:r w:rsidR="00876276" w:rsidRPr="00DF3301">
        <w:rPr>
          <w:sz w:val="24"/>
          <w:szCs w:val="24"/>
        </w:rPr>
        <w:t xml:space="preserve">            </w:t>
      </w:r>
      <w:r w:rsidRPr="00DF3301">
        <w:rPr>
          <w:sz w:val="24"/>
          <w:szCs w:val="24"/>
        </w:rPr>
        <w:t xml:space="preserve">      - domácí: 524</w:t>
      </w:r>
    </w:p>
    <w:p w:rsidR="00B61655" w:rsidRPr="00DF3301" w:rsidRDefault="00B61655" w:rsidP="001A4CB8">
      <w:pPr>
        <w:pStyle w:val="Odstavecseseznamem"/>
        <w:rPr>
          <w:sz w:val="24"/>
          <w:szCs w:val="24"/>
        </w:rPr>
      </w:pPr>
      <w:r w:rsidRPr="00DF3301">
        <w:rPr>
          <w:sz w:val="24"/>
          <w:szCs w:val="24"/>
        </w:rPr>
        <w:t xml:space="preserve">              hudební výchova: notový sešit + 524</w:t>
      </w:r>
      <w:r w:rsidR="007178BD" w:rsidRPr="00DF3301">
        <w:rPr>
          <w:sz w:val="24"/>
          <w:szCs w:val="24"/>
        </w:rPr>
        <w:t xml:space="preserve"> </w:t>
      </w:r>
    </w:p>
    <w:p w:rsidR="007B7AC4" w:rsidRPr="00DF3301" w:rsidRDefault="007B7AC4" w:rsidP="001A4CB8">
      <w:pPr>
        <w:pStyle w:val="Odstavecseseznamem"/>
        <w:rPr>
          <w:b/>
          <w:sz w:val="24"/>
          <w:szCs w:val="24"/>
        </w:rPr>
      </w:pPr>
      <w:r w:rsidRPr="00DF3301">
        <w:rPr>
          <w:b/>
          <w:sz w:val="24"/>
          <w:szCs w:val="24"/>
        </w:rPr>
        <w:t xml:space="preserve">tzn. celkem: </w:t>
      </w:r>
      <w:r w:rsidR="002C2516" w:rsidRPr="00DF3301">
        <w:rPr>
          <w:b/>
          <w:sz w:val="24"/>
          <w:szCs w:val="24"/>
        </w:rPr>
        <w:t>9</w:t>
      </w:r>
      <w:r w:rsidRPr="00DF3301">
        <w:rPr>
          <w:b/>
          <w:sz w:val="24"/>
          <w:szCs w:val="24"/>
        </w:rPr>
        <w:t xml:space="preserve"> x 524, 1 x 420, 2 x 520</w:t>
      </w:r>
      <w:r w:rsidR="002C2516" w:rsidRPr="00DF3301">
        <w:rPr>
          <w:b/>
          <w:sz w:val="24"/>
          <w:szCs w:val="24"/>
        </w:rPr>
        <w:t>, notový sešit</w:t>
      </w:r>
    </w:p>
    <w:sectPr w:rsidR="007B7AC4" w:rsidRPr="00DF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3597"/>
    <w:multiLevelType w:val="hybridMultilevel"/>
    <w:tmpl w:val="8B1086A8"/>
    <w:lvl w:ilvl="0" w:tplc="C308B490">
      <w:numFmt w:val="bullet"/>
      <w:lvlText w:val="-"/>
      <w:lvlJc w:val="left"/>
      <w:pPr>
        <w:ind w:left="20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14606C2E"/>
    <w:multiLevelType w:val="hybridMultilevel"/>
    <w:tmpl w:val="2E5E2A96"/>
    <w:lvl w:ilvl="0" w:tplc="00BED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59C3"/>
    <w:multiLevelType w:val="hybridMultilevel"/>
    <w:tmpl w:val="62A278C4"/>
    <w:lvl w:ilvl="0" w:tplc="A09E7606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8DB16CC"/>
    <w:multiLevelType w:val="hybridMultilevel"/>
    <w:tmpl w:val="70CA6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2E5C"/>
    <w:multiLevelType w:val="hybridMultilevel"/>
    <w:tmpl w:val="8B665244"/>
    <w:lvl w:ilvl="0" w:tplc="0CE4D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56D3"/>
    <w:multiLevelType w:val="hybridMultilevel"/>
    <w:tmpl w:val="0B844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8D"/>
    <w:rsid w:val="00002935"/>
    <w:rsid w:val="00031013"/>
    <w:rsid w:val="00036C3D"/>
    <w:rsid w:val="000A5D7B"/>
    <w:rsid w:val="00131E8F"/>
    <w:rsid w:val="00181FDB"/>
    <w:rsid w:val="00186691"/>
    <w:rsid w:val="001A4CB8"/>
    <w:rsid w:val="001F0838"/>
    <w:rsid w:val="0025594A"/>
    <w:rsid w:val="002C2516"/>
    <w:rsid w:val="00322DC1"/>
    <w:rsid w:val="003459A4"/>
    <w:rsid w:val="00412B20"/>
    <w:rsid w:val="004367F0"/>
    <w:rsid w:val="00554B8C"/>
    <w:rsid w:val="00556F20"/>
    <w:rsid w:val="0068364F"/>
    <w:rsid w:val="007178BD"/>
    <w:rsid w:val="007920BA"/>
    <w:rsid w:val="007B7AC4"/>
    <w:rsid w:val="00876276"/>
    <w:rsid w:val="008D34F1"/>
    <w:rsid w:val="00985654"/>
    <w:rsid w:val="009B7878"/>
    <w:rsid w:val="00A470AF"/>
    <w:rsid w:val="00A915AA"/>
    <w:rsid w:val="00B61655"/>
    <w:rsid w:val="00C35432"/>
    <w:rsid w:val="00C47D89"/>
    <w:rsid w:val="00DB2BA6"/>
    <w:rsid w:val="00DB7950"/>
    <w:rsid w:val="00DF3301"/>
    <w:rsid w:val="00E9438D"/>
    <w:rsid w:val="00F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AAC7"/>
  <w15:chartTrackingRefBased/>
  <w15:docId w15:val="{3A7B89F1-E3F2-48C8-A637-72DA1D1B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4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Monika Chrzová</cp:lastModifiedBy>
  <cp:revision>4</cp:revision>
  <dcterms:created xsi:type="dcterms:W3CDTF">2022-06-20T06:03:00Z</dcterms:created>
  <dcterms:modified xsi:type="dcterms:W3CDTF">2022-06-29T09:02:00Z</dcterms:modified>
</cp:coreProperties>
</file>