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5" w:rsidRDefault="004A194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 30. března – 8. dubna 2020 – 1.A</w:t>
      </w:r>
    </w:p>
    <w:p w:rsidR="007E4CA5" w:rsidRPr="0005446F" w:rsidRDefault="004A194E">
      <w:pPr>
        <w:pStyle w:val="Bezmezer"/>
        <w:rPr>
          <w:rFonts w:cstheme="minorHAnsi"/>
        </w:rPr>
      </w:pPr>
      <w:r w:rsidRPr="0005446F">
        <w:rPr>
          <w:rFonts w:cstheme="minorHAnsi"/>
        </w:rPr>
        <w:t>Vážení rodiče,</w:t>
      </w:r>
    </w:p>
    <w:p w:rsidR="007E4CA5" w:rsidRPr="0005446F" w:rsidRDefault="004A194E">
      <w:pPr>
        <w:pStyle w:val="Bezmezer"/>
        <w:rPr>
          <w:rFonts w:cstheme="minorHAnsi"/>
        </w:rPr>
      </w:pPr>
      <w:r w:rsidRPr="0005446F">
        <w:rPr>
          <w:rFonts w:cstheme="minorHAnsi"/>
        </w:rPr>
        <w:t>v tomto dokumentu Vám zasílám učivo, které by mělo být probrané do 8. dubna. Dále přikládám různé nápady a možnosti procvičování.</w:t>
      </w:r>
    </w:p>
    <w:p w:rsidR="000B374A" w:rsidRPr="0005446F" w:rsidRDefault="004A194E">
      <w:pPr>
        <w:pStyle w:val="Bezmezer"/>
        <w:rPr>
          <w:rFonts w:cstheme="minorHAnsi"/>
        </w:rPr>
      </w:pPr>
      <w:r w:rsidRPr="0005446F">
        <w:rPr>
          <w:rFonts w:cstheme="minorHAnsi"/>
        </w:rPr>
        <w:t xml:space="preserve">Vím, že nejste učitelé, přesto máte nyní zastoupit mou roli. Proto budu velice ráda za každý splněný úkol. Pokud něčemu neporozumíte, máte dvě možnosti: </w:t>
      </w:r>
    </w:p>
    <w:p w:rsidR="000B374A" w:rsidRPr="0005446F" w:rsidRDefault="004A194E">
      <w:pPr>
        <w:pStyle w:val="Bezmezer"/>
        <w:rPr>
          <w:rFonts w:cstheme="minorHAnsi"/>
        </w:rPr>
      </w:pPr>
      <w:r w:rsidRPr="0005446F">
        <w:rPr>
          <w:rFonts w:cstheme="minorHAnsi"/>
        </w:rPr>
        <w:t xml:space="preserve">1. kontaktovat mě prostřednictvím emailu (veronika.pastyrikova@zshajeslany.cz) nebo mobilního telefonu. V pracovní dny v době od 8 do 13 hodin budu k dispozici. </w:t>
      </w:r>
    </w:p>
    <w:p w:rsidR="007E4CA5" w:rsidRPr="0005446F" w:rsidRDefault="004A194E">
      <w:pPr>
        <w:pStyle w:val="Bezmezer"/>
        <w:rPr>
          <w:rFonts w:cstheme="minorHAnsi"/>
        </w:rPr>
      </w:pPr>
      <w:r w:rsidRPr="0005446F">
        <w:rPr>
          <w:rFonts w:cstheme="minorHAnsi"/>
        </w:rPr>
        <w:t xml:space="preserve">2. </w:t>
      </w:r>
      <w:r w:rsidR="00AF20B6" w:rsidRPr="0005446F">
        <w:rPr>
          <w:rFonts w:cstheme="minorHAnsi"/>
        </w:rPr>
        <w:t>ú</w:t>
      </w:r>
      <w:r w:rsidRPr="0005446F">
        <w:rPr>
          <w:rFonts w:cstheme="minorHAnsi"/>
        </w:rPr>
        <w:t>kol přeskočit a věnovat se jinému zadání.</w:t>
      </w:r>
    </w:p>
    <w:p w:rsidR="008701BD" w:rsidRDefault="008701BD">
      <w:pPr>
        <w:pStyle w:val="Bezmezer"/>
        <w:rPr>
          <w:rFonts w:cstheme="minorHAnsi"/>
        </w:rPr>
      </w:pPr>
    </w:p>
    <w:p w:rsidR="007E4CA5" w:rsidRPr="0005446F" w:rsidRDefault="008701BD">
      <w:pPr>
        <w:pStyle w:val="Bezmezer"/>
        <w:rPr>
          <w:rFonts w:cstheme="minorHAnsi"/>
        </w:rPr>
      </w:pPr>
      <w:r>
        <w:rPr>
          <w:rFonts w:cstheme="minorHAnsi"/>
        </w:rPr>
        <w:t xml:space="preserve">Kurz třídy 1.A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 </w:t>
      </w:r>
      <w:r w:rsidRPr="003F1C59">
        <w:rPr>
          <w:rFonts w:eastAsia="Times New Roman" w:cstheme="minorHAnsi"/>
        </w:rPr>
        <w:t>rxk2e5s</w:t>
      </w:r>
      <w:r>
        <w:rPr>
          <w:rFonts w:cstheme="minorHAnsi"/>
        </w:rPr>
        <w:t xml:space="preserve"> </w:t>
      </w:r>
      <w:r w:rsidR="004A194E" w:rsidRPr="0005446F">
        <w:rPr>
          <w:rFonts w:cstheme="minorHAnsi"/>
        </w:rPr>
        <w:tab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E4CA5" w:rsidRPr="0005446F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CCFF"/>
          </w:tcPr>
          <w:p w:rsidR="007E4CA5" w:rsidRPr="0005446F" w:rsidRDefault="004A194E">
            <w:pPr>
              <w:rPr>
                <w:rFonts w:cstheme="minorHAnsi"/>
                <w:b/>
              </w:rPr>
            </w:pPr>
            <w:r w:rsidRPr="0005446F">
              <w:rPr>
                <w:rFonts w:cstheme="minorHAnsi"/>
                <w:b/>
              </w:rPr>
              <w:t>Český jazyk a literatura – učitel: Veronika Pastýříková               kontakt:  Veronika.Pastyrikova@zshajeslany.cz</w:t>
            </w:r>
          </w:p>
        </w:tc>
      </w:tr>
      <w:tr w:rsidR="007E4CA5" w:rsidRPr="0005446F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SLABIKÁŘ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61 - VYNECHAT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62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VYVOZENÍ PÍSMENE A HLÁSKY Č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seznámit se se 4 podobami písmene Č, povědět si, jakému písmenu se podobá, jaký je v nich rozdíl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říkanka – najít všechna písmena č a vyznačit zeleně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brýle – pojmenovat obrázky, zjistit zda je hláska č na začátku, uvnitř nebo na konci slova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přečíst slabiky a spojit ve slova – čára, čelo, číhá, čmelák, včela, čočka, černá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pero – přečíst otázky a odpovědět na ně, poté k odpovědi zapsat číslo patřičné otázky (př. 3 Čím ryjeme záhon? 3 rýčem)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tužka – větu dopište podle textu (Doma čteme časopis.)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63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hvězdička – tvoření nových slov, přečíst slova a ptát se: Co je to myš?, Co je to myška?, Je každé slovo úplně jiné?, pokuste se s dětmi v rozhovoru dojít k tomu, že slovo myška je vytvořené ze slova myš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trojúhelník – vybrat vhodné slov (kočka, pračka, míčky)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domeček – přečíst slabiky, vymýšlet slova, která začínají na dané slabiky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tulipán a smajlík – čtení vět, žáci odpovídají na otázky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čtení slov ve sloupci – můžete si rozdělit slova po slabikách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otazník – vyberte slovo, které patří k obrázku a vybarvěte (klíč, česnek, zvoneček)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 xml:space="preserve">tužka – psacím písmem dopište slova (Naše černá kočka má zelená </w:t>
            </w:r>
            <w:r w:rsidRPr="0005446F">
              <w:rPr>
                <w:rFonts w:cstheme="minorHAnsi"/>
                <w:b/>
                <w:bCs/>
              </w:rPr>
              <w:t>očka</w:t>
            </w:r>
            <w:r w:rsidRPr="0005446F">
              <w:rPr>
                <w:rFonts w:cstheme="minorHAnsi"/>
              </w:rPr>
              <w:t xml:space="preserve">. Čtyři malé tlapky, také ostré </w:t>
            </w:r>
            <w:r w:rsidRPr="0005446F">
              <w:rPr>
                <w:rFonts w:cstheme="minorHAnsi"/>
                <w:b/>
                <w:bCs/>
              </w:rPr>
              <w:t>drápky</w:t>
            </w:r>
            <w:proofErr w:type="gramStart"/>
            <w:r w:rsidRPr="0005446F">
              <w:rPr>
                <w:rFonts w:cstheme="minorHAnsi"/>
              </w:rPr>
              <w:t>…..)</w:t>
            </w:r>
            <w:proofErr w:type="gramEnd"/>
          </w:p>
          <w:p w:rsidR="007E4CA5" w:rsidRPr="0005446F" w:rsidRDefault="004A194E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pastelka – podle popisu z předešlého cvičení kočku dokreslete, DOBROVOLNÉ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64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VYVOZENÍ PÍSMENE A HLÁSKY Ž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seznámit se se 4 podobami písmene Ž, povědět si, jakému písmenu se podobá, jaký je v nich rozdíl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říkanka – najít všechna písmena ž a vyznačit zeleně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brýle – pojmenovat obrázky, říct, jaká hláska se nachází na konci a uvnitř slov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přečíst slabiky a spojit ve slova – Žeryk, žába, žralok, život, želva, žula, žena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pero – vytvořit nová slova pomocí předpon, k novým slovům tvořit věty (př. Žirafa se dožije až 25 let.)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 xml:space="preserve">čtení vět – děti přečtou text a ptejte se na otázky (př. Čím se živí ježek?, Má ježek rád jablíčka?, Co udělá ježek, když se blíží </w:t>
            </w:r>
            <w:proofErr w:type="gramStart"/>
            <w:r w:rsidRPr="0005446F">
              <w:rPr>
                <w:rFonts w:cstheme="minorHAnsi"/>
              </w:rPr>
              <w:t>nebezpečí?...)</w:t>
            </w:r>
            <w:proofErr w:type="gramEnd"/>
          </w:p>
          <w:p w:rsidR="007E4CA5" w:rsidRPr="0005446F" w:rsidRDefault="004A194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tužka – větu dopište podle textu (Ježek loví v noci.)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65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smajlík a tulipán – přečíst text a odpovědět na otázku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domeček – přečíst slabiky a vymýšlet slova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trojúhelník – vybrat vhodné slovo (Žížala je růžová. Užovka loví žáby.)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přečíst slova ve sloupečku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pastelka – nakreslit, koho se žáby bojí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zvoneček – rozpočítadlo, DOBROVOLNÉ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66 – VYNECHAT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67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přečíst text KULIČKY a podle textu dokreslit kuličky do pytlíků (pastelka)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papoušek a zvoneček – přečíst mohou zdatnější čtenáři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lastRenderedPageBreak/>
              <w:t>sova – vyluštěte rébusy a spojte s obrázkem (petrklíč, tulipán, pampeliška)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pusa – vyprávějte si, jak by si děti hrály venku a jak si můžeme hrát doma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míček – žáci nejdříve přečtou věty a poté spojí čarou věty</w:t>
            </w:r>
          </w:p>
          <w:p w:rsidR="007E4CA5" w:rsidRPr="0005446F" w:rsidRDefault="007E4CA5">
            <w:pPr>
              <w:pStyle w:val="Odstavecseseznamem"/>
              <w:rPr>
                <w:rFonts w:cstheme="minorHAnsi"/>
              </w:rPr>
            </w:pP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PRACOVNÍ SEŠIT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35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 xml:space="preserve">pero – napsat vždy první dvě písmena </w:t>
            </w:r>
            <w:proofErr w:type="gramStart"/>
            <w:r w:rsidRPr="0005446F">
              <w:rPr>
                <w:rFonts w:cstheme="minorHAnsi"/>
              </w:rPr>
              <w:t>slova ( ČA</w:t>
            </w:r>
            <w:proofErr w:type="gramEnd"/>
            <w:r w:rsidRPr="0005446F">
              <w:rPr>
                <w:rFonts w:cstheme="minorHAnsi"/>
              </w:rPr>
              <w:t>, ČÁ, ČE, ČI, ČO)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tulipán – přečíst slova, žáci se mohou střídat se sourozencem nebo rodičem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balónek – přečíst věty a doplnit vhodné slovo (zlobí)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 xml:space="preserve">puzzle – hledejte rýmy, slovo, které se </w:t>
            </w:r>
            <w:proofErr w:type="gramStart"/>
            <w:r w:rsidRPr="0005446F">
              <w:rPr>
                <w:rFonts w:cstheme="minorHAnsi"/>
              </w:rPr>
              <w:t>rýmuje vybarvíte</w:t>
            </w:r>
            <w:proofErr w:type="gramEnd"/>
            <w:r w:rsidRPr="0005446F">
              <w:rPr>
                <w:rFonts w:cstheme="minorHAnsi"/>
              </w:rPr>
              <w:t xml:space="preserve"> stejnou barvou (myčka – tyčka, liška – šiška, dálka – pálka, láska – páska, pádlo – sádlo)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36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tulipán – přečíst slova ve sloupcích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sova – přečíst věty a určit jména dětí na obrázku, do rámečku napsat první písmeno jména (Radka, Tonda, Marta, Berta, Jirka, Vojta, Katka, Lenka, Šárka, Honza)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37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tulipán – přečíst slova ve sloupcích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srdíčko – vyluštit křížovku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balónek – tajenku křížovky napište do textu a text přečtěte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38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tulipán – přečtěte slova ve sloupcích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balónek – přečtěte text a vyluštěte tajenku (první písmena jmen dívek, které přišly k Tereze – KARNEVAL)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ANO/NE – odpovězte na otázky, které se vztahují k textu (Byla na karnevale také Vendulka? NE, Pily perlivý nápoj? ANO)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39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pero - napsat vždy první dvě písmena slova (ŽÁ, ŽA, ŽI, ŽÍ, ŽU)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tulipán – čtěte slova ve sloupcích, můžete vyznačit slabiky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balónek – čtení vět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ANO/NE – podle textu odpovězte na otázky (Má máma růže? ANO, Má Lukáš rád Boženu? NE)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trojúhelník – pampeliška, žížala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PÍSANKA</w:t>
            </w: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str. 28 – 34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nová písmena, která se budete muset naučit doma</w:t>
            </w:r>
            <w:r w:rsidR="0005446F">
              <w:rPr>
                <w:rFonts w:cstheme="minorHAnsi"/>
              </w:rPr>
              <w:t>,</w:t>
            </w:r>
            <w:r w:rsidRPr="0005446F">
              <w:rPr>
                <w:rFonts w:cstheme="minorHAnsi"/>
              </w:rPr>
              <w:t xml:space="preserve"> jsou č, Č, ž, Ž, kdybyste si nevěděli rady se správným způsobem psaní daného písmena, neváhejte mě kontaktovat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dále používejte cvičný papír, žáci si tam dobře natrénují správnou techniku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PŘEPIS – tam kde je písmeno, slovo nebo věta tiskacím písmem, musí žáci přepsat úkol do psací podoby písma</w:t>
            </w:r>
          </w:p>
          <w:p w:rsidR="007E4CA5" w:rsidRPr="0005446F" w:rsidRDefault="007E4CA5">
            <w:pPr>
              <w:rPr>
                <w:rFonts w:cstheme="minorHAnsi"/>
              </w:rPr>
            </w:pPr>
          </w:p>
          <w:p w:rsidR="007E4CA5" w:rsidRPr="0005446F" w:rsidRDefault="007E4CA5">
            <w:pPr>
              <w:rPr>
                <w:rFonts w:cstheme="minorHAnsi"/>
              </w:rPr>
            </w:pPr>
          </w:p>
          <w:p w:rsidR="007E4CA5" w:rsidRPr="0005446F" w:rsidRDefault="004A194E">
            <w:pPr>
              <w:rPr>
                <w:rFonts w:cstheme="minorHAnsi"/>
              </w:rPr>
            </w:pPr>
            <w:r w:rsidRPr="0005446F">
              <w:rPr>
                <w:rFonts w:cstheme="minorHAnsi"/>
              </w:rPr>
              <w:t>LITERATURA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čtěte si pohádky a ptejte se dětí na různé otázky, které se vztahují k přečtenému textu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>dále také můžete poslouchat audiopohádky</w:t>
            </w:r>
          </w:p>
          <w:p w:rsidR="007E4CA5" w:rsidRPr="0005446F" w:rsidRDefault="004A194E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 xml:space="preserve">další nápady na čtení (žáci mohou číst sami nebo mohou jen naslouchat): </w:t>
            </w:r>
            <w:hyperlink r:id="rId6" w:history="1">
              <w:r w:rsidRPr="0005446F">
                <w:rPr>
                  <w:rStyle w:val="Hypertextovodkaz"/>
                  <w:rFonts w:cstheme="minorHAnsi"/>
                </w:rPr>
                <w:t>https://www.detskestranky.cz/wp-content/uploads/2016/03/Dubnová-básnička.pdf</w:t>
              </w:r>
            </w:hyperlink>
          </w:p>
          <w:p w:rsidR="007E4CA5" w:rsidRPr="0005446F" w:rsidRDefault="0054031F">
            <w:pPr>
              <w:pStyle w:val="Odstavecseseznamem"/>
              <w:rPr>
                <w:rFonts w:cstheme="minorHAnsi"/>
              </w:rPr>
            </w:pPr>
            <w:hyperlink r:id="rId7" w:history="1">
              <w:r w:rsidR="004A194E" w:rsidRPr="0005446F">
                <w:rPr>
                  <w:rStyle w:val="Hypertextovodkaz"/>
                  <w:rFonts w:cstheme="minorHAnsi"/>
                </w:rPr>
                <w:t>https://www.detskestranky.cz/wp-content/uploads/2016/03/Ton%C3%ADkův-rok-výlet-do-zoo.pdf</w:t>
              </w:r>
            </w:hyperlink>
          </w:p>
          <w:p w:rsidR="007E4CA5" w:rsidRPr="0005446F" w:rsidRDefault="004A194E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</w:rPr>
            </w:pPr>
            <w:r w:rsidRPr="0005446F">
              <w:rPr>
                <w:rFonts w:cstheme="minorHAnsi"/>
              </w:rPr>
              <w:t xml:space="preserve">naučte se velikonoční říkadlo: </w:t>
            </w:r>
          </w:p>
          <w:p w:rsidR="007E4CA5" w:rsidRPr="0005446F" w:rsidRDefault="004A194E">
            <w:pPr>
              <w:tabs>
                <w:tab w:val="left" w:pos="3686"/>
              </w:tabs>
              <w:rPr>
                <w:rStyle w:val="Siln"/>
                <w:rFonts w:cstheme="minorHAnsi"/>
                <w:color w:val="333333"/>
              </w:rPr>
            </w:pPr>
            <w:r w:rsidRPr="0005446F">
              <w:rPr>
                <w:rStyle w:val="Siln"/>
                <w:rFonts w:cstheme="minorHAnsi"/>
                <w:color w:val="333333"/>
              </w:rPr>
              <w:t xml:space="preserve">                                         Hody, hody, doprovody,</w:t>
            </w:r>
            <w:r w:rsidRPr="0005446F">
              <w:rPr>
                <w:rFonts w:cstheme="minorHAnsi"/>
                <w:b/>
                <w:bCs/>
                <w:color w:val="333333"/>
              </w:rPr>
              <w:br/>
            </w:r>
            <w:r w:rsidRPr="0005446F">
              <w:rPr>
                <w:rStyle w:val="Siln"/>
                <w:rFonts w:cstheme="minorHAnsi"/>
                <w:color w:val="333333"/>
              </w:rPr>
              <w:t xml:space="preserve">                                         dejte vejce malovaný.</w:t>
            </w:r>
            <w:r w:rsidRPr="0005446F">
              <w:rPr>
                <w:rFonts w:cstheme="minorHAnsi"/>
                <w:b/>
                <w:bCs/>
                <w:color w:val="333333"/>
              </w:rPr>
              <w:br/>
            </w:r>
            <w:r w:rsidRPr="0005446F">
              <w:rPr>
                <w:rStyle w:val="Siln"/>
                <w:rFonts w:cstheme="minorHAnsi"/>
                <w:color w:val="333333"/>
              </w:rPr>
              <w:t xml:space="preserve">                                         Nedáte-li malovaný,</w:t>
            </w:r>
            <w:r w:rsidRPr="0005446F">
              <w:rPr>
                <w:rFonts w:cstheme="minorHAnsi"/>
                <w:b/>
                <w:bCs/>
                <w:color w:val="333333"/>
              </w:rPr>
              <w:br/>
            </w:r>
            <w:r w:rsidRPr="0005446F">
              <w:rPr>
                <w:rStyle w:val="Siln"/>
                <w:rFonts w:cstheme="minorHAnsi"/>
                <w:color w:val="333333"/>
              </w:rPr>
              <w:t xml:space="preserve">                                         dejte aspoň bílý,</w:t>
            </w:r>
            <w:r w:rsidRPr="0005446F">
              <w:rPr>
                <w:rFonts w:cstheme="minorHAnsi"/>
                <w:b/>
                <w:bCs/>
                <w:color w:val="333333"/>
              </w:rPr>
              <w:br/>
            </w:r>
            <w:r w:rsidRPr="0005446F">
              <w:rPr>
                <w:rStyle w:val="Siln"/>
                <w:rFonts w:cstheme="minorHAnsi"/>
                <w:color w:val="333333"/>
              </w:rPr>
              <w:t xml:space="preserve">                                         slepička vám snese jiný.</w:t>
            </w:r>
          </w:p>
          <w:p w:rsidR="007E4CA5" w:rsidRPr="0005446F" w:rsidRDefault="007E4CA5">
            <w:pPr>
              <w:tabs>
                <w:tab w:val="left" w:pos="3686"/>
              </w:tabs>
              <w:rPr>
                <w:rStyle w:val="Siln"/>
                <w:rFonts w:cstheme="minorHAnsi"/>
                <w:color w:val="333333"/>
              </w:rPr>
            </w:pPr>
          </w:p>
          <w:p w:rsidR="007E4CA5" w:rsidRPr="0005446F" w:rsidRDefault="007E4CA5">
            <w:pPr>
              <w:tabs>
                <w:tab w:val="left" w:pos="3686"/>
              </w:tabs>
              <w:rPr>
                <w:rFonts w:cstheme="minorHAnsi"/>
              </w:rPr>
            </w:pPr>
          </w:p>
          <w:p w:rsidR="007E4CA5" w:rsidRPr="0005446F" w:rsidRDefault="007E4CA5">
            <w:pPr>
              <w:pStyle w:val="Odstavecseseznamem"/>
              <w:rPr>
                <w:rFonts w:cstheme="minorHAnsi"/>
              </w:rPr>
            </w:pPr>
          </w:p>
          <w:p w:rsidR="007E4CA5" w:rsidRPr="0005446F" w:rsidRDefault="007E4CA5">
            <w:pPr>
              <w:rPr>
                <w:rFonts w:cstheme="minorHAnsi"/>
              </w:rPr>
            </w:pP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CCFF"/>
          </w:tcPr>
          <w:p w:rsidR="007E4CA5" w:rsidRDefault="004A194E">
            <w:pPr>
              <w:rPr>
                <w:b/>
              </w:rPr>
            </w:pPr>
            <w:r>
              <w:rPr>
                <w:b/>
              </w:rPr>
              <w:lastRenderedPageBreak/>
              <w:t>Anglický jazyk – učitel: Veronika Pastýříková               kontakt:  Veronika.Pastyrikova@zshajeslany.cz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E4CA5" w:rsidRDefault="004A1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list papíru nakresli obrázky věcí (i barev – kolečka), které umíme z hodin pojmenovat v angličtině a jejichž názvy začínají na písmena – P, B. Kdo na žádné nezapomene?</w:t>
            </w:r>
          </w:p>
          <w:p w:rsidR="007E4CA5" w:rsidRDefault="004A1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obnovení výuky ve škole s sebou přines papír na hodinu AJ.</w:t>
            </w:r>
          </w:p>
          <w:p w:rsidR="007E4CA5" w:rsidRDefault="007E4CA5">
            <w:pPr>
              <w:jc w:val="both"/>
              <w:rPr>
                <w:sz w:val="24"/>
                <w:szCs w:val="24"/>
              </w:rPr>
            </w:pPr>
          </w:p>
          <w:p w:rsidR="007E4CA5" w:rsidRDefault="004A194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Známé písně:</w:t>
            </w:r>
          </w:p>
          <w:p w:rsidR="007E4CA5" w:rsidRDefault="0054031F">
            <w:pPr>
              <w:rPr>
                <w:bCs/>
              </w:rPr>
            </w:pPr>
            <w:hyperlink r:id="rId8" w:history="1">
              <w:r w:rsidR="004A194E">
                <w:rPr>
                  <w:rStyle w:val="Hypertextovodkaz"/>
                  <w:bCs/>
                </w:rPr>
                <w:t>https://www.youtube.com/watch?v=YBJ_-MyV2rU</w:t>
              </w:r>
            </w:hyperlink>
          </w:p>
          <w:p w:rsidR="007E4CA5" w:rsidRDefault="0054031F">
            <w:pPr>
              <w:rPr>
                <w:bCs/>
              </w:rPr>
            </w:pPr>
            <w:hyperlink r:id="rId9" w:history="1">
              <w:r w:rsidR="004A194E">
                <w:rPr>
                  <w:rStyle w:val="Hypertextovodkaz"/>
                  <w:bCs/>
                </w:rPr>
                <w:t>https://www.youtube.com/watch?v=XqZsoesa55w</w:t>
              </w:r>
            </w:hyperlink>
          </w:p>
          <w:p w:rsidR="007E4CA5" w:rsidRDefault="0054031F">
            <w:pPr>
              <w:rPr>
                <w:bCs/>
              </w:rPr>
            </w:pPr>
            <w:hyperlink r:id="rId10" w:history="1">
              <w:r w:rsidR="004A194E">
                <w:rPr>
                  <w:rStyle w:val="Hypertextovodkaz"/>
                  <w:bCs/>
                </w:rPr>
                <w:t>https://www.youtube.com/watch?v=e_04ZrNroTo&amp;t=137s</w:t>
              </w:r>
            </w:hyperlink>
          </w:p>
          <w:p w:rsidR="007E4CA5" w:rsidRDefault="007E4CA5">
            <w:pPr>
              <w:rPr>
                <w:b/>
              </w:rPr>
            </w:pP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CCFF"/>
          </w:tcPr>
          <w:p w:rsidR="007E4CA5" w:rsidRDefault="004A194E">
            <w:pPr>
              <w:rPr>
                <w:b/>
              </w:rPr>
            </w:pPr>
            <w:r>
              <w:rPr>
                <w:b/>
              </w:rPr>
              <w:t>Matematika – učitel: Veronika Pastýříková               kontakt:  Veronika.Pastyrikova@zshajeslany.cz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E4CA5" w:rsidRDefault="004A194E">
            <w:r>
              <w:t>NOVÁ UČEBNICE 4A</w:t>
            </w:r>
          </w:p>
          <w:p w:rsidR="007E4CA5" w:rsidRDefault="004A194E">
            <w:r>
              <w:t>Seznamte se s číselnou osou, která je přiložená v nové učebnici.</w:t>
            </w:r>
          </w:p>
          <w:p w:rsidR="007E4CA5" w:rsidRDefault="004A194E">
            <w:r>
              <w:t>str. 1</w:t>
            </w:r>
          </w:p>
          <w:p w:rsidR="007E4CA5" w:rsidRDefault="004A194E">
            <w:pPr>
              <w:pStyle w:val="Odstavecseseznamem"/>
              <w:numPr>
                <w:ilvl w:val="0"/>
                <w:numId w:val="12"/>
              </w:numPr>
            </w:pPr>
            <w:r>
              <w:t>pokládejte dětem otázky: Kolik na obrázku najdete bílých oveček, kolik černých? Kolik je tam celkem oveček? Ukaž mi, jak napočítáš 10 oveček? Kolik oveček zbylo?</w:t>
            </w:r>
          </w:p>
          <w:p w:rsidR="007E4CA5" w:rsidRDefault="004A194E">
            <w:pPr>
              <w:pStyle w:val="Odstavecseseznamem"/>
              <w:numPr>
                <w:ilvl w:val="0"/>
                <w:numId w:val="12"/>
              </w:numPr>
            </w:pPr>
            <w:r>
              <w:t>VYZNAČ DESÍTKU – vždy 10 zvířátek zakroužkujte</w:t>
            </w:r>
          </w:p>
          <w:p w:rsidR="007E4CA5" w:rsidRDefault="004A194E">
            <w:pPr>
              <w:pStyle w:val="Odstavecseseznamem"/>
              <w:numPr>
                <w:ilvl w:val="0"/>
                <w:numId w:val="12"/>
              </w:numPr>
            </w:pPr>
            <w:r>
              <w:t>ZAPIŠ POČET ZVÍŘÁTEK – celkový počet zvířat napište do rámečků</w:t>
            </w:r>
          </w:p>
          <w:p w:rsidR="007E4CA5" w:rsidRDefault="004A194E">
            <w:r>
              <w:t>str. 2</w:t>
            </w:r>
          </w:p>
          <w:p w:rsidR="007E4CA5" w:rsidRDefault="004A194E">
            <w:pPr>
              <w:pStyle w:val="Odstavecseseznamem"/>
              <w:numPr>
                <w:ilvl w:val="0"/>
                <w:numId w:val="13"/>
              </w:numPr>
            </w:pPr>
            <w:r>
              <w:t>cv. 1 – opakování sčítání a odčítání v oboru do 10</w:t>
            </w:r>
          </w:p>
          <w:p w:rsidR="007E4CA5" w:rsidRDefault="004A194E">
            <w:pPr>
              <w:pStyle w:val="Odstavecseseznamem"/>
              <w:numPr>
                <w:ilvl w:val="0"/>
                <w:numId w:val="13"/>
              </w:numPr>
            </w:pPr>
            <w:r>
              <w:t>cv. 2, 3, 5, 6 – opakování slovních úloh, znázornění tvořte stejně jako v předešlých úlohách (sčítání  dva druhy puntíků, odčítání  puntíky se škrtají), vytvořte výpočet a slovní odpověď (Celkem má 10 kytek. Ve vzduchu jsou 2 motýli. V košíku zůstalo 15 jablek. Celkem jich tam plavalo 19.)</w:t>
            </w:r>
          </w:p>
          <w:p w:rsidR="007E4CA5" w:rsidRDefault="004A194E">
            <w:pPr>
              <w:pStyle w:val="Odstavecseseznamem"/>
              <w:numPr>
                <w:ilvl w:val="0"/>
                <w:numId w:val="13"/>
              </w:numPr>
            </w:pPr>
            <w:r>
              <w:t>cv. 4 – opakování sčítání a odčítání do 20 bez přechodu desítky</w:t>
            </w:r>
          </w:p>
          <w:p w:rsidR="007E4CA5" w:rsidRDefault="004A194E"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4494106</wp:posOffset>
                  </wp:positionH>
                  <wp:positionV relativeFrom="paragraph">
                    <wp:posOffset>130598</wp:posOffset>
                  </wp:positionV>
                  <wp:extent cx="1920783" cy="11430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429" y="21360"/>
                      <wp:lineTo x="21429" y="0"/>
                      <wp:lineTo x="0" y="0"/>
                    </wp:wrapPolygon>
                  </wp:wrapTight>
                  <wp:docPr id="1" name="Obrázek 1" descr="Obsah obrázku text, noviny  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nímek obrazovky 2020-03-23 v 8.09.4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783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str. 3</w:t>
            </w:r>
          </w:p>
          <w:p w:rsidR="007E4CA5" w:rsidRDefault="004A194E">
            <w:pPr>
              <w:pStyle w:val="Odstavecseseznamem"/>
              <w:numPr>
                <w:ilvl w:val="0"/>
                <w:numId w:val="14"/>
              </w:numPr>
            </w:pPr>
            <w:r>
              <w:t>cv. 1 – udělejte cvičení podle vzoru</w:t>
            </w:r>
          </w:p>
          <w:p w:rsidR="007E4CA5" w:rsidRDefault="004A194E">
            <w:pPr>
              <w:pStyle w:val="Odstavecseseznamem"/>
              <w:numPr>
                <w:ilvl w:val="0"/>
                <w:numId w:val="14"/>
              </w:numPr>
            </w:pPr>
            <w:r>
              <w:t>cv. 2 – procvičujte dopočítávání, používejte slovní doprovod: Tři plus a kolik mi chybí do deseti?</w:t>
            </w:r>
          </w:p>
          <w:p w:rsidR="007E4CA5" w:rsidRDefault="004A194E">
            <w:pPr>
              <w:pStyle w:val="Odstavecseseznamem"/>
              <w:numPr>
                <w:ilvl w:val="0"/>
                <w:numId w:val="14"/>
              </w:numPr>
            </w:pPr>
            <w:r>
              <w:t>cv. 3 – počítejte tímto způsobem: 9 + 1 = 10 a 10 + 4 = 14</w:t>
            </w:r>
          </w:p>
          <w:p w:rsidR="007E4CA5" w:rsidRDefault="004A194E">
            <w:pPr>
              <w:pStyle w:val="Odstavecseseznamem"/>
              <w:numPr>
                <w:ilvl w:val="0"/>
                <w:numId w:val="14"/>
              </w:numPr>
            </w:pPr>
            <w:r>
              <w:t xml:space="preserve">cv. 4, 5 – pozastavte se, prosím, u těchto cvičení a vysvětlete si s dětmi pořadí sčítanců (1 + 2 = 3, stejně tak 2 + 1 = 3) </w:t>
            </w:r>
          </w:p>
          <w:p w:rsidR="007E4CA5" w:rsidRDefault="004A194E">
            <w:r>
              <w:t>str. 4</w:t>
            </w:r>
          </w:p>
          <w:p w:rsidR="007E4CA5" w:rsidRDefault="004A194E">
            <w:pPr>
              <w:pStyle w:val="Odstavecseseznamem"/>
              <w:numPr>
                <w:ilvl w:val="0"/>
                <w:numId w:val="15"/>
              </w:numPr>
            </w:pPr>
            <w:r>
              <w:t>cv. 1, 2 – u slovních úloh vytvořte znázornění, výpočet a slovní odpověď (Jirkovi zůstalo 15 knih. Jana jich má celkem 17.</w:t>
            </w:r>
          </w:p>
          <w:p w:rsidR="007E4CA5" w:rsidRDefault="004A194E">
            <w:pPr>
              <w:pStyle w:val="Odstavecseseznamem"/>
              <w:numPr>
                <w:ilvl w:val="0"/>
                <w:numId w:val="15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4334722</wp:posOffset>
                  </wp:positionH>
                  <wp:positionV relativeFrom="paragraph">
                    <wp:posOffset>9948</wp:posOffset>
                  </wp:positionV>
                  <wp:extent cx="2159000" cy="110871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473" y="21278"/>
                      <wp:lineTo x="214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ímek obrazovky 2020-03-23 v 8.10.0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cv. 3– udělejte cvičení podle vzoru</w:t>
            </w:r>
          </w:p>
          <w:p w:rsidR="007E4CA5" w:rsidRDefault="004A194E">
            <w:pPr>
              <w:pStyle w:val="Odstavecseseznamem"/>
              <w:numPr>
                <w:ilvl w:val="0"/>
                <w:numId w:val="15"/>
              </w:numPr>
            </w:pPr>
            <w:r>
              <w:t>cv. 4 – procvičujte dopočítávání, používejte slovní doprovod: Tři plus a kolik mi chybí do deseti?</w:t>
            </w:r>
          </w:p>
          <w:p w:rsidR="007E4CA5" w:rsidRDefault="004A194E">
            <w:pPr>
              <w:pStyle w:val="Odstavecseseznamem"/>
              <w:numPr>
                <w:ilvl w:val="0"/>
                <w:numId w:val="15"/>
              </w:numPr>
            </w:pPr>
            <w:r>
              <w:t>cv. 5 – připomeňte si, že pořadí sčítanců neovlivní výsledek příkladu</w:t>
            </w:r>
          </w:p>
          <w:p w:rsidR="007E4CA5" w:rsidRDefault="007E4CA5">
            <w:pPr>
              <w:pStyle w:val="Odstavecseseznamem"/>
            </w:pPr>
          </w:p>
          <w:p w:rsidR="007E4CA5" w:rsidRDefault="004A194E">
            <w:r>
              <w:t>Prosím dále počítejte pracovní list str. 9.</w:t>
            </w:r>
          </w:p>
          <w:p w:rsidR="007E4CA5" w:rsidRDefault="004A194E">
            <w:pPr>
              <w:rPr>
                <w:b/>
                <w:bCs/>
              </w:rPr>
            </w:pPr>
            <w:r>
              <w:rPr>
                <w:b/>
                <w:bCs/>
              </w:rPr>
              <w:t>Pomalu se začněte připravovat na počítání s přechodem přes desítku. Hledejte věci v domácnosti, které mohou děti počítat (př. Máme tady 7 pastelek a 5 tužek. Kolik máš celkem věcí v penále? Jak bys vytvořil/a příklad?).</w:t>
            </w:r>
          </w:p>
          <w:p w:rsidR="007E4CA5" w:rsidRDefault="007E4CA5">
            <w:pPr>
              <w:rPr>
                <w:b/>
              </w:rPr>
            </w:pP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CCFF"/>
          </w:tcPr>
          <w:p w:rsidR="007E4CA5" w:rsidRDefault="004A194E">
            <w:pPr>
              <w:rPr>
                <w:b/>
              </w:rPr>
            </w:pPr>
            <w:r>
              <w:rPr>
                <w:b/>
              </w:rPr>
              <w:t>Náš svět – učitel: Veronika Pastýříková               kontakt:  Veronika.Pastyrikova@zshajeslany.cz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E4CA5" w:rsidRDefault="004A194E">
            <w:r>
              <w:t>PRACOVNÍ SEŠIT</w:t>
            </w:r>
          </w:p>
          <w:p w:rsidR="007E4CA5" w:rsidRDefault="004A194E">
            <w:r>
              <w:t>str. 45</w:t>
            </w:r>
          </w:p>
          <w:p w:rsidR="007E4CA5" w:rsidRDefault="004A194E">
            <w:pPr>
              <w:pStyle w:val="Odstavecseseznamem"/>
              <w:numPr>
                <w:ilvl w:val="0"/>
                <w:numId w:val="16"/>
              </w:numPr>
            </w:pPr>
            <w:r>
              <w:t>cv. 1 – modře vyznačte velikonoční zvyky (beránek, mazanec, kraslice, koledníci), vybarvěte, s čím se setkáváte doma</w:t>
            </w:r>
          </w:p>
          <w:p w:rsidR="007E4CA5" w:rsidRDefault="004A194E">
            <w:pPr>
              <w:pStyle w:val="Odstavecseseznamem"/>
              <w:numPr>
                <w:ilvl w:val="0"/>
                <w:numId w:val="16"/>
              </w:numPr>
            </w:pPr>
            <w:r>
              <w:t>cv. 2 – dokreslete kraslice podle sebe a jednu vybarvěte</w:t>
            </w:r>
          </w:p>
          <w:p w:rsidR="007E4CA5" w:rsidRDefault="004A194E">
            <w:pPr>
              <w:pStyle w:val="Odstavecseseznamem"/>
              <w:numPr>
                <w:ilvl w:val="0"/>
                <w:numId w:val="16"/>
              </w:numPr>
            </w:pPr>
            <w:r>
              <w:t>cv. 3, 4 – povídejte si s dětmi na dané téma, připojte aktuální situaci a diskutujte, zda Velikonoce budou tento rok takové, jako dříve</w:t>
            </w:r>
          </w:p>
          <w:p w:rsidR="007E4CA5" w:rsidRDefault="004A194E">
            <w:r>
              <w:t>str. 46</w:t>
            </w:r>
          </w:p>
          <w:p w:rsidR="007E4CA5" w:rsidRDefault="004A194E">
            <w:pPr>
              <w:pStyle w:val="Odstavecseseznamem"/>
              <w:numPr>
                <w:ilvl w:val="0"/>
                <w:numId w:val="17"/>
              </w:numPr>
            </w:pPr>
            <w:r>
              <w:t>cv. 1 – najděte 7 rozdílů a vybarvěte je (vybarvujte pouze na jedno obrázku)</w:t>
            </w:r>
          </w:p>
          <w:p w:rsidR="007E4CA5" w:rsidRDefault="004A194E">
            <w:pPr>
              <w:pStyle w:val="Odstavecseseznamem"/>
              <w:numPr>
                <w:ilvl w:val="0"/>
                <w:numId w:val="17"/>
              </w:numPr>
            </w:pPr>
            <w:r>
              <w:lastRenderedPageBreak/>
              <w:t>cv. 2 – splňte podle zadání (  - 2., 3., 5. obrázek a  - 1., 4., 6. obrázek)</w:t>
            </w:r>
          </w:p>
          <w:p w:rsidR="007E4CA5" w:rsidRDefault="004A194E">
            <w:pPr>
              <w:pStyle w:val="Odstavecseseznamem"/>
              <w:numPr>
                <w:ilvl w:val="0"/>
                <w:numId w:val="17"/>
              </w:numPr>
            </w:pPr>
            <w:r>
              <w:t>cv. 3 – nedělejte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CCFF"/>
          </w:tcPr>
          <w:p w:rsidR="007E4CA5" w:rsidRDefault="004A194E">
            <w:pPr>
              <w:rPr>
                <w:b/>
              </w:rPr>
            </w:pPr>
            <w:r>
              <w:rPr>
                <w:b/>
              </w:rPr>
              <w:lastRenderedPageBreak/>
              <w:t>Výtvarná výchova – učitel: Veronika Pastýříková               kontakt:  Veronika.Pastyrikova@zshajeslany.cz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E4CA5" w:rsidRDefault="004A194E">
            <w:pPr>
              <w:pStyle w:val="Odstavecseseznamem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vytvořte velikonoční kraslici z jakéhokoli materiálu (skutečné vejce, papír, čtvrtka,…)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CCFF"/>
          </w:tcPr>
          <w:p w:rsidR="007E4CA5" w:rsidRDefault="004A194E">
            <w:pPr>
              <w:rPr>
                <w:b/>
              </w:rPr>
            </w:pPr>
            <w:r>
              <w:rPr>
                <w:b/>
              </w:rPr>
              <w:t>Pracovní výchova – učitel: Veronika Pastýříková               kontakt:  Veronika.Pastyrikova@zshajeslany.cz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E4CA5" w:rsidRDefault="004A194E">
            <w:pPr>
              <w:pStyle w:val="Odstavecseseznamem"/>
              <w:numPr>
                <w:ilvl w:val="0"/>
                <w:numId w:val="19"/>
              </w:numPr>
            </w:pPr>
            <w:r>
              <w:t>k předmětu pracovní výchova si žáci budou skládat z papíru (vlaštovky, lodičky, čepičku,…)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CCFF"/>
          </w:tcPr>
          <w:p w:rsidR="007E4CA5" w:rsidRDefault="004A194E">
            <w:pPr>
              <w:rPr>
                <w:b/>
              </w:rPr>
            </w:pPr>
            <w:r>
              <w:rPr>
                <w:b/>
              </w:rPr>
              <w:t>Tělesná výchova – učitel: Veronika Pastýříková               kontakt:  Veronika.Pastyrikova@zshajeslany.cz</w:t>
            </w:r>
          </w:p>
        </w:tc>
      </w:tr>
      <w:tr w:rsidR="007E4CA5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E4CA5" w:rsidRDefault="004A194E">
            <w:r>
              <w:t xml:space="preserve"> </w:t>
            </w:r>
          </w:p>
        </w:tc>
      </w:tr>
    </w:tbl>
    <w:p w:rsidR="007E4CA5" w:rsidRDefault="007E4CA5">
      <w:pPr>
        <w:pStyle w:val="Bezmezer"/>
      </w:pPr>
    </w:p>
    <w:p w:rsidR="007E4CA5" w:rsidRDefault="004A194E">
      <w:pPr>
        <w:pStyle w:val="Bezmezer"/>
      </w:pPr>
      <w:r>
        <w:t>Předem Vám všem děkuji za každý splněný úkol. Neberte můj dlouhý seznam jako přidělávání práce. Jen jsem chtěla, abyste vše měli řádně popsané a věděli, co máte dělat. Na každou Vaši otázku ráda odpovím. Pokud nebudou všechny úkoly splněné, vyřešíme vše ve škole, až to bude možné.</w:t>
      </w:r>
    </w:p>
    <w:p w:rsidR="007E4CA5" w:rsidRDefault="007E4CA5"/>
    <w:p w:rsidR="007E4CA5" w:rsidRPr="004A194E" w:rsidRDefault="004A194E">
      <w:pPr>
        <w:rPr>
          <w:rFonts w:cstheme="minorHAnsi"/>
        </w:rPr>
      </w:pPr>
      <w:r w:rsidRPr="004A194E">
        <w:rPr>
          <w:rFonts w:cstheme="minorHAnsi"/>
          <w:color w:val="000000"/>
        </w:rPr>
        <w:t>Pro kontrolu a zpětnou vazbu mi prosím zašlete vypracované strany ve slabikáři, v písance, v pracovním sešitě na prvouku a v učebnici na matematiku. Strany v sešitech můžete naskenovat nebo vyfotit. Děkuji Vám.</w:t>
      </w:r>
    </w:p>
    <w:p w:rsidR="007E4CA5" w:rsidRPr="004A194E" w:rsidRDefault="004A194E">
      <w:pPr>
        <w:pStyle w:val="Bezmezer"/>
        <w:rPr>
          <w:rFonts w:cstheme="minorHAnsi"/>
        </w:rPr>
      </w:pPr>
      <w:r w:rsidRPr="004A194E">
        <w:rPr>
          <w:rFonts w:cstheme="minorHAnsi"/>
        </w:rPr>
        <w:t>Přeji všem hezké dny a mnoho pozitivních myšlenek.</w:t>
      </w:r>
    </w:p>
    <w:p w:rsidR="007E4CA5" w:rsidRPr="004A194E" w:rsidRDefault="004A194E">
      <w:pPr>
        <w:pStyle w:val="Bezmezer"/>
        <w:rPr>
          <w:rFonts w:cstheme="minorHAnsi"/>
        </w:rPr>
      </w:pPr>
      <w:r w:rsidRPr="004A194E">
        <w:rPr>
          <w:rFonts w:cstheme="minorHAnsi"/>
        </w:rPr>
        <w:t>S pozdravem,</w:t>
      </w:r>
    </w:p>
    <w:p w:rsidR="007E4CA5" w:rsidRPr="004A194E" w:rsidRDefault="004A194E">
      <w:pPr>
        <w:pStyle w:val="Bezmezer"/>
        <w:ind w:left="6372" w:firstLine="708"/>
        <w:rPr>
          <w:rFonts w:cstheme="minorHAnsi"/>
        </w:rPr>
      </w:pPr>
      <w:r w:rsidRPr="004A194E">
        <w:rPr>
          <w:rFonts w:cstheme="minorHAnsi"/>
        </w:rPr>
        <w:t>třídní učitelka Veronika Pastýříková</w:t>
      </w:r>
    </w:p>
    <w:p w:rsidR="007E4CA5" w:rsidRPr="004A194E" w:rsidRDefault="007E4CA5">
      <w:pPr>
        <w:pStyle w:val="Bezmezer"/>
        <w:rPr>
          <w:rFonts w:cstheme="minorHAnsi"/>
        </w:rPr>
      </w:pPr>
    </w:p>
    <w:sectPr w:rsidR="007E4CA5" w:rsidRPr="004A19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DD"/>
    <w:multiLevelType w:val="hybridMultilevel"/>
    <w:tmpl w:val="14427DB8"/>
    <w:lvl w:ilvl="0" w:tplc="AD588A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8EA7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78657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361F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44BB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3CF7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D477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3892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CAA0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3E7FFD"/>
    <w:multiLevelType w:val="hybridMultilevel"/>
    <w:tmpl w:val="9E8A7EC0"/>
    <w:lvl w:ilvl="0" w:tplc="5F081B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5C1C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5FC5B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5A06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9C08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7ED5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8C73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449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3A7A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99260D"/>
    <w:multiLevelType w:val="hybridMultilevel"/>
    <w:tmpl w:val="FBF47A3C"/>
    <w:lvl w:ilvl="0" w:tplc="9DDCA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709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E8BD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1843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B446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40E5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986C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705B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EA69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2202DC"/>
    <w:multiLevelType w:val="hybridMultilevel"/>
    <w:tmpl w:val="5AC83E3E"/>
    <w:lvl w:ilvl="0" w:tplc="435EFC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B4AA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9A272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F604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9AF0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4A55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50BB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8299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6044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8F5FB3"/>
    <w:multiLevelType w:val="hybridMultilevel"/>
    <w:tmpl w:val="2C82BD20"/>
    <w:lvl w:ilvl="0" w:tplc="65909D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7014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F2F1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B671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3250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CE04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6EA2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BAEF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0A51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380DAF"/>
    <w:multiLevelType w:val="hybridMultilevel"/>
    <w:tmpl w:val="9EA6D468"/>
    <w:lvl w:ilvl="0" w:tplc="255A69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82D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9619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EC4C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6636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4A3E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1A62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1E5B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D0D3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242F55"/>
    <w:multiLevelType w:val="hybridMultilevel"/>
    <w:tmpl w:val="C9602120"/>
    <w:lvl w:ilvl="0" w:tplc="2856E9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8A0A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8AC6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50DA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EEF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A2B9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42D4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A646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3A2E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70F2233"/>
    <w:multiLevelType w:val="hybridMultilevel"/>
    <w:tmpl w:val="6F6C0EDA"/>
    <w:lvl w:ilvl="0" w:tplc="C7744D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7802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0869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E22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C098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808B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4678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7E3A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FC2B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9105150"/>
    <w:multiLevelType w:val="hybridMultilevel"/>
    <w:tmpl w:val="A02E9254"/>
    <w:lvl w:ilvl="0" w:tplc="6E2C1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6EDC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EA7F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3237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E607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08AB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502E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767E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1CE3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5910544"/>
    <w:multiLevelType w:val="hybridMultilevel"/>
    <w:tmpl w:val="D4F0B560"/>
    <w:lvl w:ilvl="0" w:tplc="457AE5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DA67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56FD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B870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0ECC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9A43E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54E0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5E4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4ABB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AB301E2"/>
    <w:multiLevelType w:val="hybridMultilevel"/>
    <w:tmpl w:val="3CF864E0"/>
    <w:lvl w:ilvl="0" w:tplc="B128D7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7E85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FE93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9EBD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D4D3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D2243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2478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86F3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1C60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D695DDF"/>
    <w:multiLevelType w:val="hybridMultilevel"/>
    <w:tmpl w:val="5B7AAE5E"/>
    <w:lvl w:ilvl="0" w:tplc="B68E0F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428D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F86C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1264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38E1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8A73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08CF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FC03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7AC0B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ED73331"/>
    <w:multiLevelType w:val="hybridMultilevel"/>
    <w:tmpl w:val="1256BA2E"/>
    <w:lvl w:ilvl="0" w:tplc="1D0EF0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7A0D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7AF1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1EA7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4CD9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26B0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D6FD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423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E68C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EFC2349"/>
    <w:multiLevelType w:val="hybridMultilevel"/>
    <w:tmpl w:val="7CA42542"/>
    <w:lvl w:ilvl="0" w:tplc="FB5819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C442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3EF2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4E1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9EE8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5AEA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C49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9810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04D4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1BC4101"/>
    <w:multiLevelType w:val="hybridMultilevel"/>
    <w:tmpl w:val="EDE4FACA"/>
    <w:lvl w:ilvl="0" w:tplc="766CB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D6B3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605B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1042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DEA9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06D8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FC68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3A1C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7A0A6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7B0C84"/>
    <w:multiLevelType w:val="hybridMultilevel"/>
    <w:tmpl w:val="7DAE2212"/>
    <w:lvl w:ilvl="0" w:tplc="50B837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2886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3AA8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1C86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0C42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309F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0EFF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28A8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743F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9A36019"/>
    <w:multiLevelType w:val="hybridMultilevel"/>
    <w:tmpl w:val="7A5CB7C2"/>
    <w:lvl w:ilvl="0" w:tplc="CA98AB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46EF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8693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AAE1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4AD8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C24D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2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443D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008C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CD15750"/>
    <w:multiLevelType w:val="hybridMultilevel"/>
    <w:tmpl w:val="5B10F84C"/>
    <w:lvl w:ilvl="0" w:tplc="D0E6C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EC04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F802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6CE7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B8E8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1802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94E3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863B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7B668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BDA24F7"/>
    <w:multiLevelType w:val="hybridMultilevel"/>
    <w:tmpl w:val="DE78322E"/>
    <w:lvl w:ilvl="0" w:tplc="2A568F8C">
      <w:start w:val="1"/>
      <w:numFmt w:val="decimal"/>
      <w:lvlText w:val="%1."/>
      <w:lvlJc w:val="left"/>
      <w:pPr>
        <w:ind w:left="720" w:hanging="360"/>
      </w:pPr>
    </w:lvl>
    <w:lvl w:ilvl="1" w:tplc="6F522E52">
      <w:start w:val="1"/>
      <w:numFmt w:val="lowerLetter"/>
      <w:lvlText w:val="%2."/>
      <w:lvlJc w:val="left"/>
      <w:pPr>
        <w:ind w:left="1440" w:hanging="360"/>
      </w:pPr>
    </w:lvl>
    <w:lvl w:ilvl="2" w:tplc="8AAC923A">
      <w:start w:val="1"/>
      <w:numFmt w:val="lowerRoman"/>
      <w:lvlText w:val="%3."/>
      <w:lvlJc w:val="right"/>
      <w:pPr>
        <w:ind w:left="2160" w:hanging="180"/>
      </w:pPr>
    </w:lvl>
    <w:lvl w:ilvl="3" w:tplc="2B7E0312">
      <w:start w:val="1"/>
      <w:numFmt w:val="decimal"/>
      <w:lvlText w:val="%4."/>
      <w:lvlJc w:val="left"/>
      <w:pPr>
        <w:ind w:left="2880" w:hanging="360"/>
      </w:pPr>
    </w:lvl>
    <w:lvl w:ilvl="4" w:tplc="1A02427E">
      <w:start w:val="1"/>
      <w:numFmt w:val="lowerLetter"/>
      <w:lvlText w:val="%5."/>
      <w:lvlJc w:val="left"/>
      <w:pPr>
        <w:ind w:left="3600" w:hanging="360"/>
      </w:pPr>
    </w:lvl>
    <w:lvl w:ilvl="5" w:tplc="2F260E74">
      <w:start w:val="1"/>
      <w:numFmt w:val="lowerRoman"/>
      <w:lvlText w:val="%6."/>
      <w:lvlJc w:val="right"/>
      <w:pPr>
        <w:ind w:left="4320" w:hanging="180"/>
      </w:pPr>
    </w:lvl>
    <w:lvl w:ilvl="6" w:tplc="E27E8CC0">
      <w:start w:val="1"/>
      <w:numFmt w:val="decimal"/>
      <w:lvlText w:val="%7."/>
      <w:lvlJc w:val="left"/>
      <w:pPr>
        <w:ind w:left="5040" w:hanging="360"/>
      </w:pPr>
    </w:lvl>
    <w:lvl w:ilvl="7" w:tplc="31F259E8">
      <w:start w:val="1"/>
      <w:numFmt w:val="lowerLetter"/>
      <w:lvlText w:val="%8."/>
      <w:lvlJc w:val="left"/>
      <w:pPr>
        <w:ind w:left="5760" w:hanging="360"/>
      </w:pPr>
    </w:lvl>
    <w:lvl w:ilvl="8" w:tplc="89AC1F2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85696"/>
    <w:multiLevelType w:val="hybridMultilevel"/>
    <w:tmpl w:val="DA7EBB7A"/>
    <w:lvl w:ilvl="0" w:tplc="FFF85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C0C9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FCAF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3A4D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144C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3AF2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FA31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10EF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38D8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D4B0172"/>
    <w:multiLevelType w:val="hybridMultilevel"/>
    <w:tmpl w:val="05304484"/>
    <w:lvl w:ilvl="0" w:tplc="259C5E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FE5D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2E84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7E66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1EB7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1EA2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2010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4845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3401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9"/>
  </w:num>
  <w:num w:numId="11">
    <w:abstractNumId w:val="16"/>
  </w:num>
  <w:num w:numId="12">
    <w:abstractNumId w:val="5"/>
  </w:num>
  <w:num w:numId="13">
    <w:abstractNumId w:val="1"/>
  </w:num>
  <w:num w:numId="14">
    <w:abstractNumId w:val="10"/>
  </w:num>
  <w:num w:numId="15">
    <w:abstractNumId w:val="7"/>
  </w:num>
  <w:num w:numId="16">
    <w:abstractNumId w:val="9"/>
  </w:num>
  <w:num w:numId="17">
    <w:abstractNumId w:val="20"/>
  </w:num>
  <w:num w:numId="18">
    <w:abstractNumId w:val="17"/>
  </w:num>
  <w:num w:numId="19">
    <w:abstractNumId w:val="15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7CBA"/>
    <w:rsid w:val="0005446F"/>
    <w:rsid w:val="00063618"/>
    <w:rsid w:val="000B374A"/>
    <w:rsid w:val="00164871"/>
    <w:rsid w:val="00171549"/>
    <w:rsid w:val="00192370"/>
    <w:rsid w:val="001E30CE"/>
    <w:rsid w:val="002728D3"/>
    <w:rsid w:val="002D1FCA"/>
    <w:rsid w:val="00387763"/>
    <w:rsid w:val="00401B30"/>
    <w:rsid w:val="004359D8"/>
    <w:rsid w:val="004A194E"/>
    <w:rsid w:val="00526A99"/>
    <w:rsid w:val="00533B5D"/>
    <w:rsid w:val="0054031F"/>
    <w:rsid w:val="00541281"/>
    <w:rsid w:val="005741FD"/>
    <w:rsid w:val="005F66DF"/>
    <w:rsid w:val="006902DE"/>
    <w:rsid w:val="007264C1"/>
    <w:rsid w:val="007B0115"/>
    <w:rsid w:val="007B667D"/>
    <w:rsid w:val="007C0890"/>
    <w:rsid w:val="007E48F5"/>
    <w:rsid w:val="007E4CA5"/>
    <w:rsid w:val="008174F1"/>
    <w:rsid w:val="00836B24"/>
    <w:rsid w:val="00836DAC"/>
    <w:rsid w:val="008701BD"/>
    <w:rsid w:val="00891A32"/>
    <w:rsid w:val="00913649"/>
    <w:rsid w:val="00942AE4"/>
    <w:rsid w:val="00982DBA"/>
    <w:rsid w:val="009975F0"/>
    <w:rsid w:val="009A442D"/>
    <w:rsid w:val="00A151F4"/>
    <w:rsid w:val="00A55C81"/>
    <w:rsid w:val="00AE529A"/>
    <w:rsid w:val="00AF20B6"/>
    <w:rsid w:val="00C51D0B"/>
    <w:rsid w:val="00CB75FE"/>
    <w:rsid w:val="00D46317"/>
    <w:rsid w:val="00D77A87"/>
    <w:rsid w:val="00DC3E84"/>
    <w:rsid w:val="00E16F40"/>
    <w:rsid w:val="00E40FC9"/>
    <w:rsid w:val="00E62D51"/>
    <w:rsid w:val="00E928F0"/>
    <w:rsid w:val="00EC37AD"/>
    <w:rsid w:val="00EC4FB3"/>
    <w:rsid w:val="00EE00A5"/>
    <w:rsid w:val="00FA599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J_-MyV2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etskestranky.cz/wp-content/uploads/2016/03/Ton%C3%ADk&#367;v-rok-v&#253;let-do-zoo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tskestranky.cz/wp-content/uploads/2016/03/Dubnov&#225;-b&#225;sni&#269;ka.pdf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_04ZrNroTo&amp;t=13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Zsoesa55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1466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6</cp:revision>
  <dcterms:created xsi:type="dcterms:W3CDTF">2020-03-24T10:27:00Z</dcterms:created>
  <dcterms:modified xsi:type="dcterms:W3CDTF">2020-03-27T11:38:00Z</dcterms:modified>
</cp:coreProperties>
</file>