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9F" w:rsidRDefault="007E439F" w:rsidP="007E439F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</w:t>
      </w:r>
      <w:r w:rsidR="00AD30E9">
        <w:rPr>
          <w:rFonts w:ascii="Times New Roman" w:hAnsi="Times New Roman"/>
          <w:b/>
          <w:sz w:val="24"/>
          <w:szCs w:val="24"/>
          <w:u w:val="single"/>
        </w:rPr>
        <w:t>vření základních škol na dobu 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D30E9">
        <w:rPr>
          <w:rFonts w:ascii="Times New Roman" w:hAnsi="Times New Roman"/>
          <w:b/>
          <w:sz w:val="24"/>
          <w:szCs w:val="24"/>
          <w:u w:val="single"/>
        </w:rPr>
        <w:t>dubna – 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dubna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1.B</w:t>
      </w:r>
      <w:proofErr w:type="gramEnd"/>
    </w:p>
    <w:p w:rsidR="009939D6" w:rsidRPr="00D06B0C" w:rsidRDefault="009939D6" w:rsidP="009939D6">
      <w:pPr>
        <w:spacing w:after="0" w:line="240" w:lineRule="auto"/>
        <w:jc w:val="both"/>
      </w:pPr>
      <w:r w:rsidRPr="00D06B0C">
        <w:t xml:space="preserve">Vážení rodiče, je za námi měsíc domácí školy, domácího učení a pro Vás nové a nelehké práce. Velice si vážím Vašeho úsilí a trpělivosti při práci s Vašimi dětmi. Uvědomuji si, že nikdo z nás v takové situaci nikdy nebyl a protože nevíme, jak bude dlouho trvat, přeji Vám hodně sil. </w:t>
      </w:r>
    </w:p>
    <w:p w:rsidR="009939D6" w:rsidRPr="00D06B0C" w:rsidRDefault="009939D6" w:rsidP="009939D6">
      <w:pPr>
        <w:spacing w:after="0" w:line="240" w:lineRule="auto"/>
        <w:jc w:val="both"/>
      </w:pPr>
      <w:r w:rsidRPr="00D06B0C">
        <w:t xml:space="preserve">První třída je pro všechny velice </w:t>
      </w:r>
      <w:proofErr w:type="gramStart"/>
      <w:r w:rsidRPr="00D06B0C">
        <w:t>náročná a co</w:t>
      </w:r>
      <w:proofErr w:type="gramEnd"/>
      <w:r w:rsidRPr="00D06B0C">
        <w:t xml:space="preserve"> se zdá dospělým normální a běžné</w:t>
      </w:r>
      <w:r w:rsidR="00A0126C">
        <w:t>,</w:t>
      </w:r>
      <w:r w:rsidRPr="00D06B0C">
        <w:t xml:space="preserve"> je pro děti novinkou. Například používání psacích a tiskacích tvarů písmen, znát datum svého narození, jména členů rodiny, termíny – ráno, dopoledne, poledne, odpoledne, večer, noc, pojmenovat dny v týdnu, měsíce v roce,…</w:t>
      </w:r>
    </w:p>
    <w:p w:rsidR="009939D6" w:rsidRPr="00D06B0C" w:rsidRDefault="009939D6" w:rsidP="009939D6">
      <w:pPr>
        <w:spacing w:after="0" w:line="240" w:lineRule="auto"/>
        <w:jc w:val="both"/>
      </w:pPr>
      <w:r w:rsidRPr="00D06B0C">
        <w:t xml:space="preserve">Stále platí, že není třeba udělat písemně všechna cvičení, ale látku řádně „zažít“. Snažte se hodně procvičovat a opakovat již naučené. </w:t>
      </w:r>
    </w:p>
    <w:p w:rsidR="009939D6" w:rsidRPr="00D06B0C" w:rsidRDefault="009939D6" w:rsidP="009939D6">
      <w:pPr>
        <w:spacing w:after="0" w:line="240" w:lineRule="auto"/>
        <w:jc w:val="both"/>
      </w:pPr>
      <w:r w:rsidRPr="00D06B0C">
        <w:t>Moc děkuji všem za již vypracovaná a odeslaná cvičení.</w:t>
      </w:r>
    </w:p>
    <w:p w:rsidR="009939D6" w:rsidRPr="00D06B0C" w:rsidRDefault="009939D6" w:rsidP="009939D6">
      <w:pPr>
        <w:spacing w:after="0" w:line="240" w:lineRule="auto"/>
        <w:jc w:val="both"/>
      </w:pPr>
      <w:r w:rsidRPr="00D06B0C">
        <w:t xml:space="preserve">Prosím o zaslání </w:t>
      </w:r>
      <w:r w:rsidRPr="009939D6">
        <w:rPr>
          <w:b/>
        </w:rPr>
        <w:t>těchto 8</w:t>
      </w:r>
      <w:r w:rsidRPr="00D06B0C">
        <w:t xml:space="preserve"> vypracovaných stránek za minulé období - opět na email nebo do </w:t>
      </w:r>
      <w:proofErr w:type="spellStart"/>
      <w:r w:rsidRPr="00D06B0C">
        <w:t>google</w:t>
      </w:r>
      <w:proofErr w:type="spellEnd"/>
      <w:r w:rsidRPr="00D06B0C">
        <w:t xml:space="preserve"> učebny. Není třeba posílat všechno učivo, to si překontroluji, až se s dětmi uvidím ve škole.</w:t>
      </w:r>
    </w:p>
    <w:p w:rsidR="00A71721" w:rsidRDefault="009939D6" w:rsidP="009939D6">
      <w:pPr>
        <w:spacing w:after="0" w:line="240" w:lineRule="auto"/>
        <w:jc w:val="both"/>
      </w:pPr>
      <w:r w:rsidRPr="00D06B0C">
        <w:t xml:space="preserve">                                                       </w:t>
      </w:r>
    </w:p>
    <w:p w:rsidR="009939D6" w:rsidRPr="00D06B0C" w:rsidRDefault="009939D6" w:rsidP="009939D6">
      <w:pPr>
        <w:spacing w:after="0" w:line="240" w:lineRule="auto"/>
        <w:jc w:val="both"/>
      </w:pPr>
      <w:r w:rsidRPr="00D06B0C">
        <w:t>Přeji všem pevné zdraví Ivana Rosenbergová</w:t>
      </w:r>
    </w:p>
    <w:p w:rsidR="00BE2414" w:rsidRDefault="00BE2414" w:rsidP="00BE2414">
      <w:pPr>
        <w:pStyle w:val="Bezmezer"/>
        <w:rPr>
          <w:rFonts w:cstheme="minorHAnsi"/>
        </w:rPr>
      </w:pPr>
    </w:p>
    <w:p w:rsidR="00195A2E" w:rsidRPr="003B2BD4" w:rsidRDefault="00195A2E" w:rsidP="00195A2E">
      <w:pPr>
        <w:spacing w:after="0" w:line="240" w:lineRule="auto"/>
      </w:pPr>
      <w:r w:rsidRPr="003B2BD4">
        <w:t>Slabikář  - str. 62</w:t>
      </w:r>
    </w:p>
    <w:p w:rsidR="00195A2E" w:rsidRPr="003B2BD4" w:rsidRDefault="00195A2E" w:rsidP="00195A2E">
      <w:pPr>
        <w:spacing w:after="0" w:line="240" w:lineRule="auto"/>
      </w:pPr>
      <w:r w:rsidRPr="003B2BD4">
        <w:t>Slabikář PS  - str. 37</w:t>
      </w:r>
      <w:bookmarkStart w:id="0" w:name="_GoBack"/>
      <w:bookmarkEnd w:id="0"/>
    </w:p>
    <w:p w:rsidR="00195A2E" w:rsidRPr="003B2BD4" w:rsidRDefault="00195A2E" w:rsidP="00195A2E">
      <w:pPr>
        <w:spacing w:after="0" w:line="240" w:lineRule="auto"/>
      </w:pPr>
      <w:r w:rsidRPr="003B2BD4">
        <w:t>Písanka  - str. 33, 34</w:t>
      </w:r>
    </w:p>
    <w:p w:rsidR="00195A2E" w:rsidRPr="003B2BD4" w:rsidRDefault="00195A2E" w:rsidP="00195A2E">
      <w:pPr>
        <w:spacing w:after="0" w:line="240" w:lineRule="auto"/>
      </w:pPr>
      <w:r w:rsidRPr="003B2BD4">
        <w:t>Matematika  - str. 3</w:t>
      </w:r>
    </w:p>
    <w:p w:rsidR="00195A2E" w:rsidRPr="003B2BD4" w:rsidRDefault="00195A2E" w:rsidP="00195A2E">
      <w:pPr>
        <w:spacing w:after="0" w:line="240" w:lineRule="auto"/>
      </w:pPr>
      <w:r w:rsidRPr="003B2BD4">
        <w:t>NS – str. 41, 45</w:t>
      </w:r>
    </w:p>
    <w:p w:rsidR="00FF49B7" w:rsidRDefault="00FF49B7" w:rsidP="00BE241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E2414" w:rsidRDefault="00BE2414" w:rsidP="001338B8">
      <w:pPr>
        <w:pStyle w:val="Bezmezer"/>
        <w:rPr>
          <w:rFonts w:cstheme="minorHAnsi"/>
        </w:rPr>
      </w:pPr>
    </w:p>
    <w:p w:rsidR="00AB1A1D" w:rsidRDefault="00F511A5" w:rsidP="001338B8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1.B</w:t>
      </w:r>
      <w:r w:rsidR="00FF49B7">
        <w:rPr>
          <w:rFonts w:cstheme="minorHAnsi"/>
        </w:rPr>
        <w:t xml:space="preserve"> v </w:t>
      </w:r>
      <w:proofErr w:type="spellStart"/>
      <w:r w:rsidR="00FF49B7">
        <w:rPr>
          <w:rFonts w:cstheme="minorHAnsi"/>
        </w:rPr>
        <w:t>google</w:t>
      </w:r>
      <w:proofErr w:type="spellEnd"/>
      <w:proofErr w:type="gramEnd"/>
      <w:r w:rsidR="00FF49B7">
        <w:rPr>
          <w:rFonts w:cstheme="minorHAnsi"/>
        </w:rPr>
        <w:t xml:space="preserve"> učebně je pod kódem: </w:t>
      </w:r>
      <w:proofErr w:type="spellStart"/>
      <w:r w:rsidR="00AD30E9" w:rsidRPr="00AD30E9">
        <w:rPr>
          <w:rFonts w:cstheme="minorHAnsi"/>
          <w:spacing w:val="3"/>
          <w:sz w:val="24"/>
          <w:szCs w:val="24"/>
          <w:shd w:val="clear" w:color="auto" w:fill="FFFFFF"/>
        </w:rPr>
        <w:t>lmnpfkz</w:t>
      </w:r>
      <w:proofErr w:type="spellEnd"/>
      <w:r w:rsidRPr="003F1C59">
        <w:rPr>
          <w:rFonts w:cstheme="minorHAnsi"/>
        </w:rPr>
        <w:t>  </w:t>
      </w:r>
    </w:p>
    <w:p w:rsidR="007B0115" w:rsidRPr="00D21AF9" w:rsidRDefault="00AB1A1D" w:rsidP="001338B8">
      <w:pPr>
        <w:pStyle w:val="Bezmezer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Kurz AJ </w:t>
      </w:r>
      <w:proofErr w:type="gramStart"/>
      <w:r>
        <w:rPr>
          <w:rFonts w:eastAsia="Times New Roman" w:cstheme="minorHAnsi"/>
          <w:color w:val="000000"/>
        </w:rPr>
        <w:t>třídy 1.B je</w:t>
      </w:r>
      <w:proofErr w:type="gramEnd"/>
      <w:r>
        <w:rPr>
          <w:rFonts w:eastAsia="Times New Roman" w:cstheme="minorHAnsi"/>
          <w:color w:val="000000"/>
        </w:rPr>
        <w:t xml:space="preserve"> v </w:t>
      </w:r>
      <w:proofErr w:type="spellStart"/>
      <w:r>
        <w:rPr>
          <w:rFonts w:eastAsia="Times New Roman" w:cstheme="minorHAnsi"/>
          <w:color w:val="000000"/>
        </w:rPr>
        <w:t>google</w:t>
      </w:r>
      <w:proofErr w:type="spellEnd"/>
      <w:r>
        <w:rPr>
          <w:rFonts w:eastAsia="Times New Roman" w:cstheme="minorHAnsi"/>
          <w:color w:val="000000"/>
        </w:rPr>
        <w:t xml:space="preserve"> učebně pod kódem: </w:t>
      </w:r>
      <w:r w:rsidRPr="003F1C59">
        <w:rPr>
          <w:rFonts w:eastAsia="Times New Roman" w:cstheme="minorHAnsi"/>
          <w:color w:val="000000"/>
        </w:rPr>
        <w:t>2wxuit</w:t>
      </w:r>
      <w:r w:rsidR="00F511A5" w:rsidRPr="003F1C59">
        <w:rPr>
          <w:rFonts w:cstheme="minorHAnsi"/>
        </w:rPr>
        <w:t xml:space="preserve">   </w:t>
      </w:r>
      <w:r>
        <w:rPr>
          <w:rFonts w:cstheme="minorHAnsi"/>
        </w:rPr>
        <w:t>(Michaela Schrötterová)</w:t>
      </w:r>
      <w:r w:rsidR="00FF49B7" w:rsidRPr="0005446F">
        <w:rPr>
          <w:rFonts w:cstheme="minorHAnsi"/>
        </w:rPr>
        <w:tab/>
      </w:r>
      <w:r w:rsidR="001338B8" w:rsidRPr="00D21AF9">
        <w:rPr>
          <w:rFonts w:cstheme="minorHAnsi"/>
        </w:rPr>
        <w:t xml:space="preserve">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D21AF9" w:rsidRDefault="00C51D0B" w:rsidP="000E22C6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Český jazyk a literatura – učitel:   </w:t>
            </w:r>
            <w:r w:rsidR="000E22C6" w:rsidRPr="00D21AF9">
              <w:rPr>
                <w:rFonts w:cstheme="minorHAnsi"/>
                <w:b/>
              </w:rPr>
              <w:t xml:space="preserve">Mgr. Ivana </w:t>
            </w:r>
            <w:proofErr w:type="gramStart"/>
            <w:r w:rsidR="000E22C6" w:rsidRPr="00D21AF9">
              <w:rPr>
                <w:rFonts w:cstheme="minorHAnsi"/>
                <w:b/>
              </w:rPr>
              <w:t>Rosenbergová</w:t>
            </w:r>
            <w:r w:rsidRPr="00D21AF9">
              <w:rPr>
                <w:rFonts w:cstheme="minorHAnsi"/>
                <w:b/>
              </w:rPr>
              <w:t xml:space="preserve">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C51D0B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04B77" w:rsidRPr="00AC7788" w:rsidRDefault="00904B77" w:rsidP="00904B77">
            <w:r w:rsidRPr="00AC7788">
              <w:rPr>
                <w:u w:val="single"/>
              </w:rPr>
              <w:t xml:space="preserve">Slabikář    </w:t>
            </w:r>
            <w:r w:rsidRPr="00AC7788">
              <w:t>-   61, 66, 68 – 73</w:t>
            </w:r>
          </w:p>
          <w:p w:rsidR="00904B77" w:rsidRPr="00AC7788" w:rsidRDefault="00904B77" w:rsidP="00904B77">
            <w:pPr>
              <w:jc w:val="both"/>
            </w:pPr>
            <w:r w:rsidRPr="00AC7788">
              <w:t xml:space="preserve">Zopakujte si s dětmi Velikonoce, nechte je </w:t>
            </w:r>
            <w:proofErr w:type="gramStart"/>
            <w:r w:rsidRPr="00AC7788">
              <w:t>vyprávět jak</w:t>
            </w:r>
            <w:proofErr w:type="gramEnd"/>
            <w:r w:rsidRPr="00AC7788">
              <w:t xml:space="preserve"> jste je prožili. </w:t>
            </w:r>
          </w:p>
          <w:p w:rsidR="00904B77" w:rsidRPr="00AC7788" w:rsidRDefault="00904B77" w:rsidP="00904B77">
            <w:pPr>
              <w:jc w:val="both"/>
            </w:pPr>
            <w:r w:rsidRPr="00AC7788">
              <w:t xml:space="preserve">Při seznámení s novými písmenky postupujte podle zadání nebo tak, jak jsme pracovali doposud. Hodně rytmizujte ( vytleskávejte </w:t>
            </w:r>
            <w:proofErr w:type="gramStart"/>
            <w:r w:rsidRPr="00AC7788">
              <w:t>slova ). Na</w:t>
            </w:r>
            <w:proofErr w:type="gramEnd"/>
            <w:r w:rsidRPr="00AC7788">
              <w:t xml:space="preserve"> str. 73 děti </w:t>
            </w:r>
            <w:proofErr w:type="spellStart"/>
            <w:r w:rsidRPr="00AC7788">
              <w:t>dokresí</w:t>
            </w:r>
            <w:proofErr w:type="spellEnd"/>
            <w:r w:rsidRPr="00AC7788">
              <w:t xml:space="preserve"> chatu dle textu.</w:t>
            </w:r>
          </w:p>
          <w:p w:rsidR="00904B77" w:rsidRPr="00AC7788" w:rsidRDefault="00904B77" w:rsidP="00904B77">
            <w:r w:rsidRPr="00AC7788">
              <w:rPr>
                <w:u w:val="single"/>
              </w:rPr>
              <w:t>PS Slabikář</w:t>
            </w:r>
            <w:r w:rsidRPr="00AC7788">
              <w:t xml:space="preserve">  -  40 – 43</w:t>
            </w:r>
          </w:p>
          <w:p w:rsidR="00904B77" w:rsidRPr="00AC7788" w:rsidRDefault="00904B77" w:rsidP="00904B77">
            <w:r w:rsidRPr="00AC7788">
              <w:t xml:space="preserve">Na str. 40 vyberte k ročnímu období vždy to nejtypičtější ( vím, že skákat přes švihadlo se dá celý </w:t>
            </w:r>
            <w:proofErr w:type="gramStart"/>
            <w:r w:rsidRPr="00AC7788">
              <w:t>rok ). Do</w:t>
            </w:r>
            <w:proofErr w:type="gramEnd"/>
            <w:r w:rsidRPr="00AC7788">
              <w:t xml:space="preserve"> okének pod nové písmeno píšeme slabiku.</w:t>
            </w:r>
          </w:p>
          <w:p w:rsidR="00904B77" w:rsidRPr="00AC7788" w:rsidRDefault="00904B77" w:rsidP="00904B77">
            <w:r w:rsidRPr="00AC7788">
              <w:rPr>
                <w:u w:val="single"/>
              </w:rPr>
              <w:t>Písanka</w:t>
            </w:r>
            <w:r w:rsidRPr="00AC7788">
              <w:t xml:space="preserve">   -  35 – 37</w:t>
            </w:r>
          </w:p>
          <w:p w:rsidR="00904B77" w:rsidRPr="00AC7788" w:rsidRDefault="00904B77" w:rsidP="00904B77">
            <w:r w:rsidRPr="00AC7788">
              <w:t xml:space="preserve">Pozor na opis a </w:t>
            </w:r>
            <w:proofErr w:type="gramStart"/>
            <w:r w:rsidRPr="00AC7788">
              <w:t>přepis . Na</w:t>
            </w:r>
            <w:proofErr w:type="gramEnd"/>
            <w:r w:rsidRPr="00AC7788">
              <w:t xml:space="preserve"> str. 37 se jistě vejde na řádku víc slov než jedno.</w:t>
            </w:r>
          </w:p>
          <w:p w:rsidR="00C51D0B" w:rsidRPr="00D21AF9" w:rsidRDefault="00C51D0B" w:rsidP="00A84DD4">
            <w:pPr>
              <w:rPr>
                <w:rFonts w:cstheme="minorHAnsi"/>
                <w:b/>
              </w:rPr>
            </w:pPr>
          </w:p>
        </w:tc>
      </w:tr>
      <w:tr w:rsidR="00C51D0B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D21AF9" w:rsidRDefault="00E928F0" w:rsidP="00E45DEC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Anglický jazyk – učitel:  </w:t>
            </w:r>
            <w:r w:rsidR="000E22C6" w:rsidRPr="00D21AF9">
              <w:rPr>
                <w:rFonts w:cstheme="minorHAnsi"/>
                <w:b/>
              </w:rPr>
              <w:t>Michaela Schrötterová</w:t>
            </w:r>
            <w:r w:rsidRPr="00D21AF9">
              <w:rPr>
                <w:rFonts w:cstheme="minorHAnsi"/>
                <w:b/>
              </w:rPr>
              <w:t xml:space="preserve">                    kontakt:</w:t>
            </w:r>
            <w:r w:rsidR="000E22C6" w:rsidRPr="00D21AF9">
              <w:rPr>
                <w:rFonts w:cstheme="minorHAnsi"/>
              </w:rPr>
              <w:t xml:space="preserve"> </w:t>
            </w:r>
            <w:r w:rsidR="000E22C6" w:rsidRPr="00D21AF9">
              <w:rPr>
                <w:rFonts w:cstheme="minorHAnsi"/>
                <w:b/>
              </w:rPr>
              <w:t xml:space="preserve">Michaela.Schrotterova@zshajeslany.cz                             </w:t>
            </w:r>
            <w:r w:rsidR="004760DF" w:rsidRPr="00D21AF9">
              <w:rPr>
                <w:rFonts w:cstheme="minorHAnsi"/>
                <w:b/>
              </w:rPr>
              <w:t xml:space="preserve">                                                                                             </w:t>
            </w:r>
            <w:r w:rsidR="000E22C6" w:rsidRPr="00D21AF9">
              <w:rPr>
                <w:rFonts w:cstheme="minorHAnsi"/>
                <w:b/>
              </w:rPr>
              <w:t xml:space="preserve"> </w:t>
            </w:r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Default="00F00D61" w:rsidP="00AA6D7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Opakujte slovní zásobu rodina (</w:t>
            </w:r>
            <w:proofErr w:type="spellStart"/>
            <w:r>
              <w:rPr>
                <w:rFonts w:cstheme="minorHAnsi"/>
                <w:sz w:val="24"/>
                <w:szCs w:val="24"/>
              </w:rPr>
              <w:t>mum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brother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sister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mother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father</w:t>
            </w:r>
            <w:proofErr w:type="spellEnd"/>
            <w:r>
              <w:rPr>
                <w:rFonts w:cstheme="minorHAnsi"/>
                <w:sz w:val="24"/>
                <w:szCs w:val="24"/>
              </w:rPr>
              <w:t>).</w:t>
            </w:r>
          </w:p>
          <w:p w:rsidR="00F00D61" w:rsidRDefault="00F00D61" w:rsidP="00AA6D7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Sledujte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učebnu, kde budou další úkoly.</w:t>
            </w:r>
          </w:p>
          <w:p w:rsidR="00F00D61" w:rsidRPr="00EC4FB3" w:rsidRDefault="003B2BD4" w:rsidP="00AA6D75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F00D61" w:rsidRPr="005249C9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https://www.youtube.com/watch?v=FHaObkHEkHQ</w:t>
              </w:r>
            </w:hyperlink>
            <w:r w:rsidR="00F00D61">
              <w:rPr>
                <w:rFonts w:cstheme="minorHAnsi"/>
                <w:sz w:val="24"/>
                <w:szCs w:val="24"/>
              </w:rPr>
              <w:t xml:space="preserve"> – opakování slovní zásoby (rodina)</w:t>
            </w:r>
          </w:p>
          <w:p w:rsidR="00F00D61" w:rsidRDefault="00F00D61" w:rsidP="00AA6D75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Píseň o rodině:</w:t>
            </w:r>
          </w:p>
          <w:p w:rsidR="00F00D61" w:rsidRDefault="003B2BD4" w:rsidP="00AA6D75">
            <w:pPr>
              <w:rPr>
                <w:bCs/>
              </w:rPr>
            </w:pPr>
            <w:hyperlink r:id="rId7" w:history="1">
              <w:r w:rsidR="00F00D61" w:rsidRPr="005249C9">
                <w:rPr>
                  <w:rStyle w:val="Hypertextovodkaz"/>
                  <w:bCs/>
                </w:rPr>
                <w:t>https://www.youtube.com/watch?v=XwLLH9EZiqc</w:t>
              </w:r>
            </w:hyperlink>
            <w:r w:rsidR="00F00D61">
              <w:rPr>
                <w:bCs/>
              </w:rPr>
              <w:t xml:space="preserve"> – v </w:t>
            </w:r>
            <w:proofErr w:type="gramStart"/>
            <w:r w:rsidR="00F00D61">
              <w:rPr>
                <w:bCs/>
              </w:rPr>
              <w:t>angličtina</w:t>
            </w:r>
            <w:proofErr w:type="gramEnd"/>
          </w:p>
          <w:p w:rsidR="00F00D61" w:rsidRDefault="003B2BD4" w:rsidP="00AA6D75">
            <w:pPr>
              <w:rPr>
                <w:bCs/>
              </w:rPr>
            </w:pPr>
            <w:hyperlink r:id="rId8" w:history="1">
              <w:r w:rsidR="00F00D61" w:rsidRPr="005249C9">
                <w:rPr>
                  <w:rStyle w:val="Hypertextovodkaz"/>
                  <w:bCs/>
                </w:rPr>
                <w:t>https://www.youtube.com/watch?v=y5h7JG5uNic</w:t>
              </w:r>
            </w:hyperlink>
            <w:r w:rsidR="00F00D61">
              <w:rPr>
                <w:bCs/>
              </w:rPr>
              <w:t xml:space="preserve"> – v češtině</w:t>
            </w:r>
          </w:p>
          <w:p w:rsidR="00F00D61" w:rsidRPr="006902DE" w:rsidRDefault="00F00D61" w:rsidP="00AA6D75">
            <w:pPr>
              <w:rPr>
                <w:b/>
              </w:rPr>
            </w:pPr>
          </w:p>
        </w:tc>
      </w:tr>
      <w:tr w:rsidR="00F00D61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F00D61" w:rsidRPr="00D21AF9" w:rsidRDefault="00F00D61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Anglický jazyk – učitel: Bc. Lucie </w:t>
            </w:r>
            <w:proofErr w:type="gramStart"/>
            <w:r w:rsidRPr="00D21AF9">
              <w:rPr>
                <w:rFonts w:cstheme="minorHAnsi"/>
                <w:b/>
              </w:rPr>
              <w:t>Fricová                 kontakt</w:t>
            </w:r>
            <w:proofErr w:type="gramEnd"/>
            <w:r w:rsidRPr="00D21AF9">
              <w:rPr>
                <w:rFonts w:cstheme="minorHAnsi"/>
                <w:b/>
              </w:rPr>
              <w:t xml:space="preserve">: </w:t>
            </w:r>
            <w:hyperlink r:id="rId9" w:history="1">
              <w:r w:rsidRPr="00D21AF9"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Default="00F00D61" w:rsidP="00F00D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Vyrobte si pět dvojic obrázkového pexesa (</w:t>
            </w:r>
            <w:r>
              <w:rPr>
                <w:sz w:val="24"/>
                <w:szCs w:val="24"/>
              </w:rPr>
              <w:t>např. nakreslete zelenou aktovku, červenou tužku,…). Pexeso potom můžeš hrát s někým z </w:t>
            </w:r>
            <w:proofErr w:type="gramStart"/>
            <w:r>
              <w:rPr>
                <w:sz w:val="24"/>
                <w:szCs w:val="24"/>
              </w:rPr>
              <w:t>rodiny , ale</w:t>
            </w:r>
            <w:proofErr w:type="gramEnd"/>
            <w:r>
              <w:rPr>
                <w:sz w:val="24"/>
                <w:szCs w:val="24"/>
              </w:rPr>
              <w:t xml:space="preserve"> také ho budeme používat společně po návratu do školy.</w:t>
            </w:r>
          </w:p>
          <w:p w:rsidR="00F00D61" w:rsidRPr="00D21AF9" w:rsidRDefault="00F00D61" w:rsidP="00736AF0">
            <w:pPr>
              <w:rPr>
                <w:rFonts w:cstheme="minorHAnsi"/>
                <w:b/>
              </w:rPr>
            </w:pPr>
          </w:p>
        </w:tc>
      </w:tr>
      <w:tr w:rsidR="00F00D61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F00D61" w:rsidRPr="00D21AF9" w:rsidRDefault="00F00D61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Matematika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Pr="00AC7788" w:rsidRDefault="00F00D61" w:rsidP="00904B77">
            <w:r w:rsidRPr="00AC7788">
              <w:rPr>
                <w:u w:val="single"/>
              </w:rPr>
              <w:t>Matematika</w:t>
            </w:r>
            <w:r w:rsidRPr="00AC7788">
              <w:t xml:space="preserve">    -  5 – 8</w:t>
            </w:r>
          </w:p>
          <w:p w:rsidR="00F00D61" w:rsidRPr="00AC7788" w:rsidRDefault="00F00D61" w:rsidP="00904B77">
            <w:r w:rsidRPr="00AC7788">
              <w:t xml:space="preserve">Tady se děti setkají s novou látkou. Použijte na počátku počítadla, víčka od </w:t>
            </w:r>
            <w:proofErr w:type="spellStart"/>
            <w:r w:rsidRPr="00AC7788">
              <w:t>petky</w:t>
            </w:r>
            <w:proofErr w:type="spellEnd"/>
            <w:r w:rsidRPr="00AC7788">
              <w:t xml:space="preserve">,… Vždy nejdřív dopočítejte do 10 a pak zbytek. Na str. 5/2 je to hezky znázorněné. Totéž při sčítání od čísla 8 na str. 7. Ve slovních úlohách vyznačte vždy 10. </w:t>
            </w:r>
          </w:p>
          <w:p w:rsidR="00F00D61" w:rsidRPr="00AC7788" w:rsidRDefault="00F00D61" w:rsidP="00904B77">
            <w:r w:rsidRPr="00AC7788">
              <w:t xml:space="preserve">9 + 5     </w:t>
            </w:r>
            <w:proofErr w:type="spellStart"/>
            <w:r w:rsidRPr="00AC7788">
              <w:t>ooooooooo</w:t>
            </w:r>
            <w:proofErr w:type="spellEnd"/>
            <w:r w:rsidRPr="00AC7788">
              <w:t xml:space="preserve"> x/</w:t>
            </w:r>
            <w:proofErr w:type="spellStart"/>
            <w:r w:rsidRPr="00AC7788">
              <w:t>xxxx</w:t>
            </w:r>
            <w:proofErr w:type="spellEnd"/>
          </w:p>
          <w:p w:rsidR="00F00D61" w:rsidRPr="00AC7788" w:rsidRDefault="00F00D61" w:rsidP="00904B77">
            <w:r w:rsidRPr="00AC7788">
              <w:t xml:space="preserve">8 + 6     </w:t>
            </w:r>
            <w:proofErr w:type="spellStart"/>
            <w:r w:rsidRPr="00AC7788">
              <w:t>ooooooooxx</w:t>
            </w:r>
            <w:proofErr w:type="spellEnd"/>
            <w:r w:rsidRPr="00AC7788">
              <w:t>/</w:t>
            </w:r>
            <w:proofErr w:type="spellStart"/>
            <w:r w:rsidRPr="00AC7788">
              <w:t>xxxx</w:t>
            </w:r>
            <w:proofErr w:type="spellEnd"/>
          </w:p>
          <w:p w:rsidR="00F00D61" w:rsidRPr="00D21AF9" w:rsidRDefault="00F00D61" w:rsidP="00A84DD4">
            <w:pPr>
              <w:rPr>
                <w:rFonts w:cstheme="minorHAnsi"/>
                <w:b/>
              </w:rPr>
            </w:pPr>
          </w:p>
        </w:tc>
      </w:tr>
      <w:tr w:rsidR="00F00D61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F00D61" w:rsidRPr="00D21AF9" w:rsidRDefault="00F00D61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lastRenderedPageBreak/>
              <w:t xml:space="preserve">Náš svět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Pr="00AC7788" w:rsidRDefault="00F00D61" w:rsidP="00A71721">
            <w:r w:rsidRPr="00AC7788">
              <w:rPr>
                <w:u w:val="single"/>
              </w:rPr>
              <w:t xml:space="preserve">Prvouka  </w:t>
            </w:r>
            <w:r w:rsidRPr="00AC7788">
              <w:t xml:space="preserve"> -  42, 43</w:t>
            </w:r>
          </w:p>
          <w:p w:rsidR="00F00D61" w:rsidRPr="00AC7788" w:rsidRDefault="00F00D61" w:rsidP="00A71721">
            <w:r w:rsidRPr="00AC7788">
              <w:t>Pokud máte možnost ukázat dětem živá zvířata, neváhejte.</w:t>
            </w:r>
          </w:p>
          <w:p w:rsidR="00F00D61" w:rsidRPr="00D21AF9" w:rsidRDefault="00F00D61">
            <w:pPr>
              <w:rPr>
                <w:rFonts w:cstheme="minorHAnsi"/>
              </w:rPr>
            </w:pPr>
          </w:p>
        </w:tc>
      </w:tr>
      <w:tr w:rsidR="00F00D61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F00D61" w:rsidRPr="00D21AF9" w:rsidRDefault="00F00D61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Hudební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Pr="00AC7788" w:rsidRDefault="00F00D61" w:rsidP="00A71721">
            <w:r>
              <w:t>Pro děti: p</w:t>
            </w:r>
            <w:r w:rsidRPr="00AC7788">
              <w:t xml:space="preserve">okus se </w:t>
            </w:r>
            <w:proofErr w:type="gramStart"/>
            <w:r w:rsidRPr="00AC7788">
              <w:t>naučit  písničku</w:t>
            </w:r>
            <w:proofErr w:type="gramEnd"/>
            <w:r w:rsidRPr="00AC7788">
              <w:t xml:space="preserve"> Když jsem já sloužil</w:t>
            </w:r>
            <w:r>
              <w:t xml:space="preserve"> (</w:t>
            </w:r>
            <w:r w:rsidRPr="00AC7788">
              <w:t>maminka ji najde v NS na poslední stránce PS).</w:t>
            </w:r>
          </w:p>
          <w:p w:rsidR="00F00D61" w:rsidRPr="00D21AF9" w:rsidRDefault="00F00D61">
            <w:pPr>
              <w:rPr>
                <w:rFonts w:cstheme="minorHAnsi"/>
              </w:rPr>
            </w:pPr>
          </w:p>
        </w:tc>
      </w:tr>
      <w:tr w:rsidR="00F00D61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F00D61" w:rsidRPr="00D21AF9" w:rsidRDefault="00F00D61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Výtvarná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Pr="00D21AF9" w:rsidRDefault="00F00D61">
            <w:pPr>
              <w:rPr>
                <w:rFonts w:cstheme="minorHAnsi"/>
              </w:rPr>
            </w:pPr>
            <w:r>
              <w:t xml:space="preserve">Pro děti: </w:t>
            </w:r>
            <w:r w:rsidRPr="00AC7788">
              <w:t>nakresli a ozdob kraslici na formát A4, můžeš kreslit pastelkou, voskovkou, fixou nebo nalepit různé tvary z papíru nebo jiných materiálů.</w:t>
            </w:r>
          </w:p>
        </w:tc>
      </w:tr>
      <w:tr w:rsidR="00F00D61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F00D61" w:rsidRPr="00D21AF9" w:rsidRDefault="00F00D61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Pracovní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Pr="00D21AF9" w:rsidRDefault="00F00D61" w:rsidP="00A71721">
            <w:pPr>
              <w:rPr>
                <w:rFonts w:cstheme="minorHAnsi"/>
              </w:rPr>
            </w:pPr>
            <w:r>
              <w:t xml:space="preserve">Pro děti: namalovanou </w:t>
            </w:r>
            <w:r w:rsidRPr="00AC7788">
              <w:t>kraslici vystřihni</w:t>
            </w:r>
          </w:p>
        </w:tc>
      </w:tr>
      <w:tr w:rsidR="00F00D61" w:rsidRPr="00D21AF9" w:rsidTr="000E22C6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F00D61" w:rsidRPr="00D21AF9" w:rsidRDefault="00F00D61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Tělesná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F00D61" w:rsidRPr="00D21AF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00D61" w:rsidRPr="00D21AF9" w:rsidRDefault="00F00D61" w:rsidP="00A71721">
            <w:pPr>
              <w:rPr>
                <w:rFonts w:cstheme="minorHAnsi"/>
              </w:rPr>
            </w:pPr>
            <w:r>
              <w:t>Pro děti: p</w:t>
            </w:r>
            <w:r w:rsidRPr="00AC7788">
              <w:t xml:space="preserve">okud to půjde, jeď se projet na kole, koloběžce nebo na </w:t>
            </w:r>
            <w:proofErr w:type="spellStart"/>
            <w:r w:rsidRPr="00AC7788">
              <w:t>inline</w:t>
            </w:r>
            <w:proofErr w:type="spellEnd"/>
            <w:r w:rsidRPr="00AC7788">
              <w:t xml:space="preserve"> bruslích. Vezmi rodiče nebo babičku s dědou do lesa.</w:t>
            </w:r>
          </w:p>
        </w:tc>
      </w:tr>
    </w:tbl>
    <w:p w:rsidR="00C51D0B" w:rsidRPr="00D21AF9" w:rsidRDefault="00C51D0B">
      <w:pPr>
        <w:rPr>
          <w:rFonts w:cstheme="minorHAnsi"/>
        </w:rPr>
      </w:pPr>
    </w:p>
    <w:sectPr w:rsidR="00C51D0B" w:rsidRPr="00D21AF9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86C"/>
    <w:multiLevelType w:val="hybridMultilevel"/>
    <w:tmpl w:val="DE783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2667"/>
    <w:multiLevelType w:val="hybridMultilevel"/>
    <w:tmpl w:val="74B27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4B72"/>
    <w:multiLevelType w:val="hybridMultilevel"/>
    <w:tmpl w:val="5E382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60649"/>
    <w:multiLevelType w:val="hybridMultilevel"/>
    <w:tmpl w:val="44B66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237FB"/>
    <w:multiLevelType w:val="hybridMultilevel"/>
    <w:tmpl w:val="78967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E22C6"/>
    <w:rsid w:val="001338B8"/>
    <w:rsid w:val="00195A2E"/>
    <w:rsid w:val="002728D3"/>
    <w:rsid w:val="003B2BD4"/>
    <w:rsid w:val="004760DF"/>
    <w:rsid w:val="005917A6"/>
    <w:rsid w:val="005F66DF"/>
    <w:rsid w:val="007264C1"/>
    <w:rsid w:val="00736AF0"/>
    <w:rsid w:val="007B0115"/>
    <w:rsid w:val="007B667D"/>
    <w:rsid w:val="007E439F"/>
    <w:rsid w:val="00836B24"/>
    <w:rsid w:val="00904B77"/>
    <w:rsid w:val="00982DBA"/>
    <w:rsid w:val="009939D6"/>
    <w:rsid w:val="00A0126C"/>
    <w:rsid w:val="00A71721"/>
    <w:rsid w:val="00A84DD4"/>
    <w:rsid w:val="00AB1A1D"/>
    <w:rsid w:val="00AD30E9"/>
    <w:rsid w:val="00AE529A"/>
    <w:rsid w:val="00BE2414"/>
    <w:rsid w:val="00C51D0B"/>
    <w:rsid w:val="00D21AF9"/>
    <w:rsid w:val="00D77A87"/>
    <w:rsid w:val="00E16F40"/>
    <w:rsid w:val="00E45DEC"/>
    <w:rsid w:val="00E928F0"/>
    <w:rsid w:val="00EC37AD"/>
    <w:rsid w:val="00EE00A5"/>
    <w:rsid w:val="00F00D61"/>
    <w:rsid w:val="00F511A5"/>
    <w:rsid w:val="00F51A75"/>
    <w:rsid w:val="00FB5D9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60DF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4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760DF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4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h7JG5uN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LLH9EZi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aObkHEkH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e.Fricova@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17</cp:revision>
  <dcterms:created xsi:type="dcterms:W3CDTF">2020-03-26T17:23:00Z</dcterms:created>
  <dcterms:modified xsi:type="dcterms:W3CDTF">2020-04-14T12:46:00Z</dcterms:modified>
</cp:coreProperties>
</file>