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D" w:rsidRDefault="00C943FD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9570C2">
        <w:rPr>
          <w:rFonts w:ascii="Times New Roman" w:hAnsi="Times New Roman"/>
          <w:b/>
          <w:sz w:val="24"/>
          <w:szCs w:val="24"/>
          <w:u w:val="single"/>
        </w:rPr>
        <w:t>14. dubna – 24. dubna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3.C</w:t>
      </w:r>
      <w:proofErr w:type="gramEnd"/>
    </w:p>
    <w:p w:rsidR="002C4BAF" w:rsidRDefault="002C4BAF" w:rsidP="00C943FD">
      <w:pPr>
        <w:pStyle w:val="Bezmezer"/>
        <w:rPr>
          <w:rFonts w:cstheme="minorHAnsi"/>
        </w:rPr>
      </w:pPr>
    </w:p>
    <w:p w:rsidR="00927510" w:rsidRDefault="002C4BAF" w:rsidP="00C943FD">
      <w:pPr>
        <w:pStyle w:val="Bezmezer"/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</w:t>
      </w:r>
      <w:r w:rsidR="00927510">
        <w:rPr>
          <w:rFonts w:cstheme="minorHAnsi"/>
        </w:rPr>
        <w:t xml:space="preserve"> pod kódem: </w:t>
      </w:r>
      <w:proofErr w:type="spellStart"/>
      <w:r>
        <w:t>nfuzodu</w:t>
      </w:r>
      <w:proofErr w:type="spellEnd"/>
    </w:p>
    <w:p w:rsidR="002C4BAF" w:rsidRDefault="002C4BAF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Kurz Mat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t>3lknyrp</w:t>
      </w:r>
    </w:p>
    <w:p w:rsidR="007B0115" w:rsidRDefault="00F67C42" w:rsidP="007B0115">
      <w:pPr>
        <w:pStyle w:val="Bezmezer"/>
        <w:rPr>
          <w:rFonts w:cstheme="minorHAnsi"/>
        </w:rPr>
      </w:pPr>
      <w:r>
        <w:rPr>
          <w:rFonts w:ascii="Times New Roman" w:hAnsi="Times New Roman" w:cs="Times New Roman"/>
        </w:rPr>
        <w:t xml:space="preserve">Kurz AJ </w:t>
      </w:r>
      <w:proofErr w:type="gramStart"/>
      <w:r>
        <w:rPr>
          <w:rFonts w:ascii="Times New Roman" w:hAnsi="Times New Roman" w:cs="Times New Roman"/>
        </w:rPr>
        <w:t>třídy 3.C je</w:t>
      </w:r>
      <w:proofErr w:type="gram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učebně pod kódem: </w:t>
      </w:r>
      <w:r w:rsidRPr="00475B38">
        <w:rPr>
          <w:rFonts w:cstheme="minorHAnsi"/>
        </w:rPr>
        <w:t>76efbv4</w:t>
      </w:r>
      <w:r>
        <w:rPr>
          <w:rFonts w:cstheme="minorHAnsi"/>
        </w:rPr>
        <w:t xml:space="preserve"> (Mgr. Jana Rohlová)</w:t>
      </w:r>
    </w:p>
    <w:p w:rsidR="007A7199" w:rsidRDefault="007A7199" w:rsidP="007B0115">
      <w:pPr>
        <w:pStyle w:val="Bezmezer"/>
        <w:rPr>
          <w:color w:val="000000" w:themeColor="text1"/>
          <w:sz w:val="24"/>
          <w:szCs w:val="24"/>
        </w:rPr>
      </w:pPr>
      <w:r>
        <w:rPr>
          <w:rFonts w:cstheme="minorHAnsi"/>
        </w:rPr>
        <w:t xml:space="preserve">Kurz NS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rPr>
          <w:color w:val="000000" w:themeColor="text1"/>
          <w:sz w:val="24"/>
          <w:szCs w:val="24"/>
        </w:rPr>
        <w:t>kzh5wit</w:t>
      </w:r>
    </w:p>
    <w:p w:rsidR="007A7199" w:rsidRPr="00456862" w:rsidRDefault="007A7199" w:rsidP="007B0115">
      <w:pPr>
        <w:pStyle w:val="Bezmezer"/>
        <w:rPr>
          <w:rFonts w:ascii="Times New Roman" w:hAnsi="Times New Roman" w:cs="Times New Roman"/>
        </w:rPr>
      </w:pPr>
      <w:r>
        <w:rPr>
          <w:color w:val="000000" w:themeColor="text1"/>
          <w:sz w:val="24"/>
          <w:szCs w:val="24"/>
        </w:rPr>
        <w:t xml:space="preserve">Kurz HV </w:t>
      </w:r>
      <w:proofErr w:type="gramStart"/>
      <w:r>
        <w:rPr>
          <w:color w:val="000000" w:themeColor="text1"/>
          <w:sz w:val="24"/>
          <w:szCs w:val="24"/>
        </w:rPr>
        <w:t>třídy 3.C je</w:t>
      </w:r>
      <w:proofErr w:type="gramEnd"/>
      <w:r>
        <w:rPr>
          <w:color w:val="000000" w:themeColor="text1"/>
          <w:sz w:val="24"/>
          <w:szCs w:val="24"/>
        </w:rPr>
        <w:t xml:space="preserve"> v </w:t>
      </w:r>
      <w:proofErr w:type="spellStart"/>
      <w:r>
        <w:rPr>
          <w:color w:val="000000" w:themeColor="text1"/>
          <w:sz w:val="24"/>
          <w:szCs w:val="24"/>
        </w:rPr>
        <w:t>google</w:t>
      </w:r>
      <w:proofErr w:type="spellEnd"/>
      <w:r>
        <w:rPr>
          <w:color w:val="000000" w:themeColor="text1"/>
          <w:sz w:val="24"/>
          <w:szCs w:val="24"/>
        </w:rPr>
        <w:t xml:space="preserve"> učebně pod kódem: sww6fmh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C51D0B">
            <w:pPr>
              <w:rPr>
                <w:b/>
              </w:rPr>
            </w:pPr>
            <w:r w:rsidRPr="00456862">
              <w:rPr>
                <w:b/>
              </w:rPr>
              <w:t xml:space="preserve">Český jazyk a literatura – učitel: </w:t>
            </w:r>
            <w:r w:rsidR="00424E7A" w:rsidRPr="00456862">
              <w:rPr>
                <w:b/>
              </w:rPr>
              <w:t xml:space="preserve">Lenka </w:t>
            </w:r>
            <w:proofErr w:type="gramStart"/>
            <w:r w:rsidR="00424E7A" w:rsidRPr="00456862">
              <w:rPr>
                <w:b/>
              </w:rPr>
              <w:t>Zápotocká</w:t>
            </w:r>
            <w:r w:rsidRPr="00456862">
              <w:rPr>
                <w:b/>
              </w:rPr>
              <w:t xml:space="preserve">   </w:t>
            </w:r>
            <w:r w:rsidR="00424E7A" w:rsidRPr="00456862">
              <w:rPr>
                <w:b/>
              </w:rPr>
              <w:t xml:space="preserve">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>:</w:t>
            </w:r>
            <w:r w:rsidR="00424E7A" w:rsidRPr="00456862">
              <w:t xml:space="preserve"> </w:t>
            </w:r>
            <w:r w:rsidR="00424E7A" w:rsidRPr="00456862">
              <w:rPr>
                <w:b/>
              </w:rPr>
              <w:t xml:space="preserve">Lenka.Zapotocka@zshajeslany.cz                           </w:t>
            </w:r>
          </w:p>
        </w:tc>
      </w:tr>
      <w:tr w:rsidR="00C51D0B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ČJ – učebnice str. 119 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6, 7, 8 ústně, str.120/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10 a, b – písemně do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ČJD( vypsat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dvojici příbuzných slov), učebnice str. 125/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2 ústně, učebnice str.128/ Slovní druhy – podstatná jména str.129/cv.2a ústně, str.131/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1 ústně, str.132/cv.2a písemně do ČJD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Vyjmenovaná slova str. 42, 43 doplnit (opakování vyjmenovaných slov)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Písanka – strana 11,12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Čtení – vybrat si knížku a číst na pokračování</w:t>
            </w:r>
          </w:p>
          <w:p w:rsidR="00C51D0B" w:rsidRPr="00456862" w:rsidRDefault="00C51D0B" w:rsidP="002C3934">
            <w:pPr>
              <w:rPr>
                <w:b/>
              </w:rPr>
            </w:pPr>
          </w:p>
        </w:tc>
      </w:tr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E928F0" w:rsidP="001A71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</w:t>
            </w:r>
            <w:r w:rsidR="001A7162" w:rsidRPr="00456862">
              <w:rPr>
                <w:b/>
              </w:rPr>
              <w:t xml:space="preserve">Mgr. Jana </w:t>
            </w:r>
            <w:proofErr w:type="gramStart"/>
            <w:r w:rsidR="001A7162" w:rsidRPr="00456862">
              <w:rPr>
                <w:b/>
              </w:rPr>
              <w:t>Rohlová</w:t>
            </w:r>
            <w:r w:rsidRPr="00456862">
              <w:rPr>
                <w:b/>
              </w:rPr>
              <w:t xml:space="preserve">                               kontakt</w:t>
            </w:r>
            <w:proofErr w:type="gramEnd"/>
            <w:r w:rsidRPr="00456862">
              <w:rPr>
                <w:b/>
              </w:rPr>
              <w:t>:</w:t>
            </w:r>
            <w:r w:rsidR="001A7162" w:rsidRPr="00456862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30568" w:rsidRDefault="00230568" w:rsidP="00230568">
            <w:pPr>
              <w:rPr>
                <w:u w:val="single"/>
              </w:rPr>
            </w:pPr>
            <w:r>
              <w:rPr>
                <w:u w:val="single"/>
              </w:rPr>
              <w:t>3. lekce</w:t>
            </w:r>
          </w:p>
          <w:p w:rsidR="00230568" w:rsidRDefault="00230568" w:rsidP="00230568">
            <w:pPr>
              <w:pStyle w:val="Odstavecseseznamem"/>
              <w:numPr>
                <w:ilvl w:val="0"/>
                <w:numId w:val="2"/>
              </w:numPr>
            </w:pPr>
            <w:r>
              <w:t>nová slovní zásoba 3. lekce (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67)</w:t>
            </w:r>
          </w:p>
          <w:p w:rsidR="00230568" w:rsidRPr="0066280A" w:rsidRDefault="00230568" w:rsidP="00230568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t xml:space="preserve">mluvnice </w:t>
            </w:r>
            <w:r w:rsidRPr="0066280A">
              <w:rPr>
                <w:i/>
              </w:rPr>
              <w:t>On je, ona je</w:t>
            </w:r>
            <w:r>
              <w:t xml:space="preserve">: </w:t>
            </w:r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17 (tabulka)</w:t>
            </w:r>
          </w:p>
          <w:p w:rsidR="00230568" w:rsidRPr="0066280A" w:rsidRDefault="00230568" w:rsidP="00230568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t xml:space="preserve">čtení s porozuměním – text uč. </w:t>
            </w:r>
            <w:proofErr w:type="gramStart"/>
            <w:r>
              <w:t>str.</w:t>
            </w:r>
            <w:proofErr w:type="gramEnd"/>
            <w:r>
              <w:t xml:space="preserve"> 17</w:t>
            </w:r>
          </w:p>
          <w:p w:rsidR="00230568" w:rsidRPr="0066280A" w:rsidRDefault="00230568" w:rsidP="00230568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t>pracovní sešit str. 17 – 18</w:t>
            </w: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Bc. Lucie </w:t>
            </w:r>
            <w:proofErr w:type="gramStart"/>
            <w:r w:rsidRPr="00456862">
              <w:rPr>
                <w:b/>
              </w:rPr>
              <w:t>Fricová                 kontakt</w:t>
            </w:r>
            <w:proofErr w:type="gramEnd"/>
            <w:r w:rsidRPr="00456862">
              <w:rPr>
                <w:b/>
              </w:rPr>
              <w:t>: Lucie.Fricova@zshajeslany.cz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B1EF7" w:rsidRDefault="009B1EF7" w:rsidP="009B1EF7">
            <w:pPr>
              <w:pStyle w:val="Odstavecseseznamem"/>
            </w:pPr>
            <w:bookmarkStart w:id="0" w:name="_GoBack"/>
            <w:bookmarkEnd w:id="0"/>
            <w:r>
              <w:t>Téma: Kdo je to? Být v něčem dobrý</w:t>
            </w:r>
          </w:p>
          <w:p w:rsidR="009B1EF7" w:rsidRDefault="009B1EF7" w:rsidP="009B1EF7">
            <w:pPr>
              <w:pStyle w:val="Odstavecseseznamem"/>
            </w:pPr>
            <w:r>
              <w:t>Učebnice str. 17 – přečíst a přeložit text o Kate, Peterovi a Betty</w:t>
            </w:r>
          </w:p>
          <w:p w:rsidR="009B1EF7" w:rsidRDefault="009B1EF7" w:rsidP="009B1EF7">
            <w:pPr>
              <w:pStyle w:val="Odstavecseseznamem"/>
            </w:pPr>
            <w:r w:rsidRPr="00270A8E">
              <w:rPr>
                <w:u w:val="single"/>
              </w:rPr>
              <w:t>Nové učivo</w:t>
            </w:r>
            <w:r>
              <w:t xml:space="preserve">: časování slovesa </w:t>
            </w:r>
            <w:r w:rsidRPr="00270A8E">
              <w:rPr>
                <w:b/>
              </w:rPr>
              <w:t xml:space="preserve">to </w:t>
            </w:r>
            <w:proofErr w:type="spellStart"/>
            <w:r w:rsidRPr="00270A8E">
              <w:rPr>
                <w:b/>
              </w:rPr>
              <w:t>be</w:t>
            </w:r>
            <w:proofErr w:type="spellEnd"/>
            <w:r>
              <w:t xml:space="preserve"> ve 3. osobě čísla jednotného – on je (</w:t>
            </w:r>
            <w:r>
              <w:rPr>
                <w:b/>
              </w:rPr>
              <w:t xml:space="preserve">he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), </w:t>
            </w:r>
            <w:r>
              <w:t xml:space="preserve">ona je –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 - fialová tabulka v učebnici str. 17 – pokusit se naučit sloveso časovat</w:t>
            </w:r>
          </w:p>
          <w:p w:rsidR="009B1EF7" w:rsidRDefault="009B1EF7" w:rsidP="009B1EF7">
            <w:pPr>
              <w:pStyle w:val="Odstavecseseznamem"/>
            </w:pPr>
            <w:r>
              <w:t>Učebnice str. 18/ 1 – doplň do vět vhodná slova z nabídky</w:t>
            </w:r>
          </w:p>
          <w:p w:rsidR="009B1EF7" w:rsidRDefault="009B1EF7" w:rsidP="009B1EF7">
            <w:pPr>
              <w:pStyle w:val="Odstavecseseznamem"/>
            </w:pPr>
            <w:r>
              <w:t xml:space="preserve">Učebnice str. 18/ 2 – Být v něčem dobrý (seznámit se s fialovou tabulkou –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), přečíst si zelené věty a přiřadit k nim správný obrázek</w:t>
            </w:r>
          </w:p>
          <w:p w:rsidR="009B1EF7" w:rsidRDefault="009B1EF7" w:rsidP="009B1EF7">
            <w:pPr>
              <w:pStyle w:val="Odstavecseseznamem"/>
            </w:pPr>
            <w:r>
              <w:t xml:space="preserve">Učebnice str. 19/ 3 – Kdo je kdo? </w:t>
            </w:r>
          </w:p>
          <w:p w:rsidR="009B1EF7" w:rsidRDefault="009B1EF7" w:rsidP="009B1EF7">
            <w:pPr>
              <w:pStyle w:val="Odstavecseseznamem"/>
            </w:pPr>
          </w:p>
          <w:p w:rsidR="009B1EF7" w:rsidRDefault="009B1EF7" w:rsidP="009B1EF7">
            <w:pPr>
              <w:pStyle w:val="Odstavecseseznamem"/>
            </w:pPr>
            <w:r>
              <w:t>Pracovní sešit str. 17/ 1 – opiš slova na řádky</w:t>
            </w:r>
          </w:p>
          <w:p w:rsidR="009B1EF7" w:rsidRDefault="009B1EF7" w:rsidP="009B1EF7">
            <w:pPr>
              <w:pStyle w:val="Odstavecseseznamem"/>
            </w:pPr>
            <w:r>
              <w:t>Pracovní sešit str. 17/ 2 – Kdo je to? On nebo ona? Zaškrtni. Čí? Jeho nebo její? Zaškrtni.</w:t>
            </w:r>
          </w:p>
          <w:p w:rsidR="009B1EF7" w:rsidRDefault="009B1EF7" w:rsidP="009B1EF7">
            <w:pPr>
              <w:pStyle w:val="Odstavecseseznamem"/>
            </w:pPr>
            <w:r>
              <w:t>Pracovní sešit str. 19/ 5 – Kdo je kdo? Přečti si věty a napiš správné jméno pod obrázek do rámečku</w:t>
            </w:r>
          </w:p>
          <w:p w:rsidR="009B1EF7" w:rsidRDefault="009B1EF7" w:rsidP="009B1EF7">
            <w:pPr>
              <w:pStyle w:val="Odstavecseseznamem"/>
            </w:pPr>
            <w:r>
              <w:t xml:space="preserve">Pracovní sešit str. 20/ 7 – Jedno slovo je ve skupině špatně. Dokážeš ho najít?, str. 20/ 9 – napiš zkrácené tvary sloves (např. I </w:t>
            </w:r>
            <w:proofErr w:type="spellStart"/>
            <w:r>
              <w:t>am</w:t>
            </w:r>
            <w:proofErr w:type="spellEnd"/>
            <w:r>
              <w:t xml:space="preserve"> – </w:t>
            </w:r>
            <w:proofErr w:type="spellStart"/>
            <w:r>
              <w:t>I´m</w:t>
            </w:r>
            <w:proofErr w:type="spellEnd"/>
            <w:r>
              <w:t>)</w:t>
            </w:r>
          </w:p>
          <w:p w:rsidR="009B1EF7" w:rsidRDefault="009B1EF7" w:rsidP="009B1EF7">
            <w:pPr>
              <w:pStyle w:val="Odstavecseseznamem"/>
            </w:pPr>
          </w:p>
          <w:p w:rsidR="009B1EF7" w:rsidRPr="00270A8E" w:rsidRDefault="009B1EF7" w:rsidP="009B1EF7">
            <w:pPr>
              <w:pStyle w:val="Odstavecseseznamem"/>
            </w:pPr>
            <w:r>
              <w:t xml:space="preserve">Slovní zásoba: učebnice str. 67/ </w:t>
            </w:r>
            <w:proofErr w:type="spellStart"/>
            <w:r>
              <w:t>Lesson</w:t>
            </w:r>
            <w:proofErr w:type="spellEnd"/>
            <w:r>
              <w:t xml:space="preserve"> 3 – naučit se</w:t>
            </w: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Matematika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Dělení se zbytkem, procvičovat na </w:t>
            </w:r>
            <w:hyperlink r:id="rId6" w:history="1">
              <w:r w:rsidRPr="00F011B6">
                <w:rPr>
                  <w:rStyle w:val="Hypertextovodkaz"/>
                  <w:sz w:val="24"/>
                  <w:szCs w:val="24"/>
                </w:rPr>
                <w:t>www.školákov.cz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(matematika 3. třída, dělení se zbytkem: karty, žvýkačkový automat, sladké mlsání), minutovky 1. díl str.12/cv.23b se změnou čísel v prvním sloupečku: 47, 83, 55, 10, 65, 20, 73, 29, 91, 38.</w:t>
            </w:r>
          </w:p>
          <w:p w:rsidR="00456862" w:rsidRPr="00456862" w:rsidRDefault="00456862" w:rsidP="002C3934">
            <w:pPr>
              <w:rPr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Náš svět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Dělení živočichů podle vnitřní stavby těla – vypsat silně vytištěné do sešitu.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Připomínám Google učebna – kzh5wit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Zástupci bezobratlých živočichů – hmyz – vypsat si je do sešitu</w:t>
            </w:r>
          </w:p>
          <w:p w:rsidR="00456862" w:rsidRPr="00456862" w:rsidRDefault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Hudební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Opakování písní: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Beskyde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Beskyde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Vyletěla holubička, Ach, synku</w:t>
            </w:r>
          </w:p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Připomínám Google Učebna – sww6fmh</w:t>
            </w:r>
          </w:p>
          <w:p w:rsidR="00456862" w:rsidRPr="00456862" w:rsidRDefault="00456862" w:rsidP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Výtvarná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A7199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Nakreslit pastelkami bezobratlého živočicha</w:t>
            </w:r>
          </w:p>
          <w:p w:rsidR="00456862" w:rsidRPr="00456862" w:rsidRDefault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Pracovní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Default="007A7199" w:rsidP="004568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Vystřihování dekorativních deček z papírového ubrousku</w:t>
            </w:r>
          </w:p>
          <w:p w:rsidR="007A7199" w:rsidRPr="00456862" w:rsidRDefault="007A7199" w:rsidP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Tělesná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Default="007A7199" w:rsidP="007A71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Běh přes drobné překážky</w:t>
            </w:r>
          </w:p>
          <w:p w:rsidR="007A7199" w:rsidRPr="00456862" w:rsidRDefault="007A7199" w:rsidP="007A7199"/>
        </w:tc>
      </w:tr>
    </w:tbl>
    <w:p w:rsidR="00C51D0B" w:rsidRPr="00456862" w:rsidRDefault="00C51D0B"/>
    <w:sectPr w:rsidR="00C51D0B" w:rsidRPr="00456862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65"/>
    <w:multiLevelType w:val="hybridMultilevel"/>
    <w:tmpl w:val="0084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463A"/>
    <w:rsid w:val="001A7162"/>
    <w:rsid w:val="00224639"/>
    <w:rsid w:val="00230568"/>
    <w:rsid w:val="002728D3"/>
    <w:rsid w:val="002C3934"/>
    <w:rsid w:val="002C4BAF"/>
    <w:rsid w:val="002E7A01"/>
    <w:rsid w:val="003E1811"/>
    <w:rsid w:val="00424E7A"/>
    <w:rsid w:val="00456862"/>
    <w:rsid w:val="0050658B"/>
    <w:rsid w:val="005C618A"/>
    <w:rsid w:val="005E191D"/>
    <w:rsid w:val="005F66DF"/>
    <w:rsid w:val="007264C1"/>
    <w:rsid w:val="007A7199"/>
    <w:rsid w:val="007B0115"/>
    <w:rsid w:val="007B667D"/>
    <w:rsid w:val="00834CDA"/>
    <w:rsid w:val="00836B24"/>
    <w:rsid w:val="00927510"/>
    <w:rsid w:val="009570C2"/>
    <w:rsid w:val="00982DBA"/>
    <w:rsid w:val="0098463F"/>
    <w:rsid w:val="009A55E4"/>
    <w:rsid w:val="009B1EF7"/>
    <w:rsid w:val="00AE529A"/>
    <w:rsid w:val="00C51D0B"/>
    <w:rsid w:val="00C943FD"/>
    <w:rsid w:val="00D77A87"/>
    <w:rsid w:val="00DB03A8"/>
    <w:rsid w:val="00E16F40"/>
    <w:rsid w:val="00E928F0"/>
    <w:rsid w:val="00EC37AD"/>
    <w:rsid w:val="00ED2227"/>
    <w:rsid w:val="00EE00A5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353;kol&#225;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29</cp:revision>
  <dcterms:created xsi:type="dcterms:W3CDTF">2020-03-12T14:38:00Z</dcterms:created>
  <dcterms:modified xsi:type="dcterms:W3CDTF">2020-04-10T18:16:00Z</dcterms:modified>
</cp:coreProperties>
</file>