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</w:t>
      </w:r>
      <w:r w:rsidR="00DA2D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3BC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41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3BC9">
        <w:rPr>
          <w:rFonts w:ascii="Times New Roman" w:hAnsi="Times New Roman" w:cs="Times New Roman"/>
          <w:b/>
          <w:sz w:val="24"/>
          <w:szCs w:val="24"/>
          <w:u w:val="single"/>
        </w:rPr>
        <w:t>května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20B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C3BC9">
        <w:rPr>
          <w:rFonts w:ascii="Times New Roman" w:hAnsi="Times New Roman" w:cs="Times New Roman"/>
          <w:b/>
          <w:sz w:val="24"/>
          <w:szCs w:val="24"/>
          <w:u w:val="single"/>
        </w:rPr>
        <w:t>2. května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690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1.A</w:t>
      </w:r>
      <w:proofErr w:type="gramEnd"/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Vážení rodiče,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 xml:space="preserve">v tomto dokumentu Vám zasílám učivo, které by mělo být probrané do </w:t>
      </w:r>
      <w:r w:rsidR="00620BA6">
        <w:rPr>
          <w:rFonts w:ascii="Times New Roman" w:hAnsi="Times New Roman" w:cs="Times New Roman"/>
          <w:sz w:val="24"/>
          <w:szCs w:val="24"/>
        </w:rPr>
        <w:t>2</w:t>
      </w:r>
      <w:r w:rsidR="00EC3BC9">
        <w:rPr>
          <w:rFonts w:ascii="Times New Roman" w:hAnsi="Times New Roman" w:cs="Times New Roman"/>
          <w:sz w:val="24"/>
          <w:szCs w:val="24"/>
        </w:rPr>
        <w:t>2. května</w:t>
      </w:r>
      <w:r w:rsidRPr="00526A99">
        <w:rPr>
          <w:rFonts w:ascii="Times New Roman" w:hAnsi="Times New Roman" w:cs="Times New Roman"/>
          <w:sz w:val="24"/>
          <w:szCs w:val="24"/>
        </w:rPr>
        <w:t>. Dále přikládám různé nápady a možnosti procvičování.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Vím, že nejste učitelé, přesto máte nyní zastoupit mou roli. Proto budu velice ráda za každý splněný úkol. Pokud něčemu neporozumíte, máte dvě možnosti: 1. kontaktovat mě prostřednictvím emailu (veronika.pastyrikova@zshajeslany.cz) nebo mobilního telefonu.</w:t>
      </w:r>
      <w:r w:rsidR="00541281">
        <w:rPr>
          <w:rFonts w:ascii="Times New Roman" w:hAnsi="Times New Roman" w:cs="Times New Roman"/>
          <w:sz w:val="24"/>
          <w:szCs w:val="24"/>
        </w:rPr>
        <w:t xml:space="preserve"> </w:t>
      </w:r>
      <w:r w:rsidRPr="00526A99">
        <w:rPr>
          <w:rFonts w:ascii="Times New Roman" w:hAnsi="Times New Roman" w:cs="Times New Roman"/>
          <w:sz w:val="24"/>
          <w:szCs w:val="24"/>
        </w:rPr>
        <w:t>V pracovní dny v době od 8 do 13 hodin budu k dispozici. 2. Úkol přeskočit a věnovat se jinému zadání.</w:t>
      </w:r>
    </w:p>
    <w:p w:rsidR="007B0115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ab/>
      </w:r>
    </w:p>
    <w:p w:rsid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C51D0B" w:rsidP="006902DE">
            <w:pPr>
              <w:rPr>
                <w:b/>
              </w:rPr>
            </w:pPr>
            <w:r w:rsidRPr="006902DE">
              <w:rPr>
                <w:b/>
              </w:rPr>
              <w:t>Český</w:t>
            </w:r>
            <w:r w:rsidR="006902DE" w:rsidRPr="006902DE">
              <w:rPr>
                <w:b/>
              </w:rPr>
              <w:t xml:space="preserve"> jazyk a literatura – 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Pr="006902DE">
              <w:rPr>
                <w:b/>
              </w:rPr>
              <w:t xml:space="preserve">               kontakt:</w:t>
            </w:r>
            <w:r w:rsidR="006902DE" w:rsidRPr="006902DE">
              <w:rPr>
                <w:b/>
              </w:rPr>
              <w:t xml:space="preserve">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526A99" w:rsidP="00526A99">
            <w:r>
              <w:t>SLABIKÁŘ</w:t>
            </w:r>
          </w:p>
          <w:p w:rsidR="00526A99" w:rsidRDefault="00526A99" w:rsidP="00526A99">
            <w:r>
              <w:t xml:space="preserve">str. </w:t>
            </w:r>
            <w:r w:rsidR="000E66CD">
              <w:t>80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</w:pPr>
            <w:r>
              <w:t>sova – uhodněte hádanky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</w:pPr>
            <w:r>
              <w:t>papoušek – přečtěte si několikrát básničku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přečtěte text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</w:pPr>
            <w:r>
              <w:t>pastelka – podle obrázků si vymyslete své neskutečné zvířátko a namalujte ho</w:t>
            </w:r>
          </w:p>
          <w:p w:rsidR="00526A99" w:rsidRDefault="00526A99" w:rsidP="00526A99">
            <w:r>
              <w:t xml:space="preserve">str. </w:t>
            </w:r>
            <w:r w:rsidR="000E66CD">
              <w:t>81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přečtěte text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</w:pPr>
            <w:r>
              <w:t>pusinka – vyprávějte pohádku podle obrázků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</w:pPr>
            <w:r>
              <w:t>tužka – podle textu dopište slova</w:t>
            </w:r>
          </w:p>
          <w:p w:rsidR="00526A99" w:rsidRDefault="00526A99" w:rsidP="00526A99">
            <w:r>
              <w:t xml:space="preserve">str. </w:t>
            </w:r>
            <w:r w:rsidR="000E66CD">
              <w:t>82</w:t>
            </w:r>
          </w:p>
          <w:p w:rsidR="001259AC" w:rsidRDefault="001259AC" w:rsidP="001259AC">
            <w:r>
              <w:t>VYVOZENÍ PÍSMENE A HLÁSKY G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seznámit se se 4 podobami písmene G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říkanka – najít všechna písmena g a vyznačit zeleně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brýle – pojmenovat obrázky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přečíst slabiky a spojit ve slova – guma, glóbus, gáza, Hugo, doga, garáž, Gusta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přečíst slova a věty</w:t>
            </w:r>
          </w:p>
          <w:p w:rsidR="001259AC" w:rsidRDefault="001259AC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tužka – větu dopište podle textu (Igor staví bagr.)</w:t>
            </w:r>
          </w:p>
          <w:p w:rsidR="008463A6" w:rsidRDefault="008463A6" w:rsidP="001259AC">
            <w:r>
              <w:t xml:space="preserve">str. </w:t>
            </w:r>
            <w:r w:rsidR="000E66CD">
              <w:t>83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domeček – čtěte slabiky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přečtěte text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pusinka – pomocí textu pojmenujte zvířata na obrázcích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sloupeček – čtěte slova ve sloupci</w:t>
            </w:r>
          </w:p>
          <w:p w:rsidR="008463A6" w:rsidRDefault="008463A6" w:rsidP="00526A99">
            <w:r>
              <w:t xml:space="preserve">str. </w:t>
            </w:r>
            <w:r w:rsidR="000E66CD">
              <w:t>84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seznamte se s podobami písmen ď, ť, ň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přečtěte slova a slabiky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čtěte věty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pastelka – nakreslete labuť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čtěte slova ve sloupci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tužka – Napište větu (př. </w:t>
            </w:r>
            <w:proofErr w:type="spellStart"/>
            <w:r>
              <w:t>Páťo</w:t>
            </w:r>
            <w:proofErr w:type="spellEnd"/>
            <w:r>
              <w:t>, nakresli oheň.)</w:t>
            </w:r>
          </w:p>
          <w:p w:rsidR="00526A99" w:rsidRDefault="00526A99" w:rsidP="00526A99">
            <w:r>
              <w:t xml:space="preserve">str. </w:t>
            </w:r>
            <w:r w:rsidR="000E66CD">
              <w:t>85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trojúhelník – vyberte vhodná slova a spojte s větou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přečtěte text U babičky v Dubňanech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čtěte slova ve sloupci</w:t>
            </w:r>
          </w:p>
          <w:p w:rsidR="00526A99" w:rsidRDefault="00526A99" w:rsidP="00526A99">
            <w:r>
              <w:t xml:space="preserve">str. </w:t>
            </w:r>
            <w:r w:rsidR="000E66CD">
              <w:t>86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seznamte se se slabikami </w:t>
            </w:r>
            <w:proofErr w:type="spellStart"/>
            <w:r>
              <w:t>dě</w:t>
            </w:r>
            <w:proofErr w:type="spellEnd"/>
            <w:r>
              <w:t xml:space="preserve">, </w:t>
            </w:r>
            <w:proofErr w:type="gramStart"/>
            <w:r>
              <w:t>tě, ně</w:t>
            </w:r>
            <w:proofErr w:type="gramEnd"/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v básničce vyznačte zeleně všechny slabiky </w:t>
            </w:r>
            <w:proofErr w:type="spellStart"/>
            <w:r>
              <w:t>dě</w:t>
            </w:r>
            <w:proofErr w:type="spellEnd"/>
          </w:p>
          <w:p w:rsidR="00ED0547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čtěte slova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puzzle – přečtěte slova ve sloupci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přečtěte text</w:t>
            </w:r>
          </w:p>
          <w:p w:rsidR="000D63D8" w:rsidRDefault="000D63D8" w:rsidP="000D63D8"/>
          <w:p w:rsidR="000D63D8" w:rsidRDefault="000D63D8" w:rsidP="000D63D8"/>
          <w:p w:rsidR="00533B5D" w:rsidRDefault="000E66CD" w:rsidP="000E66CD">
            <w:r>
              <w:lastRenderedPageBreak/>
              <w:t>str. 87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čtěte slova, která jsou napsaná psacím písmem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přečtěte text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tužka – dopište věty (Třešeň má třešně., Meruňka má meruňky., Višeň má višně., Hrušeň má hrušky., Švestka má švestky.)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pastelka – namalujte jablko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otazník – modře a žlutě vyznačte správné řešení (jablko – žlutě, třešeň – modře)</w:t>
            </w:r>
          </w:p>
          <w:p w:rsidR="000E66CD" w:rsidRDefault="000E66CD" w:rsidP="000E66CD">
            <w:r>
              <w:t>str. 88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seznamte se se slabikami di, </w:t>
            </w:r>
            <w:proofErr w:type="spellStart"/>
            <w:r>
              <w:t>dy</w:t>
            </w:r>
            <w:proofErr w:type="spellEnd"/>
            <w:r>
              <w:t xml:space="preserve">, ti, ty, ni, </w:t>
            </w:r>
            <w:proofErr w:type="spellStart"/>
            <w:r>
              <w:t>ny</w:t>
            </w:r>
            <w:proofErr w:type="spellEnd"/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říkanka – zeleně vyznačte slabiky di a ti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přečtěte slova ve sloupci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pusinka – čtěte slova a tvořte věty se slovy</w:t>
            </w:r>
          </w:p>
          <w:p w:rsidR="000E66CD" w:rsidRDefault="000E66CD" w:rsidP="000E66CD">
            <w:r>
              <w:t>str. 89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přečtěte slova ve sloupci</w:t>
            </w:r>
          </w:p>
          <w:p w:rsidR="000D63D8" w:rsidRDefault="000D63D8" w:rsidP="00494993">
            <w:pPr>
              <w:pStyle w:val="Odstavecseseznamem"/>
              <w:numPr>
                <w:ilvl w:val="0"/>
                <w:numId w:val="10"/>
              </w:numPr>
            </w:pPr>
            <w:r>
              <w:t>pusinka – čtěte slova a tvořte věty se slovy</w:t>
            </w:r>
          </w:p>
          <w:p w:rsidR="000D63D8" w:rsidRDefault="000D63D8" w:rsidP="000D63D8"/>
          <w:p w:rsidR="00526A99" w:rsidRDefault="00526A99" w:rsidP="00526A99">
            <w:r>
              <w:t>PRACOVNÍ SEŠIT</w:t>
            </w:r>
          </w:p>
          <w:p w:rsidR="00526A99" w:rsidRDefault="00526A99" w:rsidP="00526A99">
            <w:r>
              <w:t xml:space="preserve">str. </w:t>
            </w:r>
            <w:r w:rsidR="008D5A1F">
              <w:t>4</w:t>
            </w:r>
            <w:r w:rsidR="000E66CD">
              <w:t>7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pero – GA, GE, GA, GO, GU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čtení slov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míček – pojmenujte slova a vyhledejte je v tabulce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trojúhelník – V zoo žije žirafa., Do louží jsou gumáky.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ANO/NE – podle textu odpovězte na otázky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tužka – Gita, Oleg, Agáta, Igor, Regina, Magda</w:t>
            </w:r>
          </w:p>
          <w:p w:rsidR="00526A99" w:rsidRDefault="00526A99" w:rsidP="00526A99">
            <w:r>
              <w:t xml:space="preserve">str. </w:t>
            </w:r>
            <w:r w:rsidR="008D5A1F">
              <w:t>4</w:t>
            </w:r>
            <w:r w:rsidR="000E66CD">
              <w:t>8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sova – přečtěte text a pokuste se vysvětlit vyznačené části</w:t>
            </w:r>
          </w:p>
          <w:p w:rsidR="00526A99" w:rsidRDefault="00526A99" w:rsidP="00526A99">
            <w:r>
              <w:t xml:space="preserve">str. </w:t>
            </w:r>
            <w:r w:rsidR="008D5A1F">
              <w:t>4</w:t>
            </w:r>
            <w:r w:rsidR="000E66CD">
              <w:t>9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přečtěte slova ve sloupcích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míček – pojmenujte obrázky, vyhledejte slova v tabulce, vybarvěte písmeno u slova a vyluštěte tajenku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pastelka – správnou barvou spojte název s obrázkem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puzzle – ke každé větě </w:t>
            </w:r>
            <w:proofErr w:type="gramStart"/>
            <w:r>
              <w:t>najděte</w:t>
            </w:r>
            <w:proofErr w:type="gramEnd"/>
            <w:r>
              <w:t xml:space="preserve"> obrázek do kruhu </w:t>
            </w:r>
            <w:proofErr w:type="gramStart"/>
            <w:r>
              <w:t>zapište</w:t>
            </w:r>
            <w:proofErr w:type="gramEnd"/>
            <w:r>
              <w:t xml:space="preserve"> správné číslo</w:t>
            </w:r>
          </w:p>
          <w:p w:rsidR="000E66CD" w:rsidRDefault="000E66CD" w:rsidP="000E66CD">
            <w:pPr>
              <w:pStyle w:val="Odstavecseseznamem"/>
            </w:pPr>
          </w:p>
          <w:p w:rsidR="00494993" w:rsidRDefault="00494993" w:rsidP="000E66CD">
            <w:pPr>
              <w:pStyle w:val="Odstavecseseznamem"/>
            </w:pPr>
          </w:p>
          <w:p w:rsidR="00526A99" w:rsidRDefault="00526A99" w:rsidP="00526A99">
            <w:r>
              <w:t>PÍSANKA</w:t>
            </w:r>
          </w:p>
          <w:p w:rsidR="00526A99" w:rsidRDefault="00526A99" w:rsidP="00526A99">
            <w:r>
              <w:t xml:space="preserve">str. </w:t>
            </w:r>
            <w:r w:rsidR="007A4A7E">
              <w:t>7 - 16</w:t>
            </w:r>
          </w:p>
          <w:p w:rsidR="00526A99" w:rsidRDefault="00526A99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nová písmena, která se </w:t>
            </w:r>
            <w:proofErr w:type="gramStart"/>
            <w:r>
              <w:t>budete</w:t>
            </w:r>
            <w:proofErr w:type="gramEnd"/>
            <w:r>
              <w:t xml:space="preserve"> muset naučit doma </w:t>
            </w:r>
            <w:proofErr w:type="gramStart"/>
            <w:r>
              <w:t>jsou</w:t>
            </w:r>
            <w:proofErr w:type="gramEnd"/>
            <w:r>
              <w:t xml:space="preserve"> </w:t>
            </w:r>
            <w:r w:rsidR="007A4A7E">
              <w:t>D, f, F, Y, g, G,</w:t>
            </w:r>
            <w:r>
              <w:t xml:space="preserve"> kdybyste si nevěděli rady se správným způsobem psaní daného písmena, neváhejte mě kontaktovat</w:t>
            </w:r>
          </w:p>
          <w:p w:rsidR="00D46317" w:rsidRDefault="00D46317" w:rsidP="00494993">
            <w:pPr>
              <w:pStyle w:val="Odstavecseseznamem"/>
              <w:numPr>
                <w:ilvl w:val="0"/>
                <w:numId w:val="10"/>
              </w:numPr>
            </w:pPr>
            <w:r>
              <w:t>dále používejte cvičný papír, žáci si tam dobře natrénují správnou techniku</w:t>
            </w:r>
          </w:p>
          <w:p w:rsidR="00D46317" w:rsidRDefault="00D46317" w:rsidP="00494993">
            <w:pPr>
              <w:pStyle w:val="Odstavecseseznamem"/>
              <w:numPr>
                <w:ilvl w:val="0"/>
                <w:numId w:val="10"/>
              </w:numPr>
            </w:pPr>
            <w:r>
              <w:t>PŘEPIS – tam kde je písmeno, slovo nebo věta tiskacím písmem, musí žáci přepsat úkol do psací podoby písma</w:t>
            </w:r>
          </w:p>
          <w:p w:rsidR="00D46317" w:rsidRDefault="00D46317" w:rsidP="00526A99"/>
          <w:p w:rsidR="00526A99" w:rsidRDefault="00526A99" w:rsidP="00526A99"/>
          <w:p w:rsidR="00526A99" w:rsidRDefault="00526A99" w:rsidP="00526A99">
            <w:r>
              <w:t>LITERATURA</w:t>
            </w:r>
          </w:p>
          <w:p w:rsidR="00283771" w:rsidRDefault="007A4A7E" w:rsidP="00494993">
            <w:pPr>
              <w:pStyle w:val="Odstavecseseznamem"/>
              <w:numPr>
                <w:ilvl w:val="0"/>
                <w:numId w:val="10"/>
              </w:numPr>
            </w:pPr>
            <w:r>
              <w:t>čtení pohádek před spaním</w:t>
            </w:r>
          </w:p>
          <w:p w:rsidR="007A4A7E" w:rsidRDefault="007A4A7E" w:rsidP="00494993">
            <w:pPr>
              <w:pStyle w:val="Odstavecseseznamem"/>
              <w:numPr>
                <w:ilvl w:val="0"/>
                <w:numId w:val="10"/>
              </w:numPr>
            </w:pPr>
            <w:r>
              <w:t>úkoly v 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</w:p>
          <w:p w:rsidR="007A4A7E" w:rsidRDefault="007A4A7E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ve </w:t>
            </w:r>
            <w:proofErr w:type="spellStart"/>
            <w:r>
              <w:t>videohovorech</w:t>
            </w:r>
            <w:proofErr w:type="spellEnd"/>
            <w:r>
              <w:t xml:space="preserve"> se také zaměřím na literaturu</w:t>
            </w:r>
          </w:p>
          <w:p w:rsidR="007A4A7E" w:rsidRDefault="003E2FB0" w:rsidP="00494993">
            <w:pPr>
              <w:pStyle w:val="Odstavecseseznamem"/>
              <w:numPr>
                <w:ilvl w:val="0"/>
                <w:numId w:val="10"/>
              </w:numPr>
            </w:pPr>
            <w:r>
              <w:t>další prostředky k práci (dobrovolné):</w:t>
            </w:r>
          </w:p>
          <w:p w:rsidR="003E2FB0" w:rsidRDefault="00042BB6" w:rsidP="003E2FB0">
            <w:pPr>
              <w:pStyle w:val="Odstavecseseznamem"/>
            </w:pPr>
            <w:hyperlink r:id="rId6" w:history="1">
              <w:r w:rsidR="003E2FB0" w:rsidRPr="00A761C3">
                <w:rPr>
                  <w:rStyle w:val="Hypertextovodkaz"/>
                </w:rPr>
                <w:t>https://decko.ceskatelevize.cz/nenudim-se-doma/vzdelavani</w:t>
              </w:r>
            </w:hyperlink>
          </w:p>
          <w:p w:rsidR="00494993" w:rsidRPr="00206E48" w:rsidRDefault="00042BB6" w:rsidP="00206E48">
            <w:pPr>
              <w:pStyle w:val="Odstavecseseznamem"/>
              <w:rPr>
                <w:color w:val="1155CC"/>
                <w:u w:val="single"/>
              </w:rPr>
            </w:pPr>
            <w:hyperlink r:id="rId7">
              <w:r w:rsidR="003E2FB0">
                <w:rPr>
                  <w:color w:val="1155CC"/>
                  <w:u w:val="single"/>
                </w:rPr>
                <w:t>https://protiviru.knihovny.cz/</w:t>
              </w:r>
            </w:hyperlink>
          </w:p>
          <w:p w:rsidR="00494993" w:rsidRDefault="00494993" w:rsidP="00526A99"/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Anglický jazyk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Pr="00196EC9" w:rsidRDefault="00196EC9" w:rsidP="00494993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 xml:space="preserve">pracovní list bude k vytištění na </w:t>
            </w:r>
            <w:proofErr w:type="spellStart"/>
            <w:r>
              <w:rPr>
                <w:bCs/>
              </w:rPr>
              <w:t>google</w:t>
            </w:r>
            <w:proofErr w:type="spellEnd"/>
            <w:r>
              <w:rPr>
                <w:bCs/>
              </w:rPr>
              <w:t xml:space="preserve"> učebně</w:t>
            </w:r>
          </w:p>
          <w:p w:rsidR="006E56AF" w:rsidRDefault="006E56AF" w:rsidP="006E5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Spoj slovo s obrázkem a anglickým výrazem. Obrázky si vybarvi.</w:t>
            </w:r>
          </w:p>
          <w:p w:rsidR="006E56AF" w:rsidRDefault="006E56AF" w:rsidP="006E56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9AFEC" wp14:editId="1AAEF7E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304800</wp:posOffset>
                      </wp:positionV>
                      <wp:extent cx="1009650" cy="349250"/>
                      <wp:effectExtent l="0" t="0" r="19050" b="12700"/>
                      <wp:wrapNone/>
                      <wp:docPr id="2" name="Zaoblený 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MAMINKA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" o:spid="_x0000_s1026" style="position:absolute;margin-left:-4.85pt;margin-top:24pt;width:79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>MAMINKA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94CD5" wp14:editId="73B56124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723900</wp:posOffset>
                      </wp:positionV>
                      <wp:extent cx="914400" cy="349250"/>
                      <wp:effectExtent l="0" t="0" r="19050" b="12700"/>
                      <wp:wrapNone/>
                      <wp:docPr id="1" name="Zaoblený 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 xml:space="preserve">DAD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" o:spid="_x0000_s1027" style="position:absolute;margin-left:422.65pt;margin-top:57pt;width:1in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 xml:space="preserve">DAD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105C9326" wp14:editId="4A85D007">
                  <wp:extent cx="1955800" cy="2095500"/>
                  <wp:effectExtent l="0" t="0" r="6350" b="0"/>
                  <wp:docPr id="14" name="Obrázek 14" descr="Mom with her children coloring pages - Hellokids.co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m with her children coloring pages - Hellokids.co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AF" w:rsidRDefault="006E56AF" w:rsidP="006E56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A715E" wp14:editId="7C2BC7EF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577215</wp:posOffset>
                      </wp:positionV>
                      <wp:extent cx="1035050" cy="355600"/>
                      <wp:effectExtent l="0" t="0" r="12700" b="25400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355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GRANDMA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4" o:spid="_x0000_s1028" style="position:absolute;margin-left:416.15pt;margin-top:45.45pt;width:81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>GRANDMA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22325" wp14:editId="052B1E15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43815</wp:posOffset>
                      </wp:positionV>
                      <wp:extent cx="1054100" cy="368300"/>
                      <wp:effectExtent l="0" t="0" r="12700" b="12700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368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TATÍNEK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" o:spid="_x0000_s1029" style="position:absolute;margin-left:-11.35pt;margin-top:3.45pt;width:83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>TATÍNEK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622DC4B9" wp14:editId="10E0D6C9">
                  <wp:extent cx="1771650" cy="1720850"/>
                  <wp:effectExtent l="0" t="0" r="0" b="0"/>
                  <wp:docPr id="13" name="Obrázek 13" descr="Dibujos para colorear y pintar para los niño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s para colorear y pintar para los niño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AF" w:rsidRDefault="006E56AF" w:rsidP="006E56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C8DE0" wp14:editId="3CFB8E56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429895</wp:posOffset>
                      </wp:positionV>
                      <wp:extent cx="1130300" cy="400050"/>
                      <wp:effectExtent l="0" t="0" r="12700" b="1905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 xml:space="preserve">BABIČKA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6" o:spid="_x0000_s1030" style="position:absolute;margin-left:-8.85pt;margin-top:33.85pt;width:89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 xml:space="preserve">BABIČKA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0496B" wp14:editId="4F5D4EFC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556895</wp:posOffset>
                      </wp:positionV>
                      <wp:extent cx="1193800" cy="450850"/>
                      <wp:effectExtent l="0" t="0" r="25400" b="25400"/>
                      <wp:wrapNone/>
                      <wp:docPr id="5" name="Zaoblený 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450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MUM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5" o:spid="_x0000_s1031" style="position:absolute;margin-left:392.15pt;margin-top:43.85pt;width:94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>MUM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noProof/>
                <w:lang w:eastAsia="cs-CZ"/>
              </w:rPr>
              <w:drawing>
                <wp:inline distT="0" distB="0" distL="0" distR="0" wp14:anchorId="0B24ACB4" wp14:editId="190230A9">
                  <wp:extent cx="1651000" cy="2311400"/>
                  <wp:effectExtent l="0" t="0" r="6350" b="0"/>
                  <wp:docPr id="9" name="Obrázek 9" descr="Postavy -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stavy -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AF" w:rsidRDefault="00206E48" w:rsidP="006E56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D6F57D" wp14:editId="4C9492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61595</wp:posOffset>
                      </wp:positionV>
                      <wp:extent cx="1123950" cy="438150"/>
                      <wp:effectExtent l="0" t="0" r="19050" b="19050"/>
                      <wp:wrapNone/>
                      <wp:docPr id="8" name="Zaoblený 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BRATR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" o:spid="_x0000_s1032" style="position:absolute;margin-left:-.6pt;margin-top:4.85pt;width:88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>BRATR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E56AF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0615F" wp14:editId="1104560D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48260</wp:posOffset>
                      </wp:positionV>
                      <wp:extent cx="1123950" cy="393700"/>
                      <wp:effectExtent l="0" t="0" r="19050" b="2540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93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BROTHER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7" o:spid="_x0000_s1033" style="position:absolute;margin-left:400.65pt;margin-top:3.8pt;width:88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>BROTHER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E56AF">
              <w:rPr>
                <w:b/>
                <w:sz w:val="28"/>
                <w:szCs w:val="28"/>
              </w:rPr>
              <w:tab/>
            </w:r>
            <w:r w:rsidR="006E56AF">
              <w:rPr>
                <w:b/>
                <w:sz w:val="28"/>
                <w:szCs w:val="28"/>
              </w:rPr>
              <w:tab/>
            </w:r>
            <w:r w:rsidR="006E56AF">
              <w:rPr>
                <w:b/>
                <w:sz w:val="28"/>
                <w:szCs w:val="28"/>
              </w:rPr>
              <w:tab/>
            </w:r>
            <w:r w:rsidR="006E56AF">
              <w:rPr>
                <w:b/>
                <w:sz w:val="28"/>
                <w:szCs w:val="28"/>
              </w:rPr>
              <w:tab/>
            </w:r>
            <w:r w:rsidR="006E56AF">
              <w:rPr>
                <w:b/>
                <w:sz w:val="28"/>
                <w:szCs w:val="28"/>
              </w:rPr>
              <w:tab/>
            </w:r>
            <w:r w:rsidR="006E56AF">
              <w:rPr>
                <w:noProof/>
                <w:lang w:eastAsia="cs-CZ"/>
              </w:rPr>
              <w:drawing>
                <wp:inline distT="0" distB="0" distL="0" distR="0" wp14:anchorId="6E65F0B5" wp14:editId="57D0549A">
                  <wp:extent cx="1454150" cy="1714500"/>
                  <wp:effectExtent l="0" t="0" r="0" b="0"/>
                  <wp:docPr id="10" name="Obrázek 10" descr="Babička - Omalovánky pro děti online k vytisknutí zdar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bička - Omalovánky pro děti online k vytisknutí zdar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6AF">
              <w:rPr>
                <w:b/>
                <w:sz w:val="28"/>
                <w:szCs w:val="28"/>
              </w:rPr>
              <w:tab/>
            </w:r>
          </w:p>
          <w:p w:rsidR="006E56AF" w:rsidRDefault="00206E48" w:rsidP="006E56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4DE74" wp14:editId="7816CC9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309880</wp:posOffset>
                      </wp:positionV>
                      <wp:extent cx="1181100" cy="482600"/>
                      <wp:effectExtent l="0" t="0" r="19050" b="12700"/>
                      <wp:wrapNone/>
                      <wp:docPr id="16" name="Zaoblený 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82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MIMINKO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6" o:spid="_x0000_s1034" style="position:absolute;margin-left:9.4pt;margin-top:24.4pt;width:93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bookmarkStart w:id="1" w:name="_GoBack"/>
                            <w:r>
                              <w:t>MIMINKO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E56AF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C528E9" wp14:editId="35BF4EF5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528955</wp:posOffset>
                      </wp:positionV>
                      <wp:extent cx="1149350" cy="400050"/>
                      <wp:effectExtent l="0" t="0" r="12700" b="19050"/>
                      <wp:wrapNone/>
                      <wp:docPr id="19" name="Zaoblený 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 xml:space="preserve">SISTER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9" o:spid="_x0000_s1035" style="position:absolute;margin-left:401.15pt;margin-top:41.65pt;width:90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 xml:space="preserve">SISTER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E56AF">
              <w:rPr>
                <w:b/>
                <w:sz w:val="28"/>
                <w:szCs w:val="28"/>
              </w:rPr>
              <w:tab/>
            </w:r>
            <w:r w:rsidR="006E56AF">
              <w:rPr>
                <w:b/>
                <w:sz w:val="28"/>
                <w:szCs w:val="28"/>
              </w:rPr>
              <w:tab/>
            </w:r>
            <w:r w:rsidR="006E56AF">
              <w:rPr>
                <w:b/>
                <w:sz w:val="28"/>
                <w:szCs w:val="28"/>
              </w:rPr>
              <w:tab/>
            </w:r>
            <w:r w:rsidR="006E56AF">
              <w:rPr>
                <w:b/>
                <w:sz w:val="28"/>
                <w:szCs w:val="28"/>
              </w:rPr>
              <w:tab/>
            </w:r>
            <w:r w:rsidR="006E56AF">
              <w:rPr>
                <w:noProof/>
                <w:lang w:eastAsia="cs-CZ"/>
              </w:rPr>
              <w:drawing>
                <wp:inline distT="0" distB="0" distL="0" distR="0" wp14:anchorId="40D8F264" wp14:editId="5DD7B3A7">
                  <wp:extent cx="2089150" cy="1612900"/>
                  <wp:effectExtent l="0" t="0" r="6350" b="6350"/>
                  <wp:docPr id="11" name="Obrázek 11" descr="duck dynasty coloring pages printable – C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uck dynasty coloring pages printable – C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6AF">
              <w:rPr>
                <w:b/>
                <w:sz w:val="28"/>
                <w:szCs w:val="28"/>
              </w:rPr>
              <w:tab/>
            </w:r>
          </w:p>
          <w:p w:rsidR="006E56AF" w:rsidRDefault="006E56AF" w:rsidP="006E56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13F8E4" wp14:editId="144019E6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204470</wp:posOffset>
                      </wp:positionV>
                      <wp:extent cx="1035050" cy="419100"/>
                      <wp:effectExtent l="0" t="0" r="12700" b="19050"/>
                      <wp:wrapNone/>
                      <wp:docPr id="20" name="Zaoblený 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BABY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0" o:spid="_x0000_s1036" style="position:absolute;margin-left:409.15pt;margin-top:16.1pt;width:81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>BABY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2E4293" wp14:editId="5BBD002E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255270</wp:posOffset>
                      </wp:positionV>
                      <wp:extent cx="1136650" cy="450850"/>
                      <wp:effectExtent l="0" t="0" r="25400" b="25400"/>
                      <wp:wrapNone/>
                      <wp:docPr id="17" name="Zaoblený 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450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 xml:space="preserve">DĚDEČEK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7" o:spid="_x0000_s1037" style="position:absolute;margin-left:-14.85pt;margin-top:20.1pt;width:89.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 xml:space="preserve">DĚDEČEK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7CBCCB6F" wp14:editId="71D562A6">
                  <wp:extent cx="1930400" cy="2190750"/>
                  <wp:effectExtent l="0" t="0" r="0" b="0"/>
                  <wp:docPr id="12" name="Obrázek 12" descr="Postavy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stavy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AF" w:rsidRDefault="006E56AF" w:rsidP="006E56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3667ED" wp14:editId="1C3DBF0C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393700</wp:posOffset>
                      </wp:positionV>
                      <wp:extent cx="1066800" cy="419100"/>
                      <wp:effectExtent l="0" t="0" r="19050" b="19050"/>
                      <wp:wrapNone/>
                      <wp:docPr id="21" name="Zaoblený 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GRANDPA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1" o:spid="_x0000_s1038" style="position:absolute;margin-left:389.15pt;margin-top:31pt;width:84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>GRANDPA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D701EF" wp14:editId="5E71E7BE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44450</wp:posOffset>
                      </wp:positionV>
                      <wp:extent cx="1073150" cy="476250"/>
                      <wp:effectExtent l="0" t="0" r="12700" b="19050"/>
                      <wp:wrapNone/>
                      <wp:docPr id="18" name="Zaoblený 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6AF" w:rsidRDefault="006E56AF" w:rsidP="006E56AF">
                                  <w:pPr>
                                    <w:jc w:val="center"/>
                                  </w:pPr>
                                  <w:r>
                                    <w:t>SESTRA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8" o:spid="_x0000_s1039" style="position:absolute;margin-left:-9.85pt;margin-top:3.5pt;width:84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" fillcolor="white [3201]" strokecolor="#9bbb59 [3206]" strokeweight="2pt">
                      <v:textbox>
                        <w:txbxContent>
                          <w:p w:rsidR="006E56AF" w:rsidRDefault="006E56AF" w:rsidP="006E56AF">
                            <w:pPr>
                              <w:jc w:val="center"/>
                            </w:pPr>
                            <w:r>
                              <w:t>SESTRA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noProof/>
                <w:lang w:eastAsia="cs-CZ"/>
              </w:rPr>
              <w:drawing>
                <wp:inline distT="0" distB="0" distL="0" distR="0" wp14:anchorId="52D44D86" wp14:editId="35AEDDEE">
                  <wp:extent cx="2139950" cy="2139950"/>
                  <wp:effectExtent l="0" t="0" r="0" b="0"/>
                  <wp:docPr id="15" name="Obrázek 15" descr="Post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t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ab/>
            </w:r>
          </w:p>
          <w:p w:rsidR="006E56AF" w:rsidRPr="00C6571E" w:rsidRDefault="006E56AF" w:rsidP="006E56AF">
            <w:pPr>
              <w:rPr>
                <w:b/>
                <w:sz w:val="28"/>
                <w:szCs w:val="28"/>
              </w:rPr>
            </w:pPr>
          </w:p>
          <w:p w:rsidR="00196EC9" w:rsidRPr="00F05FFF" w:rsidRDefault="00196EC9" w:rsidP="00F05FFF">
            <w:pPr>
              <w:rPr>
                <w:b/>
              </w:rPr>
            </w:pPr>
          </w:p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Matematika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526A99" w:rsidP="00526A99">
            <w:r w:rsidRPr="00526A99">
              <w:t>UČEBNICE</w:t>
            </w:r>
            <w:r w:rsidR="00171549">
              <w:t xml:space="preserve"> 4A</w:t>
            </w:r>
          </w:p>
          <w:p w:rsidR="001B5C4C" w:rsidRDefault="001B5C4C" w:rsidP="00526A99">
            <w:r>
              <w:t xml:space="preserve">Pracujte s číselnou osou, s víčky, s počítadlem. </w:t>
            </w:r>
            <w:r w:rsidR="00F05FFF">
              <w:t>Nově se objevuje odčítání s přechodem přes desítky. Příklady prosím řešte manipulativně.</w:t>
            </w:r>
          </w:p>
          <w:p w:rsidR="00526A99" w:rsidRDefault="00171549" w:rsidP="00526A99">
            <w:r>
              <w:t xml:space="preserve">str. </w:t>
            </w:r>
            <w:r w:rsidR="00F05FFF">
              <w:t>13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>. 1, 2 - vyřešte slovní úlohy, napište do zadání správný počet (Celkem to je 11 balónků., Bylo tam 11 opiček.)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>. 3 – znázorni a vypočítej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>. 4 – příklady procvičujte ústně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>. 5 – vyřešte úlohu (Celkem mají 12 trumpet.)</w:t>
            </w:r>
          </w:p>
          <w:p w:rsidR="00A03EF3" w:rsidRDefault="00A03EF3" w:rsidP="00A03EF3">
            <w:pPr>
              <w:pStyle w:val="Odstavecseseznamem"/>
            </w:pPr>
          </w:p>
          <w:p w:rsidR="00171549" w:rsidRDefault="00171549" w:rsidP="00526A99">
            <w:r>
              <w:t xml:space="preserve">str. </w:t>
            </w:r>
            <w:r w:rsidR="00F05FFF">
              <w:t>14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cv</w:t>
            </w:r>
            <w:proofErr w:type="spellEnd"/>
            <w:r>
              <w:t>. 1, 5 – změňte pořadí sčítanců (Jestliže změníme pořadí sčítanců, jejich součet se nezmění.)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cv</w:t>
            </w:r>
            <w:proofErr w:type="spellEnd"/>
            <w:r>
              <w:t>. 2, 3 – vyřešte slovní úlohy (Ona má 15 bonbónů., Jana uspořila 11 korun.)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cv</w:t>
            </w:r>
            <w:proofErr w:type="spellEnd"/>
            <w:r>
              <w:t>. 4 – vypočítejte, pokuste se počítat příklady bez pomůcek (druhou část cvičení nedělejte)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cv</w:t>
            </w:r>
            <w:proofErr w:type="spellEnd"/>
            <w:r>
              <w:t>. 6 – vyřešte sl. úlohu (Celkem to je 13 kusů ovoce.)</w:t>
            </w:r>
          </w:p>
          <w:p w:rsidR="00171549" w:rsidRDefault="00171549" w:rsidP="00526A99">
            <w:r>
              <w:t xml:space="preserve">str. </w:t>
            </w:r>
            <w:r w:rsidR="00F05FFF">
              <w:t>15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</w:pPr>
            <w:r>
              <w:t>rýsujte a doplňte názvy podle přílohy (žáci budou rýsovat poprvé, doporučuji, abyste se seznámili s pravítkem, na volný papír narýsovali několik libovolných rovných čar a poté až přešli na úkoly v učebnici)</w:t>
            </w:r>
          </w:p>
          <w:p w:rsidR="00171549" w:rsidRDefault="00171549" w:rsidP="00526A99">
            <w:r>
              <w:t xml:space="preserve">str. </w:t>
            </w:r>
            <w:r w:rsidR="00F05FFF">
              <w:t>16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1 – vyřešte slovní úlohy a do zadání napište správný počet (V obchodě zůstalo 8 hrníčků.)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2 – znázorněte a vypočítejte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3 – zelený rámeček přepište do školního sešitu a vypočítejte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4 – vyřešte slovní úlohu (Ve váze zbylo 7 růží.)</w:t>
            </w:r>
          </w:p>
          <w:p w:rsidR="001830F0" w:rsidRP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5 – procvičujte pomocí číselné osy</w:t>
            </w:r>
          </w:p>
          <w:p w:rsidR="00526A99" w:rsidRDefault="00A03EF3" w:rsidP="004B5737">
            <w:pPr>
              <w:rPr>
                <w:bCs/>
              </w:rPr>
            </w:pPr>
            <w:r>
              <w:rPr>
                <w:bCs/>
              </w:rPr>
              <w:t>str. 17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1 - procvičujte pomocí číselné osy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2, 3, 4 – vyřešte slovní úlohy (Dále jelo 8 lidí., Míčovi je 6 let., Vyžehlila 14 kapesníků.)</w:t>
            </w:r>
          </w:p>
          <w:p w:rsidR="001830F0" w:rsidRPr="001830F0" w:rsidRDefault="001830F0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cv</w:t>
            </w:r>
            <w:proofErr w:type="spellEnd"/>
            <w:r>
              <w:rPr>
                <w:bCs/>
              </w:rPr>
              <w:t>. 5 - vypočítejte</w:t>
            </w:r>
          </w:p>
          <w:p w:rsidR="00A03EF3" w:rsidRDefault="00A03EF3" w:rsidP="004B5737">
            <w:pPr>
              <w:rPr>
                <w:bCs/>
              </w:rPr>
            </w:pPr>
            <w:r>
              <w:rPr>
                <w:bCs/>
              </w:rPr>
              <w:t>str. 18</w:t>
            </w:r>
          </w:p>
          <w:p w:rsidR="001830F0" w:rsidRDefault="000F3BE9" w:rsidP="00494993">
            <w:pPr>
              <w:pStyle w:val="Odstavecseseznamem"/>
              <w:numPr>
                <w:ilvl w:val="0"/>
                <w:numId w:val="8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1 – vyřešte slovní úlohu a do zadání napište správný počet (V parku je 8 stromů.)</w:t>
            </w:r>
          </w:p>
          <w:p w:rsidR="000F3BE9" w:rsidRDefault="000F3BE9" w:rsidP="00494993">
            <w:pPr>
              <w:pStyle w:val="Odstavecseseznamem"/>
              <w:numPr>
                <w:ilvl w:val="0"/>
                <w:numId w:val="8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2 – znázorněte a vypočítejte</w:t>
            </w:r>
          </w:p>
          <w:p w:rsidR="000F3BE9" w:rsidRDefault="000F3BE9" w:rsidP="00494993">
            <w:pPr>
              <w:pStyle w:val="Odstavecseseznamem"/>
              <w:numPr>
                <w:ilvl w:val="0"/>
                <w:numId w:val="8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3 - nedělejte</w:t>
            </w:r>
          </w:p>
          <w:p w:rsidR="000F3BE9" w:rsidRDefault="000F3BE9" w:rsidP="00494993">
            <w:pPr>
              <w:pStyle w:val="Odstavecseseznamem"/>
              <w:numPr>
                <w:ilvl w:val="0"/>
                <w:numId w:val="8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4 – vyřešte slovní úlohu (Na záhonu zůstalo 9 salátů.)</w:t>
            </w:r>
          </w:p>
          <w:p w:rsidR="000F3BE9" w:rsidRDefault="000F3BE9" w:rsidP="00494993">
            <w:pPr>
              <w:pStyle w:val="Odstavecseseznamem"/>
              <w:numPr>
                <w:ilvl w:val="0"/>
                <w:numId w:val="8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5 – počítání příkladů</w:t>
            </w:r>
          </w:p>
          <w:p w:rsidR="000F3BE9" w:rsidRPr="000F3BE9" w:rsidRDefault="000F3BE9" w:rsidP="00494993">
            <w:pPr>
              <w:pStyle w:val="Odstavecseseznamem"/>
              <w:numPr>
                <w:ilvl w:val="0"/>
                <w:numId w:val="8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6 - nedělejte</w:t>
            </w:r>
          </w:p>
          <w:p w:rsidR="00A03EF3" w:rsidRDefault="00A03EF3" w:rsidP="004B5737">
            <w:pPr>
              <w:rPr>
                <w:bCs/>
              </w:rPr>
            </w:pPr>
            <w:r>
              <w:rPr>
                <w:bCs/>
              </w:rPr>
              <w:t>str. 19</w:t>
            </w:r>
          </w:p>
          <w:p w:rsidR="000F3BE9" w:rsidRDefault="000F3BE9" w:rsidP="00494993">
            <w:pPr>
              <w:pStyle w:val="Odstavecseseznamem"/>
              <w:numPr>
                <w:ilvl w:val="0"/>
                <w:numId w:val="9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1 – sčítání a odčítání jednotek (nezapomeňte, že písmena píšeme psacím písmem)</w:t>
            </w:r>
          </w:p>
          <w:p w:rsidR="000F3BE9" w:rsidRDefault="000F3BE9" w:rsidP="00494993">
            <w:pPr>
              <w:pStyle w:val="Odstavecseseznamem"/>
              <w:numPr>
                <w:ilvl w:val="0"/>
                <w:numId w:val="9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2, 5 – vyřešte slovní úlohy (Milan má 5 bonbónů., Na jezeře zůstalo 6 labutí.)</w:t>
            </w:r>
          </w:p>
          <w:p w:rsidR="000F3BE9" w:rsidRDefault="000F3BE9" w:rsidP="00494993">
            <w:pPr>
              <w:pStyle w:val="Odstavecseseznamem"/>
              <w:numPr>
                <w:ilvl w:val="0"/>
                <w:numId w:val="9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3 - procvičujte dopočítávání</w:t>
            </w:r>
          </w:p>
          <w:p w:rsidR="000F3BE9" w:rsidRDefault="000F3BE9" w:rsidP="00494993">
            <w:pPr>
              <w:pStyle w:val="Odstavecseseznamem"/>
              <w:numPr>
                <w:ilvl w:val="0"/>
                <w:numId w:val="9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4 – písemné sčítání (nezapomeňte psát jednotky pod jednotky a desítky pod desítky)</w:t>
            </w:r>
          </w:p>
          <w:p w:rsidR="000F3BE9" w:rsidRDefault="000F3BE9" w:rsidP="000F3BE9">
            <w:pPr>
              <w:rPr>
                <w:bCs/>
              </w:rPr>
            </w:pPr>
          </w:p>
          <w:p w:rsidR="000F3BE9" w:rsidRDefault="000F3BE9" w:rsidP="000F3BE9">
            <w:pPr>
              <w:rPr>
                <w:bCs/>
              </w:rPr>
            </w:pPr>
            <w:r>
              <w:rPr>
                <w:bCs/>
              </w:rPr>
              <w:t>PROSÍM, PŘI ZNÁZORNĚNÍ U SL. ÚLOH VYZNAČUJTE DESÍTKU!</w:t>
            </w:r>
          </w:p>
          <w:p w:rsidR="00494993" w:rsidRDefault="00494993" w:rsidP="000F3BE9">
            <w:pPr>
              <w:rPr>
                <w:bCs/>
              </w:rPr>
            </w:pPr>
          </w:p>
          <w:p w:rsidR="00494993" w:rsidRPr="000F3BE9" w:rsidRDefault="00494993" w:rsidP="000F3BE9">
            <w:pPr>
              <w:rPr>
                <w:bCs/>
              </w:rPr>
            </w:pPr>
            <w:r>
              <w:rPr>
                <w:bCs/>
              </w:rPr>
              <w:t>Dobrovolně doporučuji aplikaci do telefonu či tabletu MATEMÁG – rozvíjí matematické myšlení.</w:t>
            </w:r>
          </w:p>
        </w:tc>
      </w:tr>
      <w:tr w:rsidR="00E928F0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6902DE" w:rsidRDefault="005F66DF">
            <w:pPr>
              <w:rPr>
                <w:b/>
              </w:rPr>
            </w:pPr>
            <w:r w:rsidRPr="006902DE">
              <w:rPr>
                <w:b/>
              </w:rPr>
              <w:lastRenderedPageBreak/>
              <w:t>Náš svět</w:t>
            </w:r>
            <w:r w:rsidR="00E928F0" w:rsidRPr="006902DE">
              <w:rPr>
                <w:b/>
              </w:rPr>
              <w:t xml:space="preserve">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 kontakt:  Veronika.Pastyrikova@zshajeslany.cz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63618" w:rsidRPr="00063618" w:rsidRDefault="00063618" w:rsidP="00063618">
            <w:r w:rsidRPr="00063618">
              <w:t>PRACOVNÍ SEŠIT</w:t>
            </w:r>
          </w:p>
          <w:p w:rsidR="002B564F" w:rsidRDefault="0027519F" w:rsidP="0027519F">
            <w:r>
              <w:t>str. 49</w:t>
            </w:r>
          </w:p>
          <w:p w:rsidR="0027519F" w:rsidRDefault="007A4A7E" w:rsidP="00494993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cv</w:t>
            </w:r>
            <w:proofErr w:type="spellEnd"/>
            <w:r>
              <w:t>. 1 – mýdlo, pasta, kartáček, hřeben</w:t>
            </w:r>
          </w:p>
          <w:p w:rsidR="007A4A7E" w:rsidRDefault="007A4A7E" w:rsidP="00494993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cv</w:t>
            </w:r>
            <w:proofErr w:type="spellEnd"/>
            <w:r>
              <w:t>. 2 – obkreslete dlaň a pojmenujte jednotlivé prsty (palec, ukazováček, prostředníček, prsteníček, malíček)</w:t>
            </w:r>
          </w:p>
          <w:p w:rsidR="007A4A7E" w:rsidRDefault="007A4A7E" w:rsidP="00494993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cv</w:t>
            </w:r>
            <w:proofErr w:type="spellEnd"/>
            <w:r>
              <w:t>. 3 – povídejte si o tom, jak si správně čistit zuby</w:t>
            </w:r>
          </w:p>
          <w:p w:rsidR="00494993" w:rsidRPr="005741FD" w:rsidRDefault="007A4A7E" w:rsidP="00494993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cv</w:t>
            </w:r>
            <w:proofErr w:type="spellEnd"/>
            <w:r>
              <w:t>. 4 – mytí rukou (zvláště v této době)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Výtvarná výchova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387763" w:rsidRDefault="004B4859" w:rsidP="00494993">
            <w:pPr>
              <w:pStyle w:val="Odstavecseseznamem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namalujte </w:t>
            </w:r>
            <w:r w:rsidR="0027519F">
              <w:rPr>
                <w:bCs/>
              </w:rPr>
              <w:t xml:space="preserve">obrázek vaší oblíbené pohádky/ příběhu (probráno ve </w:t>
            </w:r>
            <w:proofErr w:type="spellStart"/>
            <w:r w:rsidR="0027519F">
              <w:rPr>
                <w:bCs/>
              </w:rPr>
              <w:t>videohovoru</w:t>
            </w:r>
            <w:proofErr w:type="spellEnd"/>
            <w:r w:rsidR="0027519F">
              <w:rPr>
                <w:bCs/>
              </w:rPr>
              <w:t>)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Pracovní výchova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063618" w:rsidRDefault="0027519F" w:rsidP="00494993">
            <w:pPr>
              <w:pStyle w:val="Odstavecseseznamem"/>
              <w:numPr>
                <w:ilvl w:val="0"/>
                <w:numId w:val="1"/>
              </w:numPr>
            </w:pPr>
            <w:r>
              <w:t>pos</w:t>
            </w:r>
            <w:r w:rsidR="00042BB6">
              <w:t>tavte domeček pro lesní hmyz neb</w:t>
            </w:r>
            <w:bookmarkStart w:id="0" w:name="_GoBack"/>
            <w:bookmarkEnd w:id="0"/>
            <w:r>
              <w:t>o pracujte na zahrádce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Tělesná výchova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A5990" w:rsidRDefault="003E2FB0" w:rsidP="00494993">
            <w:pPr>
              <w:pStyle w:val="Odstavecseseznamem"/>
              <w:numPr>
                <w:ilvl w:val="0"/>
                <w:numId w:val="1"/>
              </w:numPr>
            </w:pPr>
            <w:r>
              <w:t>dobrovolné domácí cvičení:</w:t>
            </w:r>
          </w:p>
          <w:p w:rsidR="003E2FB0" w:rsidRDefault="00042BB6" w:rsidP="003E2FB0">
            <w:pPr>
              <w:pStyle w:val="Odstavecseseznamem"/>
              <w:rPr>
                <w:color w:val="1155CC"/>
                <w:u w:val="single"/>
              </w:rPr>
            </w:pPr>
            <w:hyperlink r:id="rId18">
              <w:r w:rsidR="003E2FB0">
                <w:rPr>
                  <w:color w:val="1155CC"/>
                  <w:u w:val="single"/>
                </w:rPr>
                <w:t>https://www.youtube.com/playlist?list=PL23YOg8oaixIJt1tTD9xtI3KqWVlfFLTA</w:t>
              </w:r>
            </w:hyperlink>
          </w:p>
          <w:p w:rsidR="003E2FB0" w:rsidRDefault="00042BB6" w:rsidP="003E2FB0">
            <w:pPr>
              <w:pStyle w:val="Odstavecseseznamem"/>
            </w:pPr>
            <w:hyperlink r:id="rId19">
              <w:r w:rsidR="007652E5">
                <w:rPr>
                  <w:color w:val="1155CC"/>
                  <w:u w:val="single"/>
                </w:rPr>
                <w:t>https://www.jogasdetmi.cz/cvicime-s-kouzelnou-skolkou/</w:t>
              </w:r>
            </w:hyperlink>
          </w:p>
        </w:tc>
      </w:tr>
    </w:tbl>
    <w:p w:rsidR="00171549" w:rsidRDefault="00171549" w:rsidP="00063618">
      <w:pPr>
        <w:pStyle w:val="Bezmezer"/>
      </w:pPr>
    </w:p>
    <w:p w:rsidR="00063618" w:rsidRDefault="00171549" w:rsidP="00063618">
      <w:pPr>
        <w:pStyle w:val="Bezmezer"/>
      </w:pPr>
      <w:r>
        <w:t>P</w:t>
      </w:r>
      <w:r w:rsidR="00063618">
        <w:t>ředem Vám všem děkuji za každý splněný úkol. Neberte můj dlouhý seznam jako přidělávání práce. Jen jsem chtěla, abyste vše měli řádně popsané a věděli, co máte dělat. Na každou Vaši otázku ráda odpovím. Pokud nebudou všechny úkoly splněné, vyřešíme vše ve škole, až to bude možné.</w:t>
      </w:r>
    </w:p>
    <w:p w:rsidR="00EC3BC9" w:rsidRDefault="00EC3BC9" w:rsidP="00063618">
      <w:pPr>
        <w:pStyle w:val="Bezmezer"/>
      </w:pPr>
    </w:p>
    <w:p w:rsidR="00EC3BC9" w:rsidRDefault="00EC3BC9" w:rsidP="00063618">
      <w:pPr>
        <w:pStyle w:val="Bezmezer"/>
      </w:pPr>
      <w:r>
        <w:t>Dále přikládám strany, které budu kontrolovat za uplynulé období</w:t>
      </w:r>
      <w:r w:rsidR="0027519F">
        <w:t>:</w:t>
      </w:r>
    </w:p>
    <w:p w:rsidR="0027519F" w:rsidRDefault="0027519F" w:rsidP="00063618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EC3BC9" w:rsidTr="00EC3BC9">
        <w:tc>
          <w:tcPr>
            <w:tcW w:w="1526" w:type="dxa"/>
          </w:tcPr>
          <w:p w:rsidR="00EC3BC9" w:rsidRDefault="00EC3BC9" w:rsidP="00063618">
            <w:pPr>
              <w:pStyle w:val="Bezmezer"/>
            </w:pPr>
            <w:r>
              <w:t>SLABIKÁŘ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>str. 77</w:t>
            </w:r>
          </w:p>
        </w:tc>
      </w:tr>
      <w:tr w:rsidR="00EC3BC9" w:rsidTr="00EC3BC9">
        <w:tc>
          <w:tcPr>
            <w:tcW w:w="1526" w:type="dxa"/>
          </w:tcPr>
          <w:p w:rsidR="00EC3BC9" w:rsidRDefault="00EC3BC9" w:rsidP="00063618">
            <w:pPr>
              <w:pStyle w:val="Bezmezer"/>
            </w:pPr>
            <w:r>
              <w:t>PRAC. SEŠIT</w:t>
            </w:r>
            <w:r w:rsidR="0027519F">
              <w:t xml:space="preserve"> ČJ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>str. 44</w:t>
            </w:r>
          </w:p>
        </w:tc>
      </w:tr>
      <w:tr w:rsidR="00EC3BC9" w:rsidTr="00EC3BC9">
        <w:tc>
          <w:tcPr>
            <w:tcW w:w="1526" w:type="dxa"/>
          </w:tcPr>
          <w:p w:rsidR="00EC3BC9" w:rsidRDefault="0027519F" w:rsidP="00063618">
            <w:pPr>
              <w:pStyle w:val="Bezmezer"/>
            </w:pPr>
            <w:r>
              <w:t>PÍSANKA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>str. 40, 4</w:t>
            </w:r>
          </w:p>
        </w:tc>
      </w:tr>
      <w:tr w:rsidR="00EC3BC9" w:rsidTr="00EC3BC9">
        <w:tc>
          <w:tcPr>
            <w:tcW w:w="1526" w:type="dxa"/>
          </w:tcPr>
          <w:p w:rsidR="00EC3BC9" w:rsidRDefault="0027519F" w:rsidP="00063618">
            <w:pPr>
              <w:pStyle w:val="Bezmezer"/>
            </w:pPr>
            <w:r>
              <w:t>MATEMATIKA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>str. 12</w:t>
            </w:r>
          </w:p>
        </w:tc>
      </w:tr>
      <w:tr w:rsidR="00EC3BC9" w:rsidTr="00EC3BC9">
        <w:tc>
          <w:tcPr>
            <w:tcW w:w="1526" w:type="dxa"/>
          </w:tcPr>
          <w:p w:rsidR="00EC3BC9" w:rsidRDefault="0027519F" w:rsidP="00063618">
            <w:pPr>
              <w:pStyle w:val="Bezmezer"/>
            </w:pPr>
            <w:r>
              <w:t>NÁŠ SVĚT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>str. 47</w:t>
            </w:r>
          </w:p>
        </w:tc>
      </w:tr>
    </w:tbl>
    <w:p w:rsidR="00EC3BC9" w:rsidRDefault="00EC3BC9" w:rsidP="00063618">
      <w:pPr>
        <w:pStyle w:val="Bezmezer"/>
      </w:pPr>
    </w:p>
    <w:p w:rsidR="00063618" w:rsidRDefault="00063618" w:rsidP="00063618">
      <w:pPr>
        <w:pStyle w:val="Bezmezer"/>
      </w:pPr>
      <w:r>
        <w:t>Přeji všem hezké dny a mnoho pozitivních myšlenek.</w:t>
      </w:r>
    </w:p>
    <w:p w:rsidR="00063618" w:rsidRDefault="00063618" w:rsidP="00063618">
      <w:pPr>
        <w:pStyle w:val="Bezmezer"/>
      </w:pPr>
      <w:r>
        <w:t>S pozdravem,</w:t>
      </w:r>
    </w:p>
    <w:p w:rsidR="00063618" w:rsidRDefault="00063618" w:rsidP="00CB75FE">
      <w:pPr>
        <w:pStyle w:val="Bezmezer"/>
        <w:ind w:left="6372" w:firstLine="708"/>
      </w:pPr>
      <w:r>
        <w:t xml:space="preserve">třídní učitelka Veronika </w:t>
      </w:r>
      <w:proofErr w:type="spellStart"/>
      <w:r>
        <w:t>Pastýříková</w:t>
      </w:r>
      <w:proofErr w:type="spellEnd"/>
    </w:p>
    <w:p w:rsidR="00063618" w:rsidRDefault="00063618" w:rsidP="00063618">
      <w:pPr>
        <w:pStyle w:val="Bezmezer"/>
      </w:pPr>
    </w:p>
    <w:sectPr w:rsidR="00063618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88"/>
    <w:multiLevelType w:val="hybridMultilevel"/>
    <w:tmpl w:val="5CFC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3D62"/>
    <w:multiLevelType w:val="hybridMultilevel"/>
    <w:tmpl w:val="446E9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87E"/>
    <w:multiLevelType w:val="hybridMultilevel"/>
    <w:tmpl w:val="99F4B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7A10"/>
    <w:multiLevelType w:val="hybridMultilevel"/>
    <w:tmpl w:val="32A43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35AA"/>
    <w:multiLevelType w:val="hybridMultilevel"/>
    <w:tmpl w:val="B112A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3257"/>
    <w:multiLevelType w:val="hybridMultilevel"/>
    <w:tmpl w:val="D2165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7F2E"/>
    <w:multiLevelType w:val="hybridMultilevel"/>
    <w:tmpl w:val="95488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E2484"/>
    <w:multiLevelType w:val="hybridMultilevel"/>
    <w:tmpl w:val="14427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F7F9E"/>
    <w:multiLevelType w:val="hybridMultilevel"/>
    <w:tmpl w:val="3C645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21322"/>
    <w:multiLevelType w:val="hybridMultilevel"/>
    <w:tmpl w:val="C3C8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7CBA"/>
    <w:rsid w:val="00042BB6"/>
    <w:rsid w:val="00063618"/>
    <w:rsid w:val="000B4794"/>
    <w:rsid w:val="000D63D8"/>
    <w:rsid w:val="000E66CD"/>
    <w:rsid w:val="000F3BE9"/>
    <w:rsid w:val="001259AC"/>
    <w:rsid w:val="00164871"/>
    <w:rsid w:val="00171549"/>
    <w:rsid w:val="001830F0"/>
    <w:rsid w:val="00192370"/>
    <w:rsid w:val="00196EC9"/>
    <w:rsid w:val="001B5C4C"/>
    <w:rsid w:val="001E30CE"/>
    <w:rsid w:val="00206E48"/>
    <w:rsid w:val="002661B6"/>
    <w:rsid w:val="002728D3"/>
    <w:rsid w:val="0027519F"/>
    <w:rsid w:val="002778C0"/>
    <w:rsid w:val="00283771"/>
    <w:rsid w:val="002B564F"/>
    <w:rsid w:val="002D1FCA"/>
    <w:rsid w:val="00387763"/>
    <w:rsid w:val="003B2C01"/>
    <w:rsid w:val="003E2FB0"/>
    <w:rsid w:val="00401B30"/>
    <w:rsid w:val="004359D8"/>
    <w:rsid w:val="00494993"/>
    <w:rsid w:val="004B4859"/>
    <w:rsid w:val="004B5737"/>
    <w:rsid w:val="00526A99"/>
    <w:rsid w:val="00533B5D"/>
    <w:rsid w:val="00541281"/>
    <w:rsid w:val="005741FD"/>
    <w:rsid w:val="005F66DF"/>
    <w:rsid w:val="00620BA6"/>
    <w:rsid w:val="006902DE"/>
    <w:rsid w:val="006E56AF"/>
    <w:rsid w:val="007264C1"/>
    <w:rsid w:val="007652E5"/>
    <w:rsid w:val="007A4A7E"/>
    <w:rsid w:val="007B0115"/>
    <w:rsid w:val="007B667D"/>
    <w:rsid w:val="007C0890"/>
    <w:rsid w:val="007E48F5"/>
    <w:rsid w:val="008174F1"/>
    <w:rsid w:val="00826CA7"/>
    <w:rsid w:val="00836B24"/>
    <w:rsid w:val="00836DAC"/>
    <w:rsid w:val="008463A6"/>
    <w:rsid w:val="00891A32"/>
    <w:rsid w:val="008D5A1F"/>
    <w:rsid w:val="008F7A11"/>
    <w:rsid w:val="00913649"/>
    <w:rsid w:val="00942AE4"/>
    <w:rsid w:val="00982DBA"/>
    <w:rsid w:val="009975F0"/>
    <w:rsid w:val="009A442D"/>
    <w:rsid w:val="009B09D0"/>
    <w:rsid w:val="00A03EF3"/>
    <w:rsid w:val="00A151F4"/>
    <w:rsid w:val="00A55C81"/>
    <w:rsid w:val="00AE529A"/>
    <w:rsid w:val="00C17733"/>
    <w:rsid w:val="00C51D0B"/>
    <w:rsid w:val="00C73112"/>
    <w:rsid w:val="00CB75FE"/>
    <w:rsid w:val="00CF2307"/>
    <w:rsid w:val="00D306DC"/>
    <w:rsid w:val="00D46317"/>
    <w:rsid w:val="00D77A87"/>
    <w:rsid w:val="00DA2D67"/>
    <w:rsid w:val="00DC3E84"/>
    <w:rsid w:val="00E16F40"/>
    <w:rsid w:val="00E3654A"/>
    <w:rsid w:val="00E40FC9"/>
    <w:rsid w:val="00E62D51"/>
    <w:rsid w:val="00E928F0"/>
    <w:rsid w:val="00EC37AD"/>
    <w:rsid w:val="00EC3BC9"/>
    <w:rsid w:val="00EC4FB3"/>
    <w:rsid w:val="00ED0547"/>
    <w:rsid w:val="00EE00A5"/>
    <w:rsid w:val="00F05FFF"/>
    <w:rsid w:val="00FA599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2FB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2FB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://www.hellokids.com/c_29939/coloring-pages/holidays-coloring-pages/mother-s-day-coloring-pages/mom-with-her-children&amp;psig=AOvVaw1NygkpEARiTW5zVhtNkq_d&amp;ust=1588335581650000&amp;source=images&amp;cd=vfe&amp;ved=0CAIQjRxqFwoTCIjTiOeSkOkCFQAAAAAdAAAAABB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playlist?list=PL23YOg8oaixIJt1tTD9xtI3KqWVlfFLT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rotiviru.knihovny.cz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cko.ceskatelevize.cz/nenudim-se-doma/vzdelavani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s://www.google.cz/url?sa=i&amp;url=http://wiki.rvp.cz/@api/deki/files/17057/info&amp;psig=AOvVaw145htnSGVtPOvj77nvgBsk&amp;ust=1588334699613000&amp;source=images&amp;cd=vfe&amp;ved=0CAIQjRxqFwoTCNi95ryOkOkCFQAAAAAdAAAAABAh" TargetMode="External"/><Relationship Id="rId10" Type="http://schemas.openxmlformats.org/officeDocument/2006/relationships/hyperlink" Target="https://www.google.cz/url?sa=i&amp;url=http://www.colorearya.com/picture.php?/6380-colorear_caillou_25&amp;psig=AOvVaw1NygkpEARiTW5zVhtNkq_d&amp;ust=1588335581650000&amp;source=images&amp;cd=vfe&amp;ved=0CAIQjRxqFwoTCLi6kr6RkOkCFQAAAAAdAAAAABAF" TargetMode="External"/><Relationship Id="rId19" Type="http://schemas.openxmlformats.org/officeDocument/2006/relationships/hyperlink" Target="https://www.jogasdetmi.cz/cvicime-s-kouzelnou-skolko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4</cp:revision>
  <dcterms:created xsi:type="dcterms:W3CDTF">2020-05-07T06:42:00Z</dcterms:created>
  <dcterms:modified xsi:type="dcterms:W3CDTF">2020-05-10T09:38:00Z</dcterms:modified>
</cp:coreProperties>
</file>