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</w:t>
      </w:r>
      <w:r w:rsidR="00C208C4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412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3BC9">
        <w:rPr>
          <w:rFonts w:ascii="Times New Roman" w:hAnsi="Times New Roman" w:cs="Times New Roman"/>
          <w:b/>
          <w:sz w:val="24"/>
          <w:szCs w:val="24"/>
          <w:u w:val="single"/>
        </w:rPr>
        <w:t>května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C208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C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208C4">
        <w:rPr>
          <w:rFonts w:ascii="Times New Roman" w:hAnsi="Times New Roman" w:cs="Times New Roman"/>
          <w:b/>
          <w:sz w:val="24"/>
          <w:szCs w:val="24"/>
          <w:u w:val="single"/>
        </w:rPr>
        <w:t>června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6902D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</w:t>
      </w:r>
      <w:proofErr w:type="gramEnd"/>
      <w:r w:rsidR="006902DE">
        <w:rPr>
          <w:rFonts w:ascii="Times New Roman" w:hAnsi="Times New Roman" w:cs="Times New Roman"/>
          <w:b/>
          <w:sz w:val="24"/>
          <w:szCs w:val="24"/>
          <w:u w:val="single"/>
        </w:rPr>
        <w:t>.A</w:t>
      </w:r>
    </w:p>
    <w:p w:rsidR="00526A99" w:rsidRPr="00526A99" w:rsidRDefault="00526A99" w:rsidP="00526A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6A99">
        <w:rPr>
          <w:rFonts w:ascii="Times New Roman" w:hAnsi="Times New Roman" w:cs="Times New Roman"/>
          <w:sz w:val="24"/>
          <w:szCs w:val="24"/>
        </w:rPr>
        <w:t>Vážení rodiče,</w:t>
      </w:r>
    </w:p>
    <w:p w:rsidR="00526A99" w:rsidRPr="00526A99" w:rsidRDefault="00526A99" w:rsidP="00526A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6A99">
        <w:rPr>
          <w:rFonts w:ascii="Times New Roman" w:hAnsi="Times New Roman" w:cs="Times New Roman"/>
          <w:sz w:val="24"/>
          <w:szCs w:val="24"/>
        </w:rPr>
        <w:t>v tomto dokumentu Vám zasílám učivo, které by mělo být probrané do</w:t>
      </w:r>
      <w:r w:rsidR="00C208C4">
        <w:rPr>
          <w:rFonts w:ascii="Times New Roman" w:hAnsi="Times New Roman" w:cs="Times New Roman"/>
          <w:sz w:val="24"/>
          <w:szCs w:val="24"/>
        </w:rPr>
        <w:t xml:space="preserve"> 5. června</w:t>
      </w:r>
      <w:r w:rsidRPr="00526A99">
        <w:rPr>
          <w:rFonts w:ascii="Times New Roman" w:hAnsi="Times New Roman" w:cs="Times New Roman"/>
          <w:sz w:val="24"/>
          <w:szCs w:val="24"/>
        </w:rPr>
        <w:t>. Dále přikládám různé nápady a možnosti procvičování.</w:t>
      </w:r>
    </w:p>
    <w:p w:rsidR="00526A99" w:rsidRPr="00526A99" w:rsidRDefault="00526A99" w:rsidP="00526A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6A99">
        <w:rPr>
          <w:rFonts w:ascii="Times New Roman" w:hAnsi="Times New Roman" w:cs="Times New Roman"/>
          <w:sz w:val="24"/>
          <w:szCs w:val="24"/>
        </w:rPr>
        <w:t>Vím, že nejste učitelé, přesto máte nyní zastoupit mou roli. Proto budu velice ráda za každý splněný úkol. Pokud něčemu neporozumíte, máte dvě možnosti: 1. kontaktovat mě prostřednictvím emailu (veronika.pastyrikova@zshajeslany.cz) nebo mobilního telefonu.</w:t>
      </w:r>
      <w:r w:rsidR="00541281">
        <w:rPr>
          <w:rFonts w:ascii="Times New Roman" w:hAnsi="Times New Roman" w:cs="Times New Roman"/>
          <w:sz w:val="24"/>
          <w:szCs w:val="24"/>
        </w:rPr>
        <w:t xml:space="preserve"> </w:t>
      </w:r>
      <w:r w:rsidRPr="00526A99">
        <w:rPr>
          <w:rFonts w:ascii="Times New Roman" w:hAnsi="Times New Roman" w:cs="Times New Roman"/>
          <w:sz w:val="24"/>
          <w:szCs w:val="24"/>
        </w:rPr>
        <w:t>V pracovní dny v době od 8 do 13 hodin budu k dispozici. 2. Úkol přeskočit a věnovat se jinému zadání.</w:t>
      </w:r>
    </w:p>
    <w:p w:rsidR="007B0115" w:rsidRDefault="00526A99" w:rsidP="00526A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6A99">
        <w:rPr>
          <w:rFonts w:ascii="Times New Roman" w:hAnsi="Times New Roman" w:cs="Times New Roman"/>
          <w:sz w:val="24"/>
          <w:szCs w:val="24"/>
        </w:rPr>
        <w:tab/>
      </w:r>
    </w:p>
    <w:p w:rsidR="00526A99" w:rsidRDefault="00526A99" w:rsidP="00526A99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6902DE" w:rsidRDefault="00C51D0B" w:rsidP="006902DE">
            <w:pPr>
              <w:rPr>
                <w:b/>
              </w:rPr>
            </w:pPr>
            <w:r w:rsidRPr="006902DE">
              <w:rPr>
                <w:b/>
              </w:rPr>
              <w:t>Český</w:t>
            </w:r>
            <w:r w:rsidR="006902DE" w:rsidRPr="006902DE">
              <w:rPr>
                <w:b/>
              </w:rPr>
              <w:t xml:space="preserve"> jazyk a literatura – učitel: Veronika Pastýříková</w:t>
            </w:r>
            <w:r w:rsidRPr="006902DE">
              <w:rPr>
                <w:b/>
              </w:rPr>
              <w:t xml:space="preserve">               kontakt:</w:t>
            </w:r>
            <w:r w:rsidR="006902DE" w:rsidRPr="006902DE">
              <w:rPr>
                <w:b/>
              </w:rPr>
              <w:t xml:space="preserve">  Veronika.Pastyrikova@zshajeslany.cz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26A99" w:rsidRDefault="00526A99" w:rsidP="00526A99">
            <w:r>
              <w:t>SLABIKÁŘ</w:t>
            </w:r>
          </w:p>
          <w:p w:rsidR="00526A99" w:rsidRDefault="00526A99" w:rsidP="00526A99">
            <w:r>
              <w:t xml:space="preserve">str. </w:t>
            </w:r>
            <w:r w:rsidR="00201F6F">
              <w:t>90</w:t>
            </w:r>
          </w:p>
          <w:p w:rsidR="001259AC" w:rsidRDefault="00201F6F" w:rsidP="00494993">
            <w:pPr>
              <w:pStyle w:val="Odstavecseseznamem"/>
              <w:numPr>
                <w:ilvl w:val="0"/>
                <w:numId w:val="10"/>
              </w:numPr>
            </w:pPr>
            <w:r>
              <w:t>čtěte slova s předložkou</w:t>
            </w:r>
          </w:p>
          <w:p w:rsidR="001259AC" w:rsidRDefault="00201F6F" w:rsidP="00494993">
            <w:pPr>
              <w:pStyle w:val="Odstavecseseznamem"/>
              <w:numPr>
                <w:ilvl w:val="0"/>
                <w:numId w:val="10"/>
              </w:numPr>
            </w:pPr>
            <w:r>
              <w:t>otazník – přečtěte věty a sledujte významy vyznačených slov</w:t>
            </w:r>
          </w:p>
          <w:p w:rsidR="001259AC" w:rsidRDefault="00201F6F" w:rsidP="00494993">
            <w:pPr>
              <w:pStyle w:val="Odstavecseseznamem"/>
              <w:numPr>
                <w:ilvl w:val="0"/>
                <w:numId w:val="10"/>
              </w:numPr>
            </w:pPr>
            <w:r>
              <w:t>sova – jména oddělte čarou (František, Soňa, Martin, Vláďa, Matěj, Broňa)</w:t>
            </w:r>
          </w:p>
          <w:p w:rsidR="00201F6F" w:rsidRDefault="00201F6F" w:rsidP="007B7886">
            <w:pPr>
              <w:pStyle w:val="Odstavecseseznamem"/>
              <w:numPr>
                <w:ilvl w:val="0"/>
                <w:numId w:val="10"/>
              </w:numPr>
            </w:pPr>
            <w:r>
              <w:t>tulipán – čtěte text</w:t>
            </w:r>
          </w:p>
          <w:p w:rsidR="00526A99" w:rsidRDefault="00526A99" w:rsidP="00201F6F">
            <w:r>
              <w:t xml:space="preserve">str. </w:t>
            </w:r>
            <w:r w:rsidR="00201F6F">
              <w:t>9</w:t>
            </w:r>
            <w:r w:rsidR="000E66CD">
              <w:t>1</w:t>
            </w:r>
          </w:p>
          <w:p w:rsidR="001259AC" w:rsidRDefault="00201F6F" w:rsidP="00494993">
            <w:pPr>
              <w:pStyle w:val="Odstavecseseznamem"/>
              <w:numPr>
                <w:ilvl w:val="0"/>
                <w:numId w:val="10"/>
              </w:numPr>
            </w:pPr>
            <w:r>
              <w:t>kniha – čtení příběhu s obrázky</w:t>
            </w:r>
          </w:p>
          <w:p w:rsidR="00201F6F" w:rsidRDefault="001259AC" w:rsidP="00201F6F">
            <w:pPr>
              <w:pStyle w:val="Odstavecseseznamem"/>
              <w:numPr>
                <w:ilvl w:val="0"/>
                <w:numId w:val="10"/>
              </w:numPr>
            </w:pPr>
            <w:r>
              <w:t>p</w:t>
            </w:r>
            <w:r w:rsidR="00201F6F">
              <w:t>astelka – namalujte oblíbené ovoce</w:t>
            </w:r>
          </w:p>
          <w:p w:rsidR="00526A99" w:rsidRDefault="00526A99" w:rsidP="00201F6F">
            <w:r>
              <w:t xml:space="preserve">str. </w:t>
            </w:r>
            <w:r w:rsidR="00201F6F">
              <w:t>9</w:t>
            </w:r>
            <w:r w:rsidR="000E66CD">
              <w:t>2</w:t>
            </w:r>
          </w:p>
          <w:p w:rsidR="001259AC" w:rsidRDefault="00201F6F" w:rsidP="00201F6F">
            <w:pPr>
              <w:pStyle w:val="Odstavecseseznamem"/>
            </w:pPr>
            <w:r>
              <w:t>BĚ, PĚ, VĚ</w:t>
            </w:r>
          </w:p>
          <w:p w:rsidR="00201F6F" w:rsidRDefault="00201F6F" w:rsidP="00B712B6">
            <w:pPr>
              <w:pStyle w:val="Odstavecseseznamem"/>
              <w:numPr>
                <w:ilvl w:val="0"/>
                <w:numId w:val="10"/>
              </w:numPr>
              <w:spacing w:after="200" w:line="276" w:lineRule="auto"/>
            </w:pPr>
            <w:r>
              <w:t>seznamte se</w:t>
            </w:r>
            <w:r w:rsidR="00063479">
              <w:t xml:space="preserve"> s psací a tiskací podobou slabik, vysvětlete si, že píšeme dvě písmena (</w:t>
            </w:r>
            <w:proofErr w:type="spellStart"/>
            <w:r w:rsidR="00063479">
              <w:t>bě</w:t>
            </w:r>
            <w:proofErr w:type="spellEnd"/>
            <w:r w:rsidR="00063479">
              <w:t xml:space="preserve">, </w:t>
            </w:r>
            <w:proofErr w:type="spellStart"/>
            <w:r w:rsidR="00063479">
              <w:t>pě</w:t>
            </w:r>
            <w:proofErr w:type="spellEnd"/>
            <w:r w:rsidR="00063479">
              <w:t xml:space="preserve">, </w:t>
            </w:r>
            <w:proofErr w:type="spellStart"/>
            <w:r w:rsidR="00063479">
              <w:t>vě</w:t>
            </w:r>
            <w:proofErr w:type="spellEnd"/>
            <w:r w:rsidR="00063479">
              <w:t>), ale vyslovujeme tři hlásky (</w:t>
            </w:r>
            <w:proofErr w:type="spellStart"/>
            <w:r w:rsidR="00063479">
              <w:t>bje</w:t>
            </w:r>
            <w:proofErr w:type="spellEnd"/>
            <w:r w:rsidR="00063479">
              <w:t xml:space="preserve">, </w:t>
            </w:r>
            <w:proofErr w:type="spellStart"/>
            <w:r w:rsidR="00063479">
              <w:t>pje</w:t>
            </w:r>
            <w:proofErr w:type="spellEnd"/>
            <w:r w:rsidR="00063479">
              <w:t xml:space="preserve">, </w:t>
            </w:r>
            <w:proofErr w:type="spellStart"/>
            <w:r w:rsidR="00063479">
              <w:t>vje</w:t>
            </w:r>
            <w:proofErr w:type="spellEnd"/>
            <w:r w:rsidR="00063479">
              <w:t>)</w:t>
            </w:r>
          </w:p>
          <w:p w:rsidR="001259AC" w:rsidRDefault="00063479" w:rsidP="00B712B6">
            <w:pPr>
              <w:pStyle w:val="Odstavecseseznamem"/>
              <w:numPr>
                <w:ilvl w:val="0"/>
                <w:numId w:val="10"/>
              </w:numPr>
              <w:spacing w:after="200" w:line="276" w:lineRule="auto"/>
            </w:pPr>
            <w:r>
              <w:t>čtěte básničku a slova</w:t>
            </w:r>
          </w:p>
          <w:p w:rsidR="001259AC" w:rsidRDefault="00063479" w:rsidP="00494993">
            <w:pPr>
              <w:pStyle w:val="Odstavecseseznamem"/>
              <w:numPr>
                <w:ilvl w:val="0"/>
                <w:numId w:val="10"/>
              </w:numPr>
              <w:spacing w:after="200" w:line="276" w:lineRule="auto"/>
            </w:pPr>
            <w:r>
              <w:t>pusinka – čtení slov, rozdělte slova na slabiky</w:t>
            </w:r>
          </w:p>
          <w:p w:rsidR="001259AC" w:rsidRDefault="00063479" w:rsidP="00494993">
            <w:pPr>
              <w:pStyle w:val="Odstavecseseznamem"/>
              <w:numPr>
                <w:ilvl w:val="0"/>
                <w:numId w:val="10"/>
              </w:numPr>
              <w:spacing w:after="200" w:line="276" w:lineRule="auto"/>
            </w:pPr>
            <w:r>
              <w:t>kniha – přečtěte text</w:t>
            </w:r>
          </w:p>
          <w:p w:rsidR="001259AC" w:rsidRDefault="00063479" w:rsidP="00494993">
            <w:pPr>
              <w:pStyle w:val="Odstavecseseznamem"/>
              <w:numPr>
                <w:ilvl w:val="0"/>
                <w:numId w:val="10"/>
              </w:numPr>
              <w:spacing w:after="200" w:line="276" w:lineRule="auto"/>
            </w:pPr>
            <w:r>
              <w:t>papoušek – několikrát si přečtěte básničku</w:t>
            </w:r>
          </w:p>
          <w:p w:rsidR="008463A6" w:rsidRDefault="008463A6" w:rsidP="001259AC">
            <w:r>
              <w:t xml:space="preserve">str. </w:t>
            </w:r>
            <w:r w:rsidR="00201F6F">
              <w:t>9</w:t>
            </w:r>
            <w:r w:rsidR="000E66CD">
              <w:t>3</w:t>
            </w:r>
          </w:p>
          <w:p w:rsidR="00ED0547" w:rsidRDefault="00063479" w:rsidP="00494993">
            <w:pPr>
              <w:pStyle w:val="Odstavecseseznamem"/>
              <w:numPr>
                <w:ilvl w:val="0"/>
                <w:numId w:val="10"/>
              </w:numPr>
            </w:pPr>
            <w:r>
              <w:t>kniha</w:t>
            </w:r>
          </w:p>
          <w:p w:rsidR="00063479" w:rsidRDefault="00063479" w:rsidP="008B59D3">
            <w:pPr>
              <w:pStyle w:val="Odstavecseseznamem"/>
              <w:numPr>
                <w:ilvl w:val="0"/>
                <w:numId w:val="10"/>
              </w:numPr>
            </w:pPr>
            <w:r>
              <w:t>čtěte slova ve sloupci, rozdělte na slabiky</w:t>
            </w:r>
          </w:p>
          <w:p w:rsidR="00ED0547" w:rsidRDefault="00063479" w:rsidP="008B59D3">
            <w:pPr>
              <w:pStyle w:val="Odstavecseseznamem"/>
              <w:numPr>
                <w:ilvl w:val="0"/>
                <w:numId w:val="10"/>
              </w:numPr>
            </w:pPr>
            <w:r>
              <w:t>tužka – spojte obrázek se správným slovem</w:t>
            </w:r>
          </w:p>
          <w:p w:rsidR="00ED0547" w:rsidRDefault="00063479" w:rsidP="00494993">
            <w:pPr>
              <w:pStyle w:val="Odstavecseseznamem"/>
              <w:numPr>
                <w:ilvl w:val="0"/>
                <w:numId w:val="10"/>
              </w:numPr>
            </w:pPr>
            <w:proofErr w:type="spellStart"/>
            <w:r>
              <w:t>smajlík</w:t>
            </w:r>
            <w:proofErr w:type="spellEnd"/>
            <w:r>
              <w:t xml:space="preserve"> – přečte obrázkový příběh</w:t>
            </w:r>
          </w:p>
          <w:p w:rsidR="008463A6" w:rsidRDefault="008463A6" w:rsidP="00526A99">
            <w:r>
              <w:t xml:space="preserve">str. </w:t>
            </w:r>
            <w:r w:rsidR="00201F6F">
              <w:t>9</w:t>
            </w:r>
            <w:r w:rsidR="000E66CD">
              <w:t>4</w:t>
            </w:r>
          </w:p>
          <w:p w:rsidR="00063479" w:rsidRDefault="00063479" w:rsidP="00063479">
            <w:pPr>
              <w:pStyle w:val="Odstavecseseznamem"/>
              <w:numPr>
                <w:ilvl w:val="0"/>
                <w:numId w:val="18"/>
              </w:numPr>
            </w:pPr>
            <w:proofErr w:type="spellStart"/>
            <w:r>
              <w:t>smajlík</w:t>
            </w:r>
            <w:proofErr w:type="spellEnd"/>
            <w:r>
              <w:t xml:space="preserve"> – přečtěte text a podle obrázku určete, co je kos a holub</w:t>
            </w:r>
          </w:p>
          <w:p w:rsidR="00063479" w:rsidRDefault="00063479" w:rsidP="00063479">
            <w:pPr>
              <w:pStyle w:val="Odstavecseseznamem"/>
              <w:numPr>
                <w:ilvl w:val="0"/>
                <w:numId w:val="18"/>
              </w:numPr>
            </w:pPr>
            <w:r>
              <w:t>trojúhelník – vyberte vhodné slovo (Kos je černý., V noci létá sova.)</w:t>
            </w:r>
          </w:p>
          <w:p w:rsidR="00063479" w:rsidRDefault="00063479" w:rsidP="00063479">
            <w:pPr>
              <w:pStyle w:val="Odstavecseseznamem"/>
              <w:numPr>
                <w:ilvl w:val="0"/>
                <w:numId w:val="18"/>
              </w:numPr>
            </w:pPr>
            <w:r>
              <w:t>čtěte slova ve sloupci</w:t>
            </w:r>
          </w:p>
          <w:p w:rsidR="00063479" w:rsidRDefault="00063479" w:rsidP="00063479">
            <w:pPr>
              <w:pStyle w:val="Odstavecseseznamem"/>
              <w:numPr>
                <w:ilvl w:val="0"/>
                <w:numId w:val="18"/>
              </w:numPr>
            </w:pPr>
            <w:r>
              <w:t>kniha – přečtěte text a ptejte se na otázky (př. Koho lákají květy rozkvetlé lípy?)</w:t>
            </w:r>
          </w:p>
          <w:p w:rsidR="00063479" w:rsidRDefault="00063479" w:rsidP="00063479">
            <w:pPr>
              <w:pStyle w:val="Odstavecseseznamem"/>
              <w:numPr>
                <w:ilvl w:val="0"/>
                <w:numId w:val="18"/>
              </w:numPr>
            </w:pPr>
            <w:r>
              <w:t>otazník – spojte čarou, jak se kdo ozývá</w:t>
            </w:r>
          </w:p>
          <w:p w:rsidR="00526A99" w:rsidRDefault="00526A99" w:rsidP="00526A99">
            <w:r>
              <w:t xml:space="preserve">str. </w:t>
            </w:r>
            <w:r w:rsidR="00201F6F">
              <w:t>9</w:t>
            </w:r>
            <w:r w:rsidR="000E66CD">
              <w:t>5</w:t>
            </w:r>
          </w:p>
          <w:p w:rsidR="00BA3B17" w:rsidRDefault="00BA3B17" w:rsidP="00BA3B17">
            <w:pPr>
              <w:pStyle w:val="Odstavecseseznamem"/>
            </w:pPr>
            <w:r>
              <w:t>MĚ</w:t>
            </w:r>
          </w:p>
          <w:p w:rsidR="00ED0547" w:rsidRDefault="00BA3B17" w:rsidP="00494993">
            <w:pPr>
              <w:pStyle w:val="Odstavecseseznamem"/>
              <w:numPr>
                <w:ilvl w:val="0"/>
                <w:numId w:val="10"/>
              </w:numPr>
            </w:pPr>
            <w:r>
              <w:t>v básničce zakroužkujte slabiku mě (mně nekroužkujte)</w:t>
            </w:r>
          </w:p>
          <w:p w:rsidR="00ED0547" w:rsidRDefault="00ED0547" w:rsidP="00494993">
            <w:pPr>
              <w:pStyle w:val="Odstavecseseznamem"/>
              <w:numPr>
                <w:ilvl w:val="0"/>
                <w:numId w:val="10"/>
              </w:numPr>
            </w:pPr>
            <w:r>
              <w:t>t</w:t>
            </w:r>
            <w:r w:rsidR="00BA3B17">
              <w:t>užka – dopište slova, přečtěte je vymyslete k nim věty</w:t>
            </w:r>
          </w:p>
          <w:p w:rsidR="00ED0547" w:rsidRDefault="00ED0547" w:rsidP="00494993">
            <w:pPr>
              <w:pStyle w:val="Odstavecseseznamem"/>
              <w:numPr>
                <w:ilvl w:val="0"/>
                <w:numId w:val="10"/>
              </w:numPr>
            </w:pPr>
            <w:r>
              <w:t>čtěte slova</w:t>
            </w:r>
          </w:p>
          <w:p w:rsidR="00BA3B17" w:rsidRDefault="00BA3B17" w:rsidP="00494993">
            <w:pPr>
              <w:pStyle w:val="Odstavecseseznamem"/>
              <w:numPr>
                <w:ilvl w:val="0"/>
                <w:numId w:val="10"/>
              </w:numPr>
            </w:pPr>
            <w:r>
              <w:t>trojúhelník – vyberte vhodná slova (V zimě nosíme čepici., Na stromě sedí vrabec., V hlíně se vrtá krtek., V jámě leží kamení.)</w:t>
            </w:r>
          </w:p>
          <w:p w:rsidR="00BA3B17" w:rsidRDefault="00BA3B17" w:rsidP="00494993">
            <w:pPr>
              <w:pStyle w:val="Odstavecseseznamem"/>
              <w:numPr>
                <w:ilvl w:val="0"/>
                <w:numId w:val="10"/>
              </w:numPr>
            </w:pPr>
            <w:r>
              <w:t>puzzle – tvořte věty se slovy</w:t>
            </w:r>
          </w:p>
          <w:p w:rsidR="00526A99" w:rsidRDefault="00526A99" w:rsidP="00526A99">
            <w:r>
              <w:t xml:space="preserve">str. </w:t>
            </w:r>
            <w:r w:rsidR="00201F6F">
              <w:t>9</w:t>
            </w:r>
            <w:r w:rsidR="000E66CD">
              <w:t>6</w:t>
            </w:r>
          </w:p>
          <w:p w:rsidR="00ED0547" w:rsidRDefault="00BA3B17" w:rsidP="00494993">
            <w:pPr>
              <w:pStyle w:val="Odstavecseseznamem"/>
              <w:numPr>
                <w:ilvl w:val="0"/>
                <w:numId w:val="10"/>
              </w:numPr>
            </w:pPr>
            <w:r>
              <w:t>kniha – přečtěte text, pokládejte otázky</w:t>
            </w:r>
          </w:p>
          <w:p w:rsidR="00ED0547" w:rsidRDefault="00BA3B17" w:rsidP="00494993">
            <w:pPr>
              <w:pStyle w:val="Odstavecseseznamem"/>
              <w:numPr>
                <w:ilvl w:val="0"/>
                <w:numId w:val="10"/>
              </w:numPr>
            </w:pPr>
            <w:r>
              <w:t>hvězda – čtěte slova ve sloupci (vyznačte slabiky)</w:t>
            </w:r>
          </w:p>
          <w:p w:rsidR="00ED0547" w:rsidRDefault="00BA3B17" w:rsidP="00494993">
            <w:pPr>
              <w:pStyle w:val="Odstavecseseznamem"/>
              <w:numPr>
                <w:ilvl w:val="0"/>
                <w:numId w:val="10"/>
              </w:numPr>
            </w:pPr>
            <w:r>
              <w:t>srdce – vyluštěte tajenku</w:t>
            </w:r>
          </w:p>
          <w:p w:rsidR="000D63D8" w:rsidRDefault="00BA3B17" w:rsidP="000D63D8">
            <w:pPr>
              <w:pStyle w:val="Odstavecseseznamem"/>
              <w:numPr>
                <w:ilvl w:val="0"/>
                <w:numId w:val="10"/>
              </w:numPr>
            </w:pPr>
            <w:r>
              <w:t>tužka – doplňte své jméno</w:t>
            </w:r>
          </w:p>
          <w:p w:rsidR="000D63D8" w:rsidRDefault="000D63D8" w:rsidP="000D63D8"/>
          <w:p w:rsidR="00533B5D" w:rsidRDefault="000E66CD" w:rsidP="000E66CD">
            <w:r>
              <w:lastRenderedPageBreak/>
              <w:t xml:space="preserve">str. </w:t>
            </w:r>
            <w:r w:rsidR="00201F6F">
              <w:t>9</w:t>
            </w:r>
            <w:r>
              <w:t>7</w:t>
            </w:r>
          </w:p>
          <w:p w:rsidR="00BA3B17" w:rsidRDefault="00BA3B17" w:rsidP="00BA3B17">
            <w:pPr>
              <w:pStyle w:val="Odstavecseseznamem"/>
              <w:numPr>
                <w:ilvl w:val="0"/>
                <w:numId w:val="20"/>
              </w:numPr>
            </w:pPr>
            <w:r>
              <w:t>kniha – přečtěte text</w:t>
            </w:r>
          </w:p>
          <w:p w:rsidR="00BA3B17" w:rsidRDefault="00BA3B17" w:rsidP="00BA3B17">
            <w:pPr>
              <w:pStyle w:val="Odstavecseseznamem"/>
              <w:numPr>
                <w:ilvl w:val="0"/>
                <w:numId w:val="20"/>
              </w:numPr>
            </w:pPr>
            <w:r>
              <w:t>pusinka – vyprávějte o tom, co je na obrázcích</w:t>
            </w:r>
          </w:p>
          <w:p w:rsidR="00BA3B17" w:rsidRDefault="00BA3B17" w:rsidP="00BA3B17">
            <w:pPr>
              <w:pStyle w:val="Odstavecseseznamem"/>
              <w:numPr>
                <w:ilvl w:val="0"/>
                <w:numId w:val="20"/>
              </w:numPr>
            </w:pPr>
            <w:r>
              <w:t>srdce – pište slova opačného významu (velký, teplý, silný, tenký, dlouhý, hodný)</w:t>
            </w:r>
          </w:p>
          <w:p w:rsidR="00BA3B17" w:rsidRDefault="00BA3B17" w:rsidP="00BA3B17">
            <w:pPr>
              <w:pStyle w:val="Odstavecseseznamem"/>
              <w:numPr>
                <w:ilvl w:val="0"/>
                <w:numId w:val="20"/>
              </w:numPr>
            </w:pPr>
            <w:r>
              <w:t>tužka – doplňte tajenku</w:t>
            </w:r>
          </w:p>
          <w:p w:rsidR="000E66CD" w:rsidRDefault="000E66CD" w:rsidP="000E66CD">
            <w:r>
              <w:t xml:space="preserve">str. </w:t>
            </w:r>
            <w:r w:rsidR="00201F6F">
              <w:t>9</w:t>
            </w:r>
            <w:r>
              <w:t>8</w:t>
            </w:r>
          </w:p>
          <w:p w:rsidR="00BA3B17" w:rsidRDefault="00BA3B17" w:rsidP="00BA3B17">
            <w:pPr>
              <w:pStyle w:val="Odstavecseseznamem"/>
              <w:numPr>
                <w:ilvl w:val="0"/>
                <w:numId w:val="21"/>
              </w:numPr>
            </w:pPr>
            <w:r>
              <w:t>kniha – přečtěte text, ve čtení se žáci mohou střídat se starším sourozencem nebo s rodiči</w:t>
            </w:r>
          </w:p>
          <w:p w:rsidR="00BA3B17" w:rsidRDefault="00BA3B17" w:rsidP="00BA3B17">
            <w:pPr>
              <w:pStyle w:val="Odstavecseseznamem"/>
              <w:numPr>
                <w:ilvl w:val="0"/>
                <w:numId w:val="21"/>
              </w:numPr>
            </w:pPr>
            <w:r>
              <w:t>list – čtěte slova a žáci sami ohodnotí své čtení</w:t>
            </w:r>
          </w:p>
          <w:p w:rsidR="00BA3B17" w:rsidRDefault="00BA3B17" w:rsidP="00BA3B17">
            <w:pPr>
              <w:pStyle w:val="Odstavecseseznamem"/>
              <w:numPr>
                <w:ilvl w:val="0"/>
                <w:numId w:val="21"/>
              </w:numPr>
            </w:pPr>
            <w:r>
              <w:t>srdce – vyluštěte křížovku (vážka, rákos, ryba, vrba)</w:t>
            </w:r>
          </w:p>
          <w:p w:rsidR="000E66CD" w:rsidRDefault="000E66CD" w:rsidP="000E66CD">
            <w:r>
              <w:t xml:space="preserve">str. </w:t>
            </w:r>
            <w:r w:rsidR="00201F6F">
              <w:t>9</w:t>
            </w:r>
            <w:r>
              <w:t>9</w:t>
            </w:r>
          </w:p>
          <w:p w:rsidR="000D63D8" w:rsidRDefault="00BA3B17" w:rsidP="00BA3B17">
            <w:pPr>
              <w:pStyle w:val="Odstavecseseznamem"/>
              <w:numPr>
                <w:ilvl w:val="0"/>
                <w:numId w:val="22"/>
              </w:numPr>
            </w:pPr>
            <w:r>
              <w:t xml:space="preserve">kniha </w:t>
            </w:r>
            <w:r w:rsidR="009001E1">
              <w:t>–</w:t>
            </w:r>
            <w:r>
              <w:t xml:space="preserve"> </w:t>
            </w:r>
            <w:r w:rsidR="009001E1">
              <w:t>přečtěte text a ukažte si hrady</w:t>
            </w:r>
          </w:p>
          <w:p w:rsidR="00BA3B17" w:rsidRDefault="00BA3B17" w:rsidP="00BA3B17">
            <w:pPr>
              <w:pStyle w:val="Odstavecseseznamem"/>
              <w:numPr>
                <w:ilvl w:val="0"/>
                <w:numId w:val="22"/>
              </w:numPr>
            </w:pPr>
            <w:r>
              <w:t>trojúhelník</w:t>
            </w:r>
            <w:r w:rsidR="009001E1">
              <w:t xml:space="preserve"> – vybarvěte správnou možnost (Psovi dáme kost., Slepice dostanou zrní., Kočkám dáme mléko., Koza dostane trávu.)</w:t>
            </w:r>
          </w:p>
          <w:p w:rsidR="009001E1" w:rsidRDefault="009001E1" w:rsidP="009001E1">
            <w:pPr>
              <w:pStyle w:val="Odstavecseseznamem"/>
            </w:pPr>
          </w:p>
          <w:p w:rsidR="009001E1" w:rsidRDefault="009001E1" w:rsidP="009001E1">
            <w:r>
              <w:t>PROSÍM HODNĚ ČTĚTE!</w:t>
            </w:r>
          </w:p>
          <w:p w:rsidR="00BA3B17" w:rsidRDefault="00BA3B17" w:rsidP="00BA3B17">
            <w:pPr>
              <w:pStyle w:val="Odstavecseseznamem"/>
            </w:pPr>
          </w:p>
          <w:p w:rsidR="00526A99" w:rsidRDefault="00526A99" w:rsidP="00526A99">
            <w:r>
              <w:t>PRACOVNÍ SEŠIT</w:t>
            </w:r>
          </w:p>
          <w:p w:rsidR="00526A99" w:rsidRDefault="00526A99" w:rsidP="00526A99">
            <w:r>
              <w:t xml:space="preserve">str. </w:t>
            </w:r>
            <w:r w:rsidR="000073A9">
              <w:t>50</w:t>
            </w:r>
          </w:p>
          <w:p w:rsidR="000E66CD" w:rsidRDefault="000E66CD" w:rsidP="00494993">
            <w:pPr>
              <w:pStyle w:val="Odstavecseseznamem"/>
              <w:numPr>
                <w:ilvl w:val="0"/>
                <w:numId w:val="10"/>
              </w:numPr>
            </w:pPr>
            <w:r>
              <w:t>tulipán – čtení slov</w:t>
            </w:r>
          </w:p>
          <w:p w:rsidR="000073A9" w:rsidRDefault="000073A9" w:rsidP="00494993">
            <w:pPr>
              <w:pStyle w:val="Odstavecseseznamem"/>
              <w:numPr>
                <w:ilvl w:val="0"/>
                <w:numId w:val="10"/>
              </w:numPr>
            </w:pPr>
            <w:r>
              <w:t>sova – přečtěte text a vybarvěte oblečení dětí podle sebe</w:t>
            </w:r>
          </w:p>
          <w:p w:rsidR="00526A99" w:rsidRDefault="00526A99" w:rsidP="00526A99">
            <w:r>
              <w:t xml:space="preserve">str. </w:t>
            </w:r>
            <w:r w:rsidR="000073A9">
              <w:t>51</w:t>
            </w:r>
          </w:p>
          <w:p w:rsidR="000E66CD" w:rsidRDefault="000073A9" w:rsidP="00494993">
            <w:pPr>
              <w:pStyle w:val="Odstavecseseznamem"/>
              <w:numPr>
                <w:ilvl w:val="0"/>
                <w:numId w:val="10"/>
              </w:numPr>
            </w:pPr>
            <w:r>
              <w:t>puzzle – čtěte slova a k první slovu najděte to, které má podobný význam (parfém – voňavka, koupel – lázeň, smetáček – košťátko, provaz – šňůra)</w:t>
            </w:r>
          </w:p>
          <w:p w:rsidR="000073A9" w:rsidRDefault="000073A9" w:rsidP="00494993">
            <w:pPr>
              <w:pStyle w:val="Odstavecseseznamem"/>
              <w:numPr>
                <w:ilvl w:val="0"/>
                <w:numId w:val="10"/>
              </w:numPr>
            </w:pPr>
            <w:r>
              <w:t>balónek – přečtěte text</w:t>
            </w:r>
          </w:p>
          <w:p w:rsidR="000073A9" w:rsidRDefault="000073A9" w:rsidP="00494993">
            <w:pPr>
              <w:pStyle w:val="Odstavecseseznamem"/>
              <w:numPr>
                <w:ilvl w:val="0"/>
                <w:numId w:val="10"/>
              </w:numPr>
            </w:pPr>
            <w:r>
              <w:t>pero – napište tajenku podle předešlého textu</w:t>
            </w:r>
          </w:p>
          <w:p w:rsidR="00526A99" w:rsidRDefault="00526A99" w:rsidP="00526A99">
            <w:r>
              <w:t xml:space="preserve">str. </w:t>
            </w:r>
            <w:r w:rsidR="000073A9">
              <w:t>52</w:t>
            </w:r>
          </w:p>
          <w:p w:rsidR="000E66CD" w:rsidRDefault="000E66CD" w:rsidP="00494993">
            <w:pPr>
              <w:pStyle w:val="Odstavecseseznamem"/>
              <w:numPr>
                <w:ilvl w:val="0"/>
                <w:numId w:val="10"/>
              </w:numPr>
            </w:pPr>
            <w:r>
              <w:t>tulipán – přečtěte slova ve sloupcích</w:t>
            </w:r>
          </w:p>
          <w:p w:rsidR="000E66CD" w:rsidRDefault="000E66CD" w:rsidP="00494993">
            <w:pPr>
              <w:pStyle w:val="Odstavecseseznamem"/>
              <w:numPr>
                <w:ilvl w:val="0"/>
                <w:numId w:val="10"/>
              </w:numPr>
            </w:pPr>
            <w:r>
              <w:t>míček – pojmenujte obrázky, vyhledejte slova v</w:t>
            </w:r>
            <w:r w:rsidR="000073A9">
              <w:t> </w:t>
            </w:r>
            <w:r>
              <w:t>tabulce</w:t>
            </w:r>
            <w:r w:rsidR="000073A9">
              <w:t xml:space="preserve"> a zakroužkujte je</w:t>
            </w:r>
          </w:p>
          <w:p w:rsidR="000073A9" w:rsidRDefault="000073A9" w:rsidP="000073A9">
            <w:pPr>
              <w:pStyle w:val="Odstavecseseznamem"/>
              <w:numPr>
                <w:ilvl w:val="0"/>
                <w:numId w:val="10"/>
              </w:numPr>
            </w:pPr>
            <w:r>
              <w:t>tužka – vypočítejte příklady a čtěte slova</w:t>
            </w:r>
          </w:p>
          <w:p w:rsidR="000E66CD" w:rsidRDefault="000073A9" w:rsidP="000073A9">
            <w:r>
              <w:t>str. 53</w:t>
            </w:r>
          </w:p>
          <w:p w:rsidR="00494993" w:rsidRDefault="000073A9" w:rsidP="000073A9">
            <w:pPr>
              <w:pStyle w:val="Odstavecseseznamem"/>
              <w:numPr>
                <w:ilvl w:val="0"/>
                <w:numId w:val="16"/>
              </w:numPr>
            </w:pPr>
            <w:r>
              <w:t xml:space="preserve">balónek </w:t>
            </w:r>
            <w:r w:rsidR="00201F6F">
              <w:t>–</w:t>
            </w:r>
            <w:r>
              <w:t xml:space="preserve"> </w:t>
            </w:r>
            <w:r w:rsidR="00201F6F">
              <w:t>do prázdných míst doplňte slova z předchozího cvičení a text přečtěte</w:t>
            </w:r>
          </w:p>
          <w:p w:rsidR="00201F6F" w:rsidRDefault="00201F6F" w:rsidP="00201F6F">
            <w:pPr>
              <w:pStyle w:val="Odstavecseseznamem"/>
            </w:pPr>
          </w:p>
          <w:p w:rsidR="00526A99" w:rsidRDefault="00526A99" w:rsidP="00526A99">
            <w:r>
              <w:t>PÍSANKA</w:t>
            </w:r>
          </w:p>
          <w:p w:rsidR="00526A99" w:rsidRDefault="00526A99" w:rsidP="00526A99">
            <w:r>
              <w:t xml:space="preserve">str. </w:t>
            </w:r>
            <w:proofErr w:type="gramStart"/>
            <w:r w:rsidR="00C72847">
              <w:t>17 - 26</w:t>
            </w:r>
            <w:proofErr w:type="gramEnd"/>
          </w:p>
          <w:p w:rsidR="00526A99" w:rsidRDefault="00526A99" w:rsidP="00494993">
            <w:pPr>
              <w:pStyle w:val="Odstavecseseznamem"/>
              <w:numPr>
                <w:ilvl w:val="0"/>
                <w:numId w:val="10"/>
              </w:numPr>
            </w:pPr>
            <w:r>
              <w:t xml:space="preserve">nová písmena, která se budete muset naučit doma jsou </w:t>
            </w:r>
            <w:r w:rsidR="00C72847">
              <w:t>ď, ť, ň, ě</w:t>
            </w:r>
            <w:r w:rsidR="007A4A7E">
              <w:t>,</w:t>
            </w:r>
            <w:r>
              <w:t xml:space="preserve"> kdybyste si nevěděli rady se správným způsobem psaní daného písmena, neváhejte mě kontaktovat</w:t>
            </w:r>
          </w:p>
          <w:p w:rsidR="00D46317" w:rsidRDefault="00D46317" w:rsidP="00494993">
            <w:pPr>
              <w:pStyle w:val="Odstavecseseznamem"/>
              <w:numPr>
                <w:ilvl w:val="0"/>
                <w:numId w:val="10"/>
              </w:numPr>
            </w:pPr>
            <w:r>
              <w:t>dále používejte cvičný papír, žáci si tam dobře natrénují správnou techniku</w:t>
            </w:r>
          </w:p>
          <w:p w:rsidR="00D46317" w:rsidRDefault="00D46317" w:rsidP="00494993">
            <w:pPr>
              <w:pStyle w:val="Odstavecseseznamem"/>
              <w:numPr>
                <w:ilvl w:val="0"/>
                <w:numId w:val="10"/>
              </w:numPr>
            </w:pPr>
            <w:r>
              <w:t>PŘEPIS – tam kde je písmeno, slovo nebo věta tiskacím písmem, musí žáci přepsat úkol do psací podoby písma</w:t>
            </w:r>
          </w:p>
          <w:p w:rsidR="00D46317" w:rsidRDefault="00D46317" w:rsidP="00526A99"/>
          <w:p w:rsidR="00526A99" w:rsidRDefault="00526A99" w:rsidP="00526A99"/>
          <w:p w:rsidR="00526A99" w:rsidRDefault="00526A99" w:rsidP="00526A99">
            <w:r>
              <w:t>LITERATURA</w:t>
            </w:r>
          </w:p>
          <w:p w:rsidR="00283771" w:rsidRDefault="007A4A7E" w:rsidP="00494993">
            <w:pPr>
              <w:pStyle w:val="Odstavecseseznamem"/>
              <w:numPr>
                <w:ilvl w:val="0"/>
                <w:numId w:val="10"/>
              </w:numPr>
            </w:pPr>
            <w:r>
              <w:t>čtení pohádek před spaním</w:t>
            </w:r>
          </w:p>
          <w:p w:rsidR="007A4A7E" w:rsidRDefault="007A4A7E" w:rsidP="00494993">
            <w:pPr>
              <w:pStyle w:val="Odstavecseseznamem"/>
              <w:numPr>
                <w:ilvl w:val="0"/>
                <w:numId w:val="10"/>
              </w:numPr>
            </w:pPr>
            <w:r>
              <w:t>úkoly v </w:t>
            </w:r>
            <w:proofErr w:type="spellStart"/>
            <w:r>
              <w:t>google</w:t>
            </w:r>
            <w:proofErr w:type="spellEnd"/>
            <w:r>
              <w:t xml:space="preserve"> učebně</w:t>
            </w:r>
          </w:p>
          <w:p w:rsidR="007A4A7E" w:rsidRDefault="003E2FB0" w:rsidP="00494993">
            <w:pPr>
              <w:pStyle w:val="Odstavecseseznamem"/>
              <w:numPr>
                <w:ilvl w:val="0"/>
                <w:numId w:val="10"/>
              </w:numPr>
            </w:pPr>
            <w:r>
              <w:t>další prostředky k práci (dobrovolné):</w:t>
            </w:r>
          </w:p>
          <w:p w:rsidR="003E2FB0" w:rsidRDefault="000073A9" w:rsidP="003E2FB0">
            <w:pPr>
              <w:pStyle w:val="Odstavecseseznamem"/>
            </w:pPr>
            <w:hyperlink r:id="rId5" w:history="1">
              <w:r w:rsidRPr="00B44801">
                <w:rPr>
                  <w:rStyle w:val="Hypertextovodkaz"/>
                </w:rPr>
                <w:t>https://decko.ceskatelevize.cz/babiccino-cteni</w:t>
              </w:r>
            </w:hyperlink>
            <w:r>
              <w:t xml:space="preserve"> </w:t>
            </w:r>
          </w:p>
          <w:p w:rsidR="00494993" w:rsidRPr="00206E48" w:rsidRDefault="009001E1" w:rsidP="00206E48">
            <w:pPr>
              <w:pStyle w:val="Odstavecseseznamem"/>
              <w:rPr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"https://protiviru.knihovny.cz/" \h </w:instrText>
            </w:r>
            <w:r>
              <w:fldChar w:fldCharType="separate"/>
            </w:r>
            <w:r w:rsidR="003E2FB0">
              <w:rPr>
                <w:color w:val="1155CC"/>
                <w:u w:val="single"/>
              </w:rPr>
              <w:t>https://protiviru.knihovny.cz/</w:t>
            </w:r>
            <w:r>
              <w:rPr>
                <w:color w:val="1155CC"/>
                <w:u w:val="single"/>
              </w:rPr>
              <w:fldChar w:fldCharType="end"/>
            </w:r>
          </w:p>
          <w:p w:rsidR="00494993" w:rsidRDefault="00494993" w:rsidP="00526A99"/>
          <w:p w:rsidR="009001E1" w:rsidRDefault="009001E1" w:rsidP="00526A99"/>
        </w:tc>
      </w:tr>
      <w:tr w:rsidR="00C51D0B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6902DE" w:rsidRDefault="00E928F0">
            <w:pPr>
              <w:rPr>
                <w:b/>
              </w:rPr>
            </w:pPr>
            <w:r w:rsidRPr="006902DE">
              <w:rPr>
                <w:b/>
              </w:rPr>
              <w:lastRenderedPageBreak/>
              <w:t xml:space="preserve">Anglický jazyk – </w:t>
            </w:r>
            <w:r w:rsidR="006902DE" w:rsidRPr="006902DE">
              <w:rPr>
                <w:b/>
              </w:rPr>
              <w:t>učitel: Veronika Pastýříková               kontakt:  Veronika.Pastyrikova@zshajeslany.cz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196EC9" w:rsidRPr="000073A9" w:rsidRDefault="000073A9" w:rsidP="000073A9">
            <w:pPr>
              <w:pStyle w:val="Odstavecseseznamem"/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procvičování slovní zásoby rodina prostřednictvím videa:</w:t>
            </w:r>
          </w:p>
          <w:p w:rsidR="000073A9" w:rsidRDefault="000073A9" w:rsidP="000073A9">
            <w:pPr>
              <w:pStyle w:val="Odstavecseseznamem"/>
            </w:pPr>
            <w:hyperlink r:id="rId6" w:history="1">
              <w:r w:rsidRPr="00B44801">
                <w:rPr>
                  <w:rStyle w:val="Hypertextovodkaz"/>
                  <w:rFonts w:ascii="Calibri" w:hAnsi="Calibri" w:cs="Calibri"/>
                </w:rPr>
                <w:t>h</w:t>
              </w:r>
              <w:r w:rsidRPr="00B44801">
                <w:rPr>
                  <w:rStyle w:val="Hypertextovodkaz"/>
                  <w:rFonts w:ascii="Calibri" w:hAnsi="Calibri" w:cs="Calibri"/>
                </w:rPr>
                <w:t>t</w:t>
              </w:r>
              <w:r w:rsidRPr="00B44801">
                <w:rPr>
                  <w:rStyle w:val="Hypertextovodkaz"/>
                  <w:rFonts w:ascii="Calibri" w:hAnsi="Calibri" w:cs="Calibri"/>
                </w:rPr>
                <w:t>tps://www.youtube.com/watch?v=NVEzzzia8Yo</w:t>
              </w:r>
            </w:hyperlink>
          </w:p>
          <w:p w:rsidR="000073A9" w:rsidRDefault="000073A9" w:rsidP="000073A9">
            <w:pPr>
              <w:pStyle w:val="Odstavecseseznamem"/>
            </w:pPr>
          </w:p>
          <w:p w:rsidR="009001E1" w:rsidRDefault="009001E1" w:rsidP="000073A9">
            <w:pPr>
              <w:pStyle w:val="Odstavecseseznamem"/>
            </w:pPr>
          </w:p>
          <w:p w:rsidR="009001E1" w:rsidRPr="000073A9" w:rsidRDefault="009001E1" w:rsidP="009001E1"/>
        </w:tc>
      </w:tr>
      <w:tr w:rsidR="00C51D0B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6902DE" w:rsidRDefault="00E928F0">
            <w:pPr>
              <w:rPr>
                <w:b/>
              </w:rPr>
            </w:pPr>
            <w:r w:rsidRPr="006902DE">
              <w:rPr>
                <w:b/>
              </w:rPr>
              <w:lastRenderedPageBreak/>
              <w:t xml:space="preserve">Matematika – </w:t>
            </w:r>
            <w:r w:rsidR="006902DE" w:rsidRPr="006902DE">
              <w:rPr>
                <w:b/>
              </w:rPr>
              <w:t>učitel: Veronika Pastýříková               kontakt:  Veronika.Pastyrikova@zshajeslany.cz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26A99" w:rsidRDefault="00526A99" w:rsidP="00526A99">
            <w:r w:rsidRPr="00526A99">
              <w:t>UČEBNICE</w:t>
            </w:r>
            <w:r w:rsidR="00171549">
              <w:t xml:space="preserve"> 4A</w:t>
            </w:r>
          </w:p>
          <w:p w:rsidR="001B5C4C" w:rsidRDefault="001B5C4C" w:rsidP="00526A99">
            <w:r>
              <w:t xml:space="preserve">Pracujte s číselnou osou, s víčky, s počítadlem. </w:t>
            </w:r>
            <w:r w:rsidR="00F05FFF">
              <w:t>Nově se objevuje odčítání s přechodem přes desítky. Příklady prosím řešte manipulativně.</w:t>
            </w:r>
          </w:p>
          <w:p w:rsidR="00526A99" w:rsidRDefault="00171549" w:rsidP="00526A99">
            <w:r>
              <w:t xml:space="preserve">str. </w:t>
            </w:r>
            <w:r w:rsidR="004F19CA">
              <w:t>20</w:t>
            </w:r>
          </w:p>
          <w:p w:rsidR="00A03EF3" w:rsidRDefault="00A03EF3" w:rsidP="00494993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>
              <w:t>cv</w:t>
            </w:r>
            <w:proofErr w:type="spellEnd"/>
            <w:r>
              <w:t>. 1 - vyřešte slovní úloh</w:t>
            </w:r>
            <w:r w:rsidR="004F19CA">
              <w:t>u</w:t>
            </w:r>
            <w:r>
              <w:t>, napište do zadání správný počet (</w:t>
            </w:r>
            <w:r w:rsidR="004F19CA">
              <w:t>Zůstane nám 8 hub.)</w:t>
            </w:r>
            <w:r w:rsidR="007E7336">
              <w:t>, sami rozhodněte, kolik hub nakrájíte do polévky</w:t>
            </w:r>
          </w:p>
          <w:p w:rsidR="00994C9E" w:rsidRDefault="00994C9E" w:rsidP="00494993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>
              <w:t>cv</w:t>
            </w:r>
            <w:proofErr w:type="spellEnd"/>
            <w:r>
              <w:t>. 2 – znázorněte a vypočítejte</w:t>
            </w:r>
          </w:p>
          <w:p w:rsidR="00A03EF3" w:rsidRDefault="00A03EF3" w:rsidP="00494993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>
              <w:t>cv</w:t>
            </w:r>
            <w:proofErr w:type="spellEnd"/>
            <w:r>
              <w:t xml:space="preserve">. 3 – </w:t>
            </w:r>
            <w:r w:rsidR="00994C9E">
              <w:t>počítejte ústně</w:t>
            </w:r>
          </w:p>
          <w:p w:rsidR="00A03EF3" w:rsidRDefault="00A03EF3" w:rsidP="00494993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>
              <w:t>cv</w:t>
            </w:r>
            <w:proofErr w:type="spellEnd"/>
            <w:r>
              <w:t xml:space="preserve">. 4 – </w:t>
            </w:r>
            <w:r w:rsidR="00994C9E">
              <w:t>vyřešte slovní úlohu (Zbylo jí 6 kg hub.)</w:t>
            </w:r>
          </w:p>
          <w:p w:rsidR="00A03EF3" w:rsidRDefault="00A03EF3" w:rsidP="00494993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>
              <w:t>cv</w:t>
            </w:r>
            <w:proofErr w:type="spellEnd"/>
            <w:r>
              <w:t xml:space="preserve">. 5 – </w:t>
            </w:r>
            <w:r w:rsidR="00994C9E">
              <w:t>procvičujte odčítání s přechodem desítky</w:t>
            </w:r>
          </w:p>
          <w:p w:rsidR="00994C9E" w:rsidRDefault="00994C9E" w:rsidP="00494993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>
              <w:t>cv</w:t>
            </w:r>
            <w:proofErr w:type="spellEnd"/>
            <w:r>
              <w:t>. 6 – ústně vypočítejte slovní úlohu a do odpovědi napište výsledek</w:t>
            </w:r>
          </w:p>
          <w:p w:rsidR="00A03EF3" w:rsidRDefault="00A03EF3" w:rsidP="00A03EF3">
            <w:pPr>
              <w:pStyle w:val="Odstavecseseznamem"/>
            </w:pPr>
          </w:p>
          <w:p w:rsidR="00171549" w:rsidRDefault="00171549" w:rsidP="00526A99">
            <w:r>
              <w:t xml:space="preserve">str. </w:t>
            </w:r>
            <w:r w:rsidR="004F19CA">
              <w:t>21</w:t>
            </w:r>
          </w:p>
          <w:p w:rsidR="00994C9E" w:rsidRDefault="00A03EF3" w:rsidP="00494993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>
              <w:t>cv</w:t>
            </w:r>
            <w:proofErr w:type="spellEnd"/>
            <w:r>
              <w:t>. 1 –</w:t>
            </w:r>
            <w:r w:rsidR="00994C9E">
              <w:t xml:space="preserve"> procvičujte dopočítávání, pomozte si číselnou osou, </w:t>
            </w:r>
            <w:proofErr w:type="gramStart"/>
            <w:r w:rsidR="00994C9E">
              <w:t>víčky,…</w:t>
            </w:r>
            <w:proofErr w:type="gramEnd"/>
          </w:p>
          <w:p w:rsidR="00A03EF3" w:rsidRDefault="00A03EF3" w:rsidP="00494993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>
              <w:t>cv</w:t>
            </w:r>
            <w:proofErr w:type="spellEnd"/>
            <w:r>
              <w:t xml:space="preserve">. 2 – </w:t>
            </w:r>
            <w:r w:rsidR="00994C9E">
              <w:t>sčítejte písemně, nezapomeňte, jak počítáme pod sebou (osm plus čtyři)</w:t>
            </w:r>
          </w:p>
          <w:p w:rsidR="00994C9E" w:rsidRDefault="00A03EF3" w:rsidP="004A3986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>
              <w:t>cv</w:t>
            </w:r>
            <w:proofErr w:type="spellEnd"/>
            <w:r>
              <w:t xml:space="preserve">. </w:t>
            </w:r>
            <w:r w:rsidR="00994C9E">
              <w:t xml:space="preserve">3, </w:t>
            </w:r>
            <w:r>
              <w:t xml:space="preserve">4 – </w:t>
            </w:r>
            <w:r w:rsidR="00994C9E">
              <w:t>vyřešte slovní úlohy (Robert má 4 strakaté fazole., V parku je 5 dětí.)</w:t>
            </w:r>
          </w:p>
          <w:p w:rsidR="00A03EF3" w:rsidRDefault="00A03EF3" w:rsidP="004A3986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>
              <w:t>cv</w:t>
            </w:r>
            <w:proofErr w:type="spellEnd"/>
            <w:r>
              <w:t xml:space="preserve">. </w:t>
            </w:r>
            <w:r w:rsidR="00994C9E">
              <w:t>5 – změňte pořadí sčítanců a vypočítejte, nezapomeňte, že výsledek se nemění</w:t>
            </w:r>
          </w:p>
          <w:p w:rsidR="00994C9E" w:rsidRDefault="00994C9E" w:rsidP="004A3986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>
              <w:t>cv</w:t>
            </w:r>
            <w:proofErr w:type="spellEnd"/>
            <w:r>
              <w:t>. 6 – přepište příklady do sešitu a vypočítejte</w:t>
            </w:r>
            <w:r w:rsidR="007E7336">
              <w:t>, nezapomeňte napsat datum</w:t>
            </w:r>
          </w:p>
          <w:p w:rsidR="007E7336" w:rsidRDefault="007E7336" w:rsidP="007E7336">
            <w:pPr>
              <w:pStyle w:val="Odstavecseseznamem"/>
            </w:pPr>
          </w:p>
          <w:p w:rsidR="00171549" w:rsidRDefault="00171549" w:rsidP="00526A99">
            <w:r>
              <w:t xml:space="preserve">str. </w:t>
            </w:r>
            <w:r w:rsidR="004F19CA">
              <w:t>22</w:t>
            </w:r>
          </w:p>
          <w:p w:rsidR="007E7336" w:rsidRDefault="007E7336" w:rsidP="007E7336">
            <w:pPr>
              <w:pStyle w:val="Odstavecseseznamem"/>
              <w:numPr>
                <w:ilvl w:val="0"/>
                <w:numId w:val="11"/>
              </w:numPr>
            </w:pPr>
            <w:proofErr w:type="spellStart"/>
            <w:r>
              <w:t>cv</w:t>
            </w:r>
            <w:proofErr w:type="spellEnd"/>
            <w:r>
              <w:t>. 1 – vyřešte slovní úlohu, napište do zadání správný počet (Zůstalo mu 9 autíček.)</w:t>
            </w:r>
          </w:p>
          <w:p w:rsidR="007E7336" w:rsidRDefault="007E7336" w:rsidP="007E7336">
            <w:pPr>
              <w:pStyle w:val="Odstavecseseznamem"/>
              <w:numPr>
                <w:ilvl w:val="0"/>
                <w:numId w:val="11"/>
              </w:numPr>
            </w:pPr>
            <w:proofErr w:type="spellStart"/>
            <w:r>
              <w:t>cv</w:t>
            </w:r>
            <w:proofErr w:type="spellEnd"/>
            <w:r>
              <w:t>. 2 – znázorněte a vypočítejte</w:t>
            </w:r>
          </w:p>
          <w:p w:rsidR="007E7336" w:rsidRDefault="007E7336" w:rsidP="007E7336">
            <w:pPr>
              <w:pStyle w:val="Odstavecseseznamem"/>
              <w:numPr>
                <w:ilvl w:val="0"/>
                <w:numId w:val="11"/>
              </w:numPr>
            </w:pPr>
            <w:proofErr w:type="spellStart"/>
            <w:r>
              <w:t>cv</w:t>
            </w:r>
            <w:proofErr w:type="spellEnd"/>
            <w:r>
              <w:t>. 3 – počítejte pouze ústně</w:t>
            </w:r>
          </w:p>
          <w:p w:rsidR="007E7336" w:rsidRDefault="007E7336" w:rsidP="007E7336">
            <w:pPr>
              <w:pStyle w:val="Odstavecseseznamem"/>
              <w:numPr>
                <w:ilvl w:val="0"/>
                <w:numId w:val="11"/>
              </w:numPr>
            </w:pPr>
            <w:proofErr w:type="spellStart"/>
            <w:r>
              <w:t>cv</w:t>
            </w:r>
            <w:proofErr w:type="spellEnd"/>
            <w:r>
              <w:t>. 4 – vyřešte slovní úlohu (Na parkovišti stálo 6 autobusů.)</w:t>
            </w:r>
          </w:p>
          <w:p w:rsidR="007E7336" w:rsidRDefault="007E7336" w:rsidP="007E7336">
            <w:pPr>
              <w:pStyle w:val="Odstavecseseznamem"/>
              <w:numPr>
                <w:ilvl w:val="0"/>
                <w:numId w:val="11"/>
              </w:numPr>
            </w:pPr>
            <w:proofErr w:type="spellStart"/>
            <w:r>
              <w:t>cv</w:t>
            </w:r>
            <w:proofErr w:type="spellEnd"/>
            <w:r>
              <w:t>. 5 – procvičujte dopočítávání a odčítání s přechodem desítky</w:t>
            </w:r>
          </w:p>
          <w:p w:rsidR="007E7336" w:rsidRDefault="007E7336" w:rsidP="007E7336">
            <w:pPr>
              <w:pStyle w:val="Odstavecseseznamem"/>
              <w:numPr>
                <w:ilvl w:val="0"/>
                <w:numId w:val="11"/>
              </w:numPr>
            </w:pPr>
            <w:proofErr w:type="spellStart"/>
            <w:r>
              <w:t>cv</w:t>
            </w:r>
            <w:proofErr w:type="spellEnd"/>
            <w:r>
              <w:t>. 6 - ústně vypočítejte slovní úlohu a do odpovědi napište výsledek</w:t>
            </w:r>
          </w:p>
          <w:p w:rsidR="007E7336" w:rsidRDefault="007E7336" w:rsidP="007E7336">
            <w:pPr>
              <w:pStyle w:val="Odstavecseseznamem"/>
            </w:pPr>
          </w:p>
          <w:p w:rsidR="00171549" w:rsidRDefault="00171549" w:rsidP="00526A99">
            <w:r>
              <w:t xml:space="preserve">str. </w:t>
            </w:r>
            <w:r w:rsidR="004F19CA">
              <w:t>23</w:t>
            </w:r>
          </w:p>
          <w:p w:rsidR="001830F0" w:rsidRDefault="001830F0" w:rsidP="00494993">
            <w:pPr>
              <w:pStyle w:val="Odstavecseseznamem"/>
              <w:numPr>
                <w:ilvl w:val="0"/>
                <w:numId w:val="6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>. 1 – vyřešte slovní úloh</w:t>
            </w:r>
            <w:r w:rsidR="007E7336">
              <w:rPr>
                <w:bCs/>
              </w:rPr>
              <w:t>u</w:t>
            </w:r>
            <w:r>
              <w:rPr>
                <w:bCs/>
              </w:rPr>
              <w:t xml:space="preserve"> a do zadání napište správný počet (</w:t>
            </w:r>
            <w:r w:rsidR="007E7336">
              <w:rPr>
                <w:bCs/>
              </w:rPr>
              <w:t>Za domem zůstalo 9 smrků</w:t>
            </w:r>
            <w:r>
              <w:rPr>
                <w:bCs/>
              </w:rPr>
              <w:t>.)</w:t>
            </w:r>
          </w:p>
          <w:p w:rsidR="001830F0" w:rsidRDefault="001830F0" w:rsidP="00494993">
            <w:pPr>
              <w:pStyle w:val="Odstavecseseznamem"/>
              <w:numPr>
                <w:ilvl w:val="0"/>
                <w:numId w:val="6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>. 2 – znázorněte a vypočítejte</w:t>
            </w:r>
          </w:p>
          <w:p w:rsidR="001830F0" w:rsidRDefault="001830F0" w:rsidP="00494993">
            <w:pPr>
              <w:pStyle w:val="Odstavecseseznamem"/>
              <w:numPr>
                <w:ilvl w:val="0"/>
                <w:numId w:val="6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 xml:space="preserve">. 3 – </w:t>
            </w:r>
            <w:r w:rsidR="007E7336">
              <w:rPr>
                <w:bCs/>
              </w:rPr>
              <w:t>počítejte dobrovolně ústně nebo na papír</w:t>
            </w:r>
          </w:p>
          <w:p w:rsidR="001830F0" w:rsidRDefault="001830F0" w:rsidP="00494993">
            <w:pPr>
              <w:pStyle w:val="Odstavecseseznamem"/>
              <w:numPr>
                <w:ilvl w:val="0"/>
                <w:numId w:val="6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 xml:space="preserve">. 4 – </w:t>
            </w:r>
            <w:r w:rsidR="007E7336">
              <w:rPr>
                <w:bCs/>
              </w:rPr>
              <w:t>procvičujte pomocí číselné osy</w:t>
            </w:r>
          </w:p>
          <w:p w:rsidR="001830F0" w:rsidRDefault="001830F0" w:rsidP="00494993">
            <w:pPr>
              <w:pStyle w:val="Odstavecseseznamem"/>
              <w:numPr>
                <w:ilvl w:val="0"/>
                <w:numId w:val="6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 xml:space="preserve">. 5 – </w:t>
            </w:r>
            <w:r w:rsidR="007E7336">
              <w:rPr>
                <w:bCs/>
              </w:rPr>
              <w:t>vyřešte slovní úlohu (Zbylo 9 rohlíků.)</w:t>
            </w:r>
          </w:p>
          <w:p w:rsidR="007E7336" w:rsidRPr="001830F0" w:rsidRDefault="007E7336" w:rsidP="00494993">
            <w:pPr>
              <w:pStyle w:val="Odstavecseseznamem"/>
              <w:numPr>
                <w:ilvl w:val="0"/>
                <w:numId w:val="6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 xml:space="preserve">. 6 – </w:t>
            </w:r>
            <w:r>
              <w:t>ústně vypočítejte slovní úlohu a do odpovědi napište výsledek</w:t>
            </w:r>
          </w:p>
          <w:p w:rsidR="00526A99" w:rsidRDefault="00A03EF3" w:rsidP="004B5737">
            <w:pPr>
              <w:rPr>
                <w:bCs/>
              </w:rPr>
            </w:pPr>
            <w:r>
              <w:rPr>
                <w:bCs/>
              </w:rPr>
              <w:t xml:space="preserve">str. </w:t>
            </w:r>
            <w:r w:rsidR="004F19CA">
              <w:rPr>
                <w:bCs/>
              </w:rPr>
              <w:t>24</w:t>
            </w:r>
          </w:p>
          <w:p w:rsidR="001830F0" w:rsidRPr="007E7336" w:rsidRDefault="001830F0" w:rsidP="007E7336">
            <w:pPr>
              <w:pStyle w:val="Odstavecseseznamem"/>
              <w:numPr>
                <w:ilvl w:val="0"/>
                <w:numId w:val="6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 xml:space="preserve">. 1 </w:t>
            </w:r>
            <w:r w:rsidR="007E7336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7E7336">
              <w:rPr>
                <w:bCs/>
              </w:rPr>
              <w:t>vyřešte slovní úlohu a do zadání napište správný počet (Ve vzduchu je 9 výsadkářů.)</w:t>
            </w:r>
          </w:p>
          <w:p w:rsidR="001830F0" w:rsidRDefault="001830F0" w:rsidP="00494993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>. 2</w:t>
            </w:r>
            <w:r w:rsidR="007E7336">
              <w:rPr>
                <w:bCs/>
              </w:rPr>
              <w:t xml:space="preserve"> – znázorněte a vypočítejte</w:t>
            </w:r>
          </w:p>
          <w:p w:rsidR="007E7336" w:rsidRDefault="007E7336" w:rsidP="00494993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>. 3 – procvičujte dopočítávání, pomozte si pomůckami</w:t>
            </w:r>
          </w:p>
          <w:p w:rsidR="007E7336" w:rsidRDefault="007E7336" w:rsidP="00494993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>. 4 – přepište do školního sešitu a vypočítejte</w:t>
            </w:r>
          </w:p>
          <w:p w:rsidR="001830F0" w:rsidRPr="001830F0" w:rsidRDefault="001830F0" w:rsidP="00494993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 xml:space="preserve">. 5 </w:t>
            </w:r>
            <w:r w:rsidR="007E7336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7E7336">
              <w:rPr>
                <w:bCs/>
              </w:rPr>
              <w:t>počítejte po dvou</w:t>
            </w:r>
          </w:p>
          <w:p w:rsidR="00A03EF3" w:rsidRDefault="00A03EF3" w:rsidP="004B5737">
            <w:pPr>
              <w:rPr>
                <w:bCs/>
              </w:rPr>
            </w:pPr>
            <w:r>
              <w:rPr>
                <w:bCs/>
              </w:rPr>
              <w:t xml:space="preserve">str. </w:t>
            </w:r>
            <w:r w:rsidR="004F19CA">
              <w:rPr>
                <w:bCs/>
              </w:rPr>
              <w:t>25</w:t>
            </w:r>
          </w:p>
          <w:p w:rsidR="000F3BE9" w:rsidRDefault="007E7336" w:rsidP="007E7336">
            <w:pPr>
              <w:pStyle w:val="Odstavecseseznamem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rýsujte podle pravítka</w:t>
            </w:r>
          </w:p>
          <w:p w:rsidR="007E7336" w:rsidRPr="007E7336" w:rsidRDefault="007E7336" w:rsidP="007E7336">
            <w:pPr>
              <w:rPr>
                <w:bCs/>
              </w:rPr>
            </w:pPr>
          </w:p>
          <w:p w:rsidR="000F3BE9" w:rsidRDefault="000F3BE9" w:rsidP="000F3BE9">
            <w:pPr>
              <w:rPr>
                <w:bCs/>
              </w:rPr>
            </w:pPr>
            <w:r>
              <w:rPr>
                <w:bCs/>
              </w:rPr>
              <w:t>PROSÍM, PŘI ZNÁZORNĚNÍ U SL. ÚLOH VYZNAČUJTE DESÍTKU!</w:t>
            </w:r>
          </w:p>
          <w:p w:rsidR="00494993" w:rsidRDefault="00494993" w:rsidP="000F3BE9">
            <w:pPr>
              <w:rPr>
                <w:bCs/>
              </w:rPr>
            </w:pPr>
          </w:p>
          <w:p w:rsidR="00494993" w:rsidRPr="000F3BE9" w:rsidRDefault="00494993" w:rsidP="000F3BE9">
            <w:pPr>
              <w:rPr>
                <w:bCs/>
              </w:rPr>
            </w:pPr>
            <w:r>
              <w:rPr>
                <w:bCs/>
              </w:rPr>
              <w:t>Dobrovolně doporučuji aplikaci do telefonu či tabletu MATEMÁG – rozvíjí matematické myšlení.</w:t>
            </w:r>
          </w:p>
        </w:tc>
      </w:tr>
      <w:tr w:rsidR="00E928F0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6902DE" w:rsidRDefault="005F66DF">
            <w:pPr>
              <w:rPr>
                <w:b/>
              </w:rPr>
            </w:pPr>
            <w:r w:rsidRPr="006902DE">
              <w:rPr>
                <w:b/>
              </w:rPr>
              <w:t>Náš svět</w:t>
            </w:r>
            <w:r w:rsidR="00E928F0" w:rsidRPr="006902DE">
              <w:rPr>
                <w:b/>
              </w:rPr>
              <w:t xml:space="preserve"> – </w:t>
            </w:r>
            <w:r w:rsidR="006902DE" w:rsidRPr="006902DE">
              <w:rPr>
                <w:b/>
              </w:rPr>
              <w:t>učitel: Veronika Pastýříková               kontakt:  Veronika.Pastyrikova@zshajeslany.cz</w:t>
            </w:r>
          </w:p>
        </w:tc>
      </w:tr>
      <w:tr w:rsidR="00E928F0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63618" w:rsidRPr="00063618" w:rsidRDefault="00063618" w:rsidP="00063618">
            <w:r w:rsidRPr="00063618">
              <w:t>PRACOVNÍ SEŠIT</w:t>
            </w:r>
          </w:p>
          <w:p w:rsidR="002B564F" w:rsidRDefault="0027519F" w:rsidP="0027519F">
            <w:r>
              <w:t xml:space="preserve">str. </w:t>
            </w:r>
            <w:r w:rsidR="000E32E0">
              <w:t>50</w:t>
            </w:r>
          </w:p>
          <w:p w:rsidR="0027519F" w:rsidRDefault="007A4A7E" w:rsidP="00494993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cv</w:t>
            </w:r>
            <w:proofErr w:type="spellEnd"/>
            <w:r>
              <w:t xml:space="preserve">. 1 – </w:t>
            </w:r>
            <w:r w:rsidR="000E32E0">
              <w:t>recept, lékařská špachtle, stetoskop, teploměr, pilulky</w:t>
            </w:r>
          </w:p>
          <w:p w:rsidR="000E32E0" w:rsidRDefault="007A4A7E" w:rsidP="00494993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cv</w:t>
            </w:r>
            <w:proofErr w:type="spellEnd"/>
            <w:r>
              <w:t>. 2 –</w:t>
            </w:r>
            <w:r w:rsidR="000E32E0">
              <w:t xml:space="preserve"> pracujte podle zadání</w:t>
            </w:r>
          </w:p>
          <w:p w:rsidR="007A4A7E" w:rsidRDefault="007A4A7E" w:rsidP="00494993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cv</w:t>
            </w:r>
            <w:proofErr w:type="spellEnd"/>
            <w:r>
              <w:t xml:space="preserve">. 3 – </w:t>
            </w:r>
            <w:r w:rsidR="000E32E0">
              <w:t>obvaz, dezinfekce, náplasti, nůžky</w:t>
            </w:r>
          </w:p>
          <w:p w:rsidR="000E32E0" w:rsidRDefault="000E32E0" w:rsidP="000E32E0">
            <w:r>
              <w:t>str. 51</w:t>
            </w:r>
          </w:p>
          <w:p w:rsidR="000E32E0" w:rsidRDefault="000E32E0" w:rsidP="000E32E0">
            <w:pPr>
              <w:pStyle w:val="Odstavecseseznamem"/>
              <w:numPr>
                <w:ilvl w:val="0"/>
                <w:numId w:val="13"/>
              </w:numPr>
            </w:pPr>
            <w:proofErr w:type="spellStart"/>
            <w:r>
              <w:t>cv</w:t>
            </w:r>
            <w:proofErr w:type="spellEnd"/>
            <w:r>
              <w:t>. 1 – zelenina, ovoce, voda</w:t>
            </w:r>
          </w:p>
          <w:p w:rsidR="000E32E0" w:rsidRDefault="000E32E0" w:rsidP="000E32E0">
            <w:pPr>
              <w:pStyle w:val="Odstavecseseznamem"/>
              <w:numPr>
                <w:ilvl w:val="0"/>
                <w:numId w:val="13"/>
              </w:numPr>
            </w:pPr>
            <w:proofErr w:type="spellStart"/>
            <w:r>
              <w:lastRenderedPageBreak/>
              <w:t>cv</w:t>
            </w:r>
            <w:proofErr w:type="spellEnd"/>
            <w:r>
              <w:t>. 2 – namalujte své oblíbené jídlo</w:t>
            </w:r>
          </w:p>
          <w:p w:rsidR="000E32E0" w:rsidRDefault="000E32E0" w:rsidP="000E32E0">
            <w:pPr>
              <w:pStyle w:val="Odstavecseseznamem"/>
              <w:numPr>
                <w:ilvl w:val="0"/>
                <w:numId w:val="13"/>
              </w:numPr>
            </w:pPr>
            <w:proofErr w:type="spellStart"/>
            <w:r>
              <w:t>cv</w:t>
            </w:r>
            <w:proofErr w:type="spellEnd"/>
            <w:r>
              <w:t>. 3 – vybarvěte kontejnery a roztřiďte odpad</w:t>
            </w:r>
          </w:p>
          <w:p w:rsidR="000E32E0" w:rsidRDefault="000E32E0" w:rsidP="000E32E0">
            <w:pPr>
              <w:pStyle w:val="Odstavecseseznamem"/>
              <w:numPr>
                <w:ilvl w:val="0"/>
                <w:numId w:val="13"/>
              </w:numPr>
            </w:pPr>
            <w:proofErr w:type="spellStart"/>
            <w:r>
              <w:t>cv</w:t>
            </w:r>
            <w:proofErr w:type="spellEnd"/>
            <w:r>
              <w:t>. 4 – pracujte podle zadání</w:t>
            </w:r>
          </w:p>
          <w:p w:rsidR="000E32E0" w:rsidRDefault="000E32E0" w:rsidP="000E32E0">
            <w:r>
              <w:t>str. 52</w:t>
            </w:r>
          </w:p>
          <w:p w:rsidR="000E32E0" w:rsidRDefault="000E32E0" w:rsidP="000E32E0">
            <w:pPr>
              <w:pStyle w:val="Odstavecseseznamem"/>
              <w:numPr>
                <w:ilvl w:val="0"/>
                <w:numId w:val="14"/>
              </w:numPr>
            </w:pPr>
            <w:proofErr w:type="spellStart"/>
            <w:r>
              <w:t>cv</w:t>
            </w:r>
            <w:proofErr w:type="spellEnd"/>
            <w:r>
              <w:t>. 1 – hlava, krk, trup, horní končetiny, dolní končetiny</w:t>
            </w:r>
          </w:p>
          <w:p w:rsidR="000E32E0" w:rsidRDefault="000E32E0" w:rsidP="000E32E0">
            <w:pPr>
              <w:pStyle w:val="Odstavecseseznamem"/>
              <w:numPr>
                <w:ilvl w:val="0"/>
                <w:numId w:val="14"/>
              </w:numPr>
            </w:pPr>
            <w:proofErr w:type="spellStart"/>
            <w:r>
              <w:t>cv</w:t>
            </w:r>
            <w:proofErr w:type="spellEnd"/>
            <w:r>
              <w:t xml:space="preserve">. 2 </w:t>
            </w:r>
            <w:r w:rsidR="00C72847">
              <w:t>–</w:t>
            </w:r>
            <w:r>
              <w:t xml:space="preserve"> písmena</w:t>
            </w:r>
            <w:r w:rsidR="00C72847">
              <w:t>: A, C, I, V, názvy prstů: ukazováčky a prostředníček, palec a ukazováček, ukazováček, ukazováček a prostředníček</w:t>
            </w:r>
          </w:p>
          <w:p w:rsidR="00C72847" w:rsidRPr="005741FD" w:rsidRDefault="00C72847" w:rsidP="000E32E0">
            <w:pPr>
              <w:pStyle w:val="Odstavecseseznamem"/>
              <w:numPr>
                <w:ilvl w:val="0"/>
                <w:numId w:val="14"/>
              </w:numPr>
            </w:pPr>
            <w:proofErr w:type="spellStart"/>
            <w:r>
              <w:t>cv</w:t>
            </w:r>
            <w:proofErr w:type="spellEnd"/>
            <w:r>
              <w:t>. 3 – škrtněte, co do kontejneru nepatří</w:t>
            </w:r>
          </w:p>
        </w:tc>
      </w:tr>
      <w:tr w:rsidR="002728D3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6902DE" w:rsidRDefault="002728D3">
            <w:pPr>
              <w:rPr>
                <w:b/>
              </w:rPr>
            </w:pPr>
            <w:r w:rsidRPr="006902DE">
              <w:rPr>
                <w:b/>
              </w:rPr>
              <w:lastRenderedPageBreak/>
              <w:t xml:space="preserve">Výtvarná výchova – </w:t>
            </w:r>
            <w:r w:rsidR="006902DE" w:rsidRPr="006902DE">
              <w:rPr>
                <w:b/>
              </w:rPr>
              <w:t>učitel: Veronika Pastýříková               kontakt:  Veronika.Pastyrikova@zshajeslany.cz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Default="004F19CA" w:rsidP="00494993">
            <w:pPr>
              <w:pStyle w:val="Odstavecseseznamem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5144135</wp:posOffset>
                  </wp:positionH>
                  <wp:positionV relativeFrom="paragraph">
                    <wp:posOffset>28575</wp:posOffset>
                  </wp:positionV>
                  <wp:extent cx="1302385" cy="984250"/>
                  <wp:effectExtent l="0" t="0" r="5715" b="6350"/>
                  <wp:wrapTight wrapText="bothSides">
                    <wp:wrapPolygon edited="0">
                      <wp:start x="0" y="0"/>
                      <wp:lineTo x="0" y="21461"/>
                      <wp:lineTo x="21484" y="21461"/>
                      <wp:lineTo x="21484" y="0"/>
                      <wp:lineTo x="0" y="0"/>
                    </wp:wrapPolygon>
                  </wp:wrapTight>
                  <wp:docPr id="22" name="Obrázek 22" descr="Obsah obrázku stůl, jídlo, ovo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nímek obrazovky 2020-05-19 v 10.12.1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3F52">
              <w:rPr>
                <w:bCs/>
              </w:rPr>
              <w:t xml:space="preserve">dobrovolně vyrobte </w:t>
            </w:r>
            <w:r w:rsidR="00173F52" w:rsidRPr="00173F52">
              <w:rPr>
                <w:b/>
              </w:rPr>
              <w:t>jahodu</w:t>
            </w:r>
            <w:r w:rsidR="00173F52">
              <w:rPr>
                <w:bCs/>
              </w:rPr>
              <w:t xml:space="preserve"> z trhaného papíru – ze čtvrtky vystřihněte obrys jahody, z barevného papíru natrhejte malé kousky správných barev (červená, zelená) a nalepte je na čtvrtku</w:t>
            </w:r>
          </w:p>
          <w:p w:rsidR="00173F52" w:rsidRPr="00387763" w:rsidRDefault="00173F52" w:rsidP="00494993">
            <w:pPr>
              <w:pStyle w:val="Odstavecseseznamem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pro inspiraci přikládám obrázek, bohužel jsem nenašla s</w:t>
            </w:r>
            <w:r w:rsidR="004F19CA">
              <w:rPr>
                <w:bCs/>
              </w:rPr>
              <w:t> </w:t>
            </w:r>
            <w:r>
              <w:rPr>
                <w:bCs/>
              </w:rPr>
              <w:t>jahodou</w:t>
            </w:r>
            <w:r w:rsidR="004F19CA">
              <w:rPr>
                <w:bCs/>
              </w:rPr>
              <w:t>, ale jen s jablkem</w:t>
            </w:r>
          </w:p>
        </w:tc>
      </w:tr>
      <w:tr w:rsidR="002728D3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6902DE" w:rsidRDefault="002728D3">
            <w:pPr>
              <w:rPr>
                <w:b/>
              </w:rPr>
            </w:pPr>
            <w:r w:rsidRPr="006902DE">
              <w:rPr>
                <w:b/>
              </w:rPr>
              <w:t xml:space="preserve">Pracovní výchova – </w:t>
            </w:r>
            <w:r w:rsidR="006902DE" w:rsidRPr="006902DE">
              <w:rPr>
                <w:b/>
              </w:rPr>
              <w:t>učitel: Veronika Pastýříková               kontakt:  Veronika.Pastyrikova@zshajeslany.cz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063618" w:rsidRDefault="00173F52" w:rsidP="00494993">
            <w:pPr>
              <w:pStyle w:val="Odstavecseseznamem"/>
              <w:numPr>
                <w:ilvl w:val="0"/>
                <w:numId w:val="1"/>
              </w:numPr>
            </w:pPr>
            <w:r>
              <w:t>dobrovolně natrhejte luční kvítí nebo květiny na zahradě a pokuste se je pojmenovat</w:t>
            </w:r>
          </w:p>
        </w:tc>
      </w:tr>
      <w:tr w:rsidR="002728D3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6902DE" w:rsidRDefault="002728D3">
            <w:pPr>
              <w:rPr>
                <w:b/>
              </w:rPr>
            </w:pPr>
            <w:r w:rsidRPr="006902DE">
              <w:rPr>
                <w:b/>
              </w:rPr>
              <w:t xml:space="preserve">Tělesná výchova – </w:t>
            </w:r>
            <w:r w:rsidR="006902DE" w:rsidRPr="006902DE">
              <w:rPr>
                <w:b/>
              </w:rPr>
              <w:t>učitel: Veronika Pastýříková               kontakt:  Veronika.Pastyrikova@zshajeslany.cz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FA5990" w:rsidRDefault="003E2FB0" w:rsidP="00494993">
            <w:pPr>
              <w:pStyle w:val="Odstavecseseznamem"/>
              <w:numPr>
                <w:ilvl w:val="0"/>
                <w:numId w:val="1"/>
              </w:numPr>
            </w:pPr>
            <w:r>
              <w:t>dobrovolné domácí cvičení:</w:t>
            </w:r>
          </w:p>
          <w:p w:rsidR="003E2FB0" w:rsidRDefault="009001E1" w:rsidP="003E2FB0">
            <w:pPr>
              <w:pStyle w:val="Odstavecseseznamem"/>
              <w:rPr>
                <w:color w:val="1155CC"/>
                <w:u w:val="single"/>
              </w:rPr>
            </w:pPr>
            <w:hyperlink r:id="rId8">
              <w:r w:rsidR="003E2FB0">
                <w:rPr>
                  <w:color w:val="1155CC"/>
                  <w:u w:val="single"/>
                </w:rPr>
                <w:t>https://www.youtube.com/playlist?list=PL23YOg8oaixIJt1tTD9xtI3KqWVlfFLTA</w:t>
              </w:r>
            </w:hyperlink>
          </w:p>
          <w:p w:rsidR="003E2FB0" w:rsidRDefault="009001E1" w:rsidP="003E2FB0">
            <w:pPr>
              <w:pStyle w:val="Odstavecseseznamem"/>
            </w:pPr>
            <w:hyperlink r:id="rId9">
              <w:r w:rsidR="007652E5">
                <w:rPr>
                  <w:color w:val="1155CC"/>
                  <w:u w:val="single"/>
                </w:rPr>
                <w:t>https://www.jogasdetmi.cz/cvicime-s-kouzelnou-skolkou/</w:t>
              </w:r>
            </w:hyperlink>
          </w:p>
        </w:tc>
      </w:tr>
    </w:tbl>
    <w:p w:rsidR="00171549" w:rsidRDefault="00171549" w:rsidP="00063618">
      <w:pPr>
        <w:pStyle w:val="Bezmezer"/>
      </w:pPr>
    </w:p>
    <w:p w:rsidR="00063618" w:rsidRDefault="00171549" w:rsidP="00063618">
      <w:pPr>
        <w:pStyle w:val="Bezmezer"/>
      </w:pPr>
      <w:r>
        <w:t>P</w:t>
      </w:r>
      <w:r w:rsidR="00063618">
        <w:t>ředem Vám všem děkuji za každý splněný úkol. Neberte můj dlouhý seznam jako přidělávání práce. Jen jsem chtěla, abyste vše měli řádně popsané a věděli, co máte dělat. Na každou Vaši otázku ráda odpovím. Pokud nebudou všechny úkoly splněné, vyřešíme vše ve škole, až to bude možné.</w:t>
      </w:r>
    </w:p>
    <w:p w:rsidR="00EC3BC9" w:rsidRDefault="00EC3BC9" w:rsidP="00063618">
      <w:pPr>
        <w:pStyle w:val="Bezmezer"/>
      </w:pPr>
    </w:p>
    <w:p w:rsidR="00EC3BC9" w:rsidRDefault="00EC3BC9" w:rsidP="00063618">
      <w:pPr>
        <w:pStyle w:val="Bezmezer"/>
      </w:pPr>
      <w:r>
        <w:t xml:space="preserve">Dále přikládám strany, které budu kontrolovat za </w:t>
      </w:r>
      <w:r w:rsidR="00173F52">
        <w:t>minulé</w:t>
      </w:r>
      <w:r>
        <w:t xml:space="preserve"> období</w:t>
      </w:r>
      <w:r w:rsidR="0027519F">
        <w:t>:</w:t>
      </w:r>
    </w:p>
    <w:p w:rsidR="0027519F" w:rsidRDefault="0027519F" w:rsidP="00063618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EC3BC9" w:rsidTr="00EC3BC9">
        <w:tc>
          <w:tcPr>
            <w:tcW w:w="1526" w:type="dxa"/>
          </w:tcPr>
          <w:p w:rsidR="00EC3BC9" w:rsidRDefault="00EC3BC9" w:rsidP="00063618">
            <w:pPr>
              <w:pStyle w:val="Bezmezer"/>
            </w:pPr>
            <w:r>
              <w:t>SLABIKÁŘ</w:t>
            </w:r>
          </w:p>
        </w:tc>
        <w:tc>
          <w:tcPr>
            <w:tcW w:w="1559" w:type="dxa"/>
          </w:tcPr>
          <w:p w:rsidR="00EC3BC9" w:rsidRDefault="0027519F" w:rsidP="00063618">
            <w:pPr>
              <w:pStyle w:val="Bezmezer"/>
            </w:pPr>
            <w:r>
              <w:t xml:space="preserve">str. </w:t>
            </w:r>
            <w:r w:rsidR="00173F52">
              <w:t>81, 87</w:t>
            </w:r>
          </w:p>
        </w:tc>
      </w:tr>
      <w:tr w:rsidR="00EC3BC9" w:rsidTr="00EC3BC9">
        <w:tc>
          <w:tcPr>
            <w:tcW w:w="1526" w:type="dxa"/>
          </w:tcPr>
          <w:p w:rsidR="00EC3BC9" w:rsidRDefault="00EC3BC9" w:rsidP="00063618">
            <w:pPr>
              <w:pStyle w:val="Bezmezer"/>
            </w:pPr>
            <w:r>
              <w:t>PRAC. SEŠIT</w:t>
            </w:r>
            <w:r w:rsidR="0027519F">
              <w:t xml:space="preserve"> ČJ</w:t>
            </w:r>
          </w:p>
        </w:tc>
        <w:tc>
          <w:tcPr>
            <w:tcW w:w="1559" w:type="dxa"/>
          </w:tcPr>
          <w:p w:rsidR="00EC3BC9" w:rsidRDefault="0027519F" w:rsidP="00063618">
            <w:pPr>
              <w:pStyle w:val="Bezmezer"/>
            </w:pPr>
            <w:r>
              <w:t xml:space="preserve">str. </w:t>
            </w:r>
            <w:r w:rsidR="00173F52">
              <w:t>49</w:t>
            </w:r>
          </w:p>
        </w:tc>
      </w:tr>
      <w:tr w:rsidR="00EC3BC9" w:rsidTr="00EC3BC9">
        <w:tc>
          <w:tcPr>
            <w:tcW w:w="1526" w:type="dxa"/>
          </w:tcPr>
          <w:p w:rsidR="00EC3BC9" w:rsidRDefault="0027519F" w:rsidP="00063618">
            <w:pPr>
              <w:pStyle w:val="Bezmezer"/>
            </w:pPr>
            <w:r>
              <w:t>PÍSANKA</w:t>
            </w:r>
          </w:p>
        </w:tc>
        <w:tc>
          <w:tcPr>
            <w:tcW w:w="1559" w:type="dxa"/>
          </w:tcPr>
          <w:p w:rsidR="00EC3BC9" w:rsidRDefault="0027519F" w:rsidP="00063618">
            <w:pPr>
              <w:pStyle w:val="Bezmezer"/>
            </w:pPr>
            <w:r>
              <w:t xml:space="preserve">str. </w:t>
            </w:r>
            <w:r w:rsidR="00173F52">
              <w:t>8</w:t>
            </w:r>
          </w:p>
        </w:tc>
      </w:tr>
      <w:tr w:rsidR="00EC3BC9" w:rsidTr="00EC3BC9">
        <w:tc>
          <w:tcPr>
            <w:tcW w:w="1526" w:type="dxa"/>
          </w:tcPr>
          <w:p w:rsidR="00EC3BC9" w:rsidRDefault="0027519F" w:rsidP="00063618">
            <w:pPr>
              <w:pStyle w:val="Bezmezer"/>
            </w:pPr>
            <w:r>
              <w:t>MATEMATIKA</w:t>
            </w:r>
          </w:p>
        </w:tc>
        <w:tc>
          <w:tcPr>
            <w:tcW w:w="1559" w:type="dxa"/>
          </w:tcPr>
          <w:p w:rsidR="00EC3BC9" w:rsidRDefault="0027519F" w:rsidP="00063618">
            <w:pPr>
              <w:pStyle w:val="Bezmezer"/>
            </w:pPr>
            <w:r>
              <w:t xml:space="preserve">str. </w:t>
            </w:r>
            <w:r w:rsidR="00173F52">
              <w:t>19</w:t>
            </w:r>
          </w:p>
        </w:tc>
      </w:tr>
      <w:tr w:rsidR="00EC3BC9" w:rsidTr="00EC3BC9">
        <w:tc>
          <w:tcPr>
            <w:tcW w:w="1526" w:type="dxa"/>
          </w:tcPr>
          <w:p w:rsidR="00EC3BC9" w:rsidRDefault="0027519F" w:rsidP="00063618">
            <w:pPr>
              <w:pStyle w:val="Bezmezer"/>
            </w:pPr>
            <w:r>
              <w:t>NÁŠ SVĚT</w:t>
            </w:r>
          </w:p>
        </w:tc>
        <w:tc>
          <w:tcPr>
            <w:tcW w:w="1559" w:type="dxa"/>
          </w:tcPr>
          <w:p w:rsidR="00EC3BC9" w:rsidRDefault="0027519F" w:rsidP="00063618">
            <w:pPr>
              <w:pStyle w:val="Bezmezer"/>
            </w:pPr>
            <w:r>
              <w:t>str. 4</w:t>
            </w:r>
            <w:r w:rsidR="00173F52">
              <w:t>9</w:t>
            </w:r>
          </w:p>
        </w:tc>
      </w:tr>
    </w:tbl>
    <w:p w:rsidR="00EC3BC9" w:rsidRDefault="00EC3BC9" w:rsidP="00063618">
      <w:pPr>
        <w:pStyle w:val="Bezmezer"/>
      </w:pPr>
    </w:p>
    <w:p w:rsidR="00063618" w:rsidRDefault="00063618" w:rsidP="00063618">
      <w:pPr>
        <w:pStyle w:val="Bezmezer"/>
      </w:pPr>
      <w:r>
        <w:t>Přeji všem hezké dny a mnoho pozitivních myšlenek.</w:t>
      </w:r>
    </w:p>
    <w:p w:rsidR="00063618" w:rsidRDefault="00063618" w:rsidP="00063618">
      <w:pPr>
        <w:pStyle w:val="Bezmezer"/>
      </w:pPr>
      <w:r>
        <w:t>S pozdravem,</w:t>
      </w:r>
    </w:p>
    <w:p w:rsidR="00063618" w:rsidRDefault="00063618" w:rsidP="00CB75FE">
      <w:pPr>
        <w:pStyle w:val="Bezmezer"/>
        <w:ind w:left="6372" w:firstLine="708"/>
      </w:pPr>
      <w:r>
        <w:t>třídní učitelka Veronika Pastýříková</w:t>
      </w:r>
    </w:p>
    <w:p w:rsidR="00063618" w:rsidRDefault="00063618" w:rsidP="00063618">
      <w:pPr>
        <w:pStyle w:val="Bezmezer"/>
      </w:pPr>
    </w:p>
    <w:sectPr w:rsidR="00063618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188"/>
    <w:multiLevelType w:val="hybridMultilevel"/>
    <w:tmpl w:val="5CFCC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9FC"/>
    <w:multiLevelType w:val="hybridMultilevel"/>
    <w:tmpl w:val="07EE7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3D62"/>
    <w:multiLevelType w:val="hybridMultilevel"/>
    <w:tmpl w:val="446E9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23E18"/>
    <w:multiLevelType w:val="hybridMultilevel"/>
    <w:tmpl w:val="DB96C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0787E"/>
    <w:multiLevelType w:val="hybridMultilevel"/>
    <w:tmpl w:val="99F4B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47A10"/>
    <w:multiLevelType w:val="hybridMultilevel"/>
    <w:tmpl w:val="32A43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B18D3"/>
    <w:multiLevelType w:val="hybridMultilevel"/>
    <w:tmpl w:val="FF40C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D7EC3"/>
    <w:multiLevelType w:val="hybridMultilevel"/>
    <w:tmpl w:val="8FB6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A35AA"/>
    <w:multiLevelType w:val="hybridMultilevel"/>
    <w:tmpl w:val="B112A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3257"/>
    <w:multiLevelType w:val="hybridMultilevel"/>
    <w:tmpl w:val="D2165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B7F2E"/>
    <w:multiLevelType w:val="hybridMultilevel"/>
    <w:tmpl w:val="95488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97DB5"/>
    <w:multiLevelType w:val="hybridMultilevel"/>
    <w:tmpl w:val="A69AE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1DCB"/>
    <w:multiLevelType w:val="hybridMultilevel"/>
    <w:tmpl w:val="75582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E04A8"/>
    <w:multiLevelType w:val="hybridMultilevel"/>
    <w:tmpl w:val="AEA6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116F8"/>
    <w:multiLevelType w:val="hybridMultilevel"/>
    <w:tmpl w:val="A63A7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04BD8"/>
    <w:multiLevelType w:val="hybridMultilevel"/>
    <w:tmpl w:val="CD5CF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E2484"/>
    <w:multiLevelType w:val="hybridMultilevel"/>
    <w:tmpl w:val="14427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013D9"/>
    <w:multiLevelType w:val="hybridMultilevel"/>
    <w:tmpl w:val="53E28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F7F9E"/>
    <w:multiLevelType w:val="hybridMultilevel"/>
    <w:tmpl w:val="3C645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21322"/>
    <w:multiLevelType w:val="hybridMultilevel"/>
    <w:tmpl w:val="C3C85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D2A5C"/>
    <w:multiLevelType w:val="hybridMultilevel"/>
    <w:tmpl w:val="8FEE0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61D93"/>
    <w:multiLevelType w:val="hybridMultilevel"/>
    <w:tmpl w:val="AA843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18"/>
  </w:num>
  <w:num w:numId="11">
    <w:abstractNumId w:val="7"/>
  </w:num>
  <w:num w:numId="12">
    <w:abstractNumId w:val="14"/>
  </w:num>
  <w:num w:numId="13">
    <w:abstractNumId w:val="20"/>
  </w:num>
  <w:num w:numId="14">
    <w:abstractNumId w:val="15"/>
  </w:num>
  <w:num w:numId="15">
    <w:abstractNumId w:val="21"/>
  </w:num>
  <w:num w:numId="16">
    <w:abstractNumId w:val="11"/>
  </w:num>
  <w:num w:numId="17">
    <w:abstractNumId w:val="3"/>
  </w:num>
  <w:num w:numId="18">
    <w:abstractNumId w:val="17"/>
  </w:num>
  <w:num w:numId="19">
    <w:abstractNumId w:val="13"/>
  </w:num>
  <w:num w:numId="20">
    <w:abstractNumId w:val="12"/>
  </w:num>
  <w:num w:numId="21">
    <w:abstractNumId w:val="1"/>
  </w:num>
  <w:num w:numId="2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24"/>
    <w:rsid w:val="000073A9"/>
    <w:rsid w:val="00007CBA"/>
    <w:rsid w:val="00042BB6"/>
    <w:rsid w:val="00063479"/>
    <w:rsid w:val="00063618"/>
    <w:rsid w:val="000B4794"/>
    <w:rsid w:val="000D63D8"/>
    <w:rsid w:val="000E32E0"/>
    <w:rsid w:val="000E66CD"/>
    <w:rsid w:val="000F3BE9"/>
    <w:rsid w:val="001259AC"/>
    <w:rsid w:val="00164871"/>
    <w:rsid w:val="00171549"/>
    <w:rsid w:val="00173F52"/>
    <w:rsid w:val="001830F0"/>
    <w:rsid w:val="00192370"/>
    <w:rsid w:val="00196EC9"/>
    <w:rsid w:val="001B5C4C"/>
    <w:rsid w:val="001E30CE"/>
    <w:rsid w:val="00201F6F"/>
    <w:rsid w:val="00206E48"/>
    <w:rsid w:val="002661B6"/>
    <w:rsid w:val="002728D3"/>
    <w:rsid w:val="0027519F"/>
    <w:rsid w:val="002778C0"/>
    <w:rsid w:val="00283771"/>
    <w:rsid w:val="002B564F"/>
    <w:rsid w:val="002D1FCA"/>
    <w:rsid w:val="00387763"/>
    <w:rsid w:val="003B2C01"/>
    <w:rsid w:val="003E2FB0"/>
    <w:rsid w:val="00401B30"/>
    <w:rsid w:val="004359D8"/>
    <w:rsid w:val="00494993"/>
    <w:rsid w:val="004B4859"/>
    <w:rsid w:val="004B5737"/>
    <w:rsid w:val="004F19CA"/>
    <w:rsid w:val="00526A99"/>
    <w:rsid w:val="00533B5D"/>
    <w:rsid w:val="00541281"/>
    <w:rsid w:val="005741FD"/>
    <w:rsid w:val="005F66DF"/>
    <w:rsid w:val="00620BA6"/>
    <w:rsid w:val="006902DE"/>
    <w:rsid w:val="006E56AF"/>
    <w:rsid w:val="007264C1"/>
    <w:rsid w:val="007652E5"/>
    <w:rsid w:val="007A4A7E"/>
    <w:rsid w:val="007B0115"/>
    <w:rsid w:val="007B667D"/>
    <w:rsid w:val="007C0890"/>
    <w:rsid w:val="007E48F5"/>
    <w:rsid w:val="007E7336"/>
    <w:rsid w:val="008174F1"/>
    <w:rsid w:val="00826CA7"/>
    <w:rsid w:val="00836B24"/>
    <w:rsid w:val="00836DAC"/>
    <w:rsid w:val="008463A6"/>
    <w:rsid w:val="00891A32"/>
    <w:rsid w:val="008D5A1F"/>
    <w:rsid w:val="008F7A11"/>
    <w:rsid w:val="009001E1"/>
    <w:rsid w:val="00913649"/>
    <w:rsid w:val="00942AE4"/>
    <w:rsid w:val="00982DBA"/>
    <w:rsid w:val="00994C9E"/>
    <w:rsid w:val="009975F0"/>
    <w:rsid w:val="009A442D"/>
    <w:rsid w:val="009B09D0"/>
    <w:rsid w:val="00A03EF3"/>
    <w:rsid w:val="00A151F4"/>
    <w:rsid w:val="00A55C81"/>
    <w:rsid w:val="00AE529A"/>
    <w:rsid w:val="00BA3B17"/>
    <w:rsid w:val="00C17733"/>
    <w:rsid w:val="00C208C4"/>
    <w:rsid w:val="00C51D0B"/>
    <w:rsid w:val="00C72847"/>
    <w:rsid w:val="00C73112"/>
    <w:rsid w:val="00CB75FE"/>
    <w:rsid w:val="00CF2307"/>
    <w:rsid w:val="00D306DC"/>
    <w:rsid w:val="00D46317"/>
    <w:rsid w:val="00D77A87"/>
    <w:rsid w:val="00DA2D67"/>
    <w:rsid w:val="00DC3E84"/>
    <w:rsid w:val="00E16F40"/>
    <w:rsid w:val="00E3654A"/>
    <w:rsid w:val="00E40FC9"/>
    <w:rsid w:val="00E62D51"/>
    <w:rsid w:val="00E928F0"/>
    <w:rsid w:val="00EC37AD"/>
    <w:rsid w:val="00EC3BC9"/>
    <w:rsid w:val="00EC4FB3"/>
    <w:rsid w:val="00ED0547"/>
    <w:rsid w:val="00EE00A5"/>
    <w:rsid w:val="00F05FFF"/>
    <w:rsid w:val="00FA5990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670C"/>
  <w15:docId w15:val="{823C7BD4-8CAB-6546-8887-2D41312C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B75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3CE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F3CE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F3CE0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E2FB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6A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073A9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7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23YOg8oaixIJt1tTD9xtI3KqWVlfFLT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VEzzzia8Y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cko.ceskatelevize.cz/babiccino-cten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ogasdetmi.cz/cvicime-s-kouzelnou-skolko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1247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Veronika Pastýříková</cp:lastModifiedBy>
  <cp:revision>6</cp:revision>
  <dcterms:created xsi:type="dcterms:W3CDTF">2020-05-07T06:42:00Z</dcterms:created>
  <dcterms:modified xsi:type="dcterms:W3CDTF">2020-05-19T18:17:00Z</dcterms:modified>
</cp:coreProperties>
</file>