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0C5" w:rsidRDefault="008A70C5" w:rsidP="008A70C5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Podklady k samostudiu z důvodu uzavření základních škol na dobu </w:t>
      </w:r>
      <w:r w:rsidR="006C47C2">
        <w:rPr>
          <w:rFonts w:ascii="Times New Roman" w:hAnsi="Times New Roman"/>
          <w:b/>
          <w:sz w:val="24"/>
          <w:szCs w:val="24"/>
          <w:u w:val="single"/>
        </w:rPr>
        <w:t xml:space="preserve">od </w:t>
      </w:r>
      <w:r w:rsidR="00945E69">
        <w:rPr>
          <w:rFonts w:ascii="Times New Roman" w:hAnsi="Times New Roman" w:cs="Times New Roman"/>
          <w:b/>
          <w:sz w:val="24"/>
          <w:szCs w:val="24"/>
          <w:u w:val="single"/>
        </w:rPr>
        <w:t>25</w:t>
      </w:r>
      <w:r w:rsidR="006C47C2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945E69">
        <w:rPr>
          <w:rFonts w:ascii="Times New Roman" w:hAnsi="Times New Roman" w:cs="Times New Roman"/>
          <w:b/>
          <w:sz w:val="24"/>
          <w:szCs w:val="24"/>
          <w:u w:val="single"/>
        </w:rPr>
        <w:t xml:space="preserve"> 5. do 5. 6.</w:t>
      </w:r>
      <w:r w:rsidR="0033101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2020 – 3.A</w:t>
      </w:r>
      <w:proofErr w:type="gramEnd"/>
    </w:p>
    <w:p w:rsidR="005333A8" w:rsidRDefault="007954F0" w:rsidP="007954F0">
      <w:pPr>
        <w:rPr>
          <w:sz w:val="24"/>
          <w:szCs w:val="24"/>
        </w:rPr>
      </w:pPr>
      <w:r w:rsidRPr="00A75ED0">
        <w:rPr>
          <w:sz w:val="24"/>
          <w:szCs w:val="24"/>
        </w:rPr>
        <w:t>Učivo na toto období najdete v našich učebnicích</w:t>
      </w:r>
      <w:r w:rsidR="006C47C2">
        <w:rPr>
          <w:sz w:val="24"/>
          <w:szCs w:val="24"/>
        </w:rPr>
        <w:t xml:space="preserve"> a v pracovních sešitech</w:t>
      </w:r>
      <w:r w:rsidRPr="00A75ED0">
        <w:rPr>
          <w:sz w:val="24"/>
          <w:szCs w:val="24"/>
        </w:rPr>
        <w:t>. Podle učebnic můžete pracovat ústně, na fólii nebo na papíry</w:t>
      </w:r>
      <w:r w:rsidRPr="006C47C2">
        <w:rPr>
          <w:sz w:val="24"/>
          <w:szCs w:val="24"/>
        </w:rPr>
        <w:t xml:space="preserve">. </w:t>
      </w:r>
      <w:r w:rsidR="006C47C2" w:rsidRPr="006C47C2">
        <w:rPr>
          <w:sz w:val="24"/>
          <w:szCs w:val="24"/>
        </w:rPr>
        <w:t>Do pracovních sešitů píší žáci perem.</w:t>
      </w:r>
      <w:r w:rsidR="001A4348">
        <w:rPr>
          <w:sz w:val="24"/>
          <w:szCs w:val="24"/>
        </w:rPr>
        <w:t xml:space="preserve"> </w:t>
      </w:r>
    </w:p>
    <w:p w:rsidR="00A214A9" w:rsidRDefault="005333A8" w:rsidP="007954F0">
      <w:pPr>
        <w:rPr>
          <w:sz w:val="24"/>
          <w:szCs w:val="24"/>
        </w:rPr>
      </w:pPr>
      <w:r w:rsidRPr="005333A8">
        <w:rPr>
          <w:b/>
          <w:sz w:val="24"/>
          <w:szCs w:val="24"/>
          <w:u w:val="single"/>
        </w:rPr>
        <w:t>Pí</w:t>
      </w:r>
      <w:r w:rsidR="007954F0" w:rsidRPr="005333A8">
        <w:rPr>
          <w:b/>
          <w:sz w:val="24"/>
          <w:szCs w:val="24"/>
          <w:u w:val="single"/>
        </w:rPr>
        <w:t xml:space="preserve">semné úkoly </w:t>
      </w:r>
      <w:r w:rsidR="006C47C2" w:rsidRPr="005333A8">
        <w:rPr>
          <w:b/>
          <w:sz w:val="24"/>
          <w:szCs w:val="24"/>
          <w:u w:val="single"/>
        </w:rPr>
        <w:t>určené k odevzdání</w:t>
      </w:r>
      <w:r w:rsidR="006C47C2" w:rsidRPr="006C47C2">
        <w:rPr>
          <w:b/>
          <w:sz w:val="24"/>
          <w:szCs w:val="24"/>
        </w:rPr>
        <w:t xml:space="preserve"> </w:t>
      </w:r>
      <w:r w:rsidR="007954F0" w:rsidRPr="006C47C2">
        <w:rPr>
          <w:b/>
          <w:sz w:val="24"/>
          <w:szCs w:val="24"/>
        </w:rPr>
        <w:t xml:space="preserve">nafoťte/naskenujte </w:t>
      </w:r>
      <w:r>
        <w:rPr>
          <w:b/>
          <w:sz w:val="24"/>
          <w:szCs w:val="24"/>
        </w:rPr>
        <w:t xml:space="preserve">a zašlete je prosím </w:t>
      </w:r>
      <w:r w:rsidR="006C47C2" w:rsidRPr="006C47C2">
        <w:rPr>
          <w:b/>
          <w:sz w:val="24"/>
          <w:szCs w:val="24"/>
        </w:rPr>
        <w:t>n</w:t>
      </w:r>
      <w:r w:rsidR="00280AEC">
        <w:rPr>
          <w:b/>
          <w:sz w:val="24"/>
          <w:szCs w:val="24"/>
        </w:rPr>
        <w:t>a můj mail v termínu od 4. do 10</w:t>
      </w:r>
      <w:r w:rsidR="00945E69">
        <w:rPr>
          <w:b/>
          <w:sz w:val="24"/>
          <w:szCs w:val="24"/>
        </w:rPr>
        <w:t>. června 2020</w:t>
      </w:r>
      <w:r w:rsidR="007954F0" w:rsidRPr="006C47C2">
        <w:rPr>
          <w:b/>
          <w:sz w:val="24"/>
          <w:szCs w:val="24"/>
        </w:rPr>
        <w:t>.</w:t>
      </w:r>
      <w:r w:rsidR="007954F0" w:rsidRPr="00A75ED0">
        <w:rPr>
          <w:sz w:val="24"/>
          <w:szCs w:val="24"/>
        </w:rPr>
        <w:t xml:space="preserve"> Tam, kde děti mají střídavou péči, můžete posílat úkoly po týdnech. </w:t>
      </w:r>
    </w:p>
    <w:p w:rsidR="007954F0" w:rsidRPr="00A75ED0" w:rsidRDefault="007954F0" w:rsidP="007954F0">
      <w:pPr>
        <w:rPr>
          <w:sz w:val="24"/>
          <w:szCs w:val="24"/>
        </w:rPr>
      </w:pPr>
      <w:r w:rsidRPr="00A75ED0">
        <w:rPr>
          <w:sz w:val="24"/>
          <w:szCs w:val="24"/>
        </w:rPr>
        <w:t xml:space="preserve">Děti </w:t>
      </w:r>
      <w:r w:rsidR="00AB1D1E">
        <w:rPr>
          <w:sz w:val="24"/>
          <w:szCs w:val="24"/>
        </w:rPr>
        <w:t>mají také možnost pracovat</w:t>
      </w:r>
      <w:r w:rsidRPr="00A75ED0">
        <w:rPr>
          <w:sz w:val="24"/>
          <w:szCs w:val="24"/>
        </w:rPr>
        <w:t xml:space="preserve"> v Google učebně.</w:t>
      </w:r>
      <w:r w:rsidR="00A214A9">
        <w:rPr>
          <w:sz w:val="24"/>
          <w:szCs w:val="24"/>
        </w:rPr>
        <w:t xml:space="preserve"> </w:t>
      </w:r>
      <w:r w:rsidRPr="00A75ED0">
        <w:rPr>
          <w:sz w:val="24"/>
          <w:szCs w:val="24"/>
        </w:rPr>
        <w:t>K procvi</w:t>
      </w:r>
      <w:r w:rsidR="007E448C">
        <w:rPr>
          <w:sz w:val="24"/>
          <w:szCs w:val="24"/>
        </w:rPr>
        <w:t>čování probraného učiva nám</w:t>
      </w:r>
      <w:r w:rsidRPr="00A75ED0">
        <w:rPr>
          <w:sz w:val="24"/>
          <w:szCs w:val="24"/>
        </w:rPr>
        <w:t xml:space="preserve"> poslouží weby skolakov.eu nebo gramar.in, můžete zkusit i </w:t>
      </w:r>
      <w:proofErr w:type="gramStart"/>
      <w:r w:rsidRPr="00A75ED0">
        <w:rPr>
          <w:sz w:val="24"/>
          <w:szCs w:val="24"/>
        </w:rPr>
        <w:t>matika</w:t>
      </w:r>
      <w:proofErr w:type="gramEnd"/>
      <w:r w:rsidRPr="00A75ED0">
        <w:rPr>
          <w:sz w:val="24"/>
          <w:szCs w:val="24"/>
        </w:rPr>
        <w:t>.</w:t>
      </w:r>
      <w:proofErr w:type="gramStart"/>
      <w:r w:rsidRPr="00A75ED0">
        <w:rPr>
          <w:sz w:val="24"/>
          <w:szCs w:val="24"/>
        </w:rPr>
        <w:t>in</w:t>
      </w:r>
      <w:proofErr w:type="gramEnd"/>
      <w:r w:rsidRPr="00A75ED0">
        <w:rPr>
          <w:sz w:val="24"/>
          <w:szCs w:val="24"/>
        </w:rPr>
        <w:t>.</w:t>
      </w:r>
      <w:r w:rsidR="007E448C">
        <w:rPr>
          <w:sz w:val="24"/>
          <w:szCs w:val="24"/>
        </w:rPr>
        <w:t xml:space="preserve"> </w:t>
      </w:r>
      <w:r w:rsidR="00A214A9">
        <w:rPr>
          <w:sz w:val="24"/>
          <w:szCs w:val="24"/>
        </w:rPr>
        <w:t xml:space="preserve"> </w:t>
      </w:r>
    </w:p>
    <w:p w:rsidR="00122975" w:rsidRPr="007954F0" w:rsidRDefault="00122975" w:rsidP="007429B1">
      <w:pPr>
        <w:spacing w:after="0" w:line="240" w:lineRule="auto"/>
        <w:rPr>
          <w:rFonts w:cstheme="minorHAnsi"/>
          <w:sz w:val="24"/>
          <w:szCs w:val="24"/>
        </w:rPr>
      </w:pPr>
      <w:r w:rsidRPr="007954F0">
        <w:rPr>
          <w:rFonts w:cstheme="minorHAnsi"/>
          <w:sz w:val="24"/>
          <w:szCs w:val="24"/>
        </w:rPr>
        <w:t xml:space="preserve">Kurz třídy </w:t>
      </w:r>
      <w:r w:rsidR="007429B1" w:rsidRPr="007954F0">
        <w:rPr>
          <w:rFonts w:cstheme="minorHAnsi"/>
          <w:sz w:val="24"/>
          <w:szCs w:val="24"/>
        </w:rPr>
        <w:t>3</w:t>
      </w:r>
      <w:r w:rsidR="00773553">
        <w:rPr>
          <w:rFonts w:cstheme="minorHAnsi"/>
          <w:sz w:val="24"/>
          <w:szCs w:val="24"/>
        </w:rPr>
        <w:t>. A v G</w:t>
      </w:r>
      <w:r w:rsidRPr="007954F0">
        <w:rPr>
          <w:rFonts w:cstheme="minorHAnsi"/>
          <w:sz w:val="24"/>
          <w:szCs w:val="24"/>
        </w:rPr>
        <w:t xml:space="preserve">oogle učebně je pod kódem: </w:t>
      </w:r>
      <w:r w:rsidR="007429B1" w:rsidRPr="007954F0">
        <w:rPr>
          <w:rFonts w:cstheme="minorHAnsi"/>
          <w:sz w:val="24"/>
          <w:szCs w:val="24"/>
        </w:rPr>
        <w:t>qr3vfyc</w:t>
      </w:r>
    </w:p>
    <w:p w:rsidR="003154B5" w:rsidRDefault="00773553" w:rsidP="007429B1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Kurz AJ třídy 3. A v G</w:t>
      </w:r>
      <w:r w:rsidR="003154B5" w:rsidRPr="007954F0">
        <w:rPr>
          <w:rFonts w:cstheme="minorHAnsi"/>
          <w:sz w:val="24"/>
          <w:szCs w:val="24"/>
        </w:rPr>
        <w:t>oogle učebně je pod kódem: wla7eog  (Mgr. Naděžda Kalíková)</w:t>
      </w:r>
    </w:p>
    <w:p w:rsidR="003425F7" w:rsidRDefault="003425F7" w:rsidP="003425F7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Kurz AJ </w:t>
      </w:r>
      <w:proofErr w:type="gramStart"/>
      <w:r>
        <w:rPr>
          <w:rFonts w:cstheme="minorHAnsi"/>
          <w:sz w:val="24"/>
          <w:szCs w:val="24"/>
        </w:rPr>
        <w:t>třídy 3.A v Google</w:t>
      </w:r>
      <w:proofErr w:type="gramEnd"/>
      <w:r>
        <w:rPr>
          <w:rFonts w:cstheme="minorHAnsi"/>
          <w:sz w:val="24"/>
          <w:szCs w:val="24"/>
        </w:rPr>
        <w:t xml:space="preserve"> učebně je pod kódem: </w:t>
      </w:r>
      <w:proofErr w:type="spellStart"/>
      <w:r>
        <w:t>wpmueoy</w:t>
      </w:r>
      <w:proofErr w:type="spellEnd"/>
      <w:r>
        <w:t xml:space="preserve"> (Bc. Lucie Fricová)</w:t>
      </w:r>
    </w:p>
    <w:p w:rsidR="00AB1D1E" w:rsidRPr="007954F0" w:rsidRDefault="00AB1D1E" w:rsidP="007429B1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51D0B" w:rsidRPr="00797139" w:rsidTr="00E90C57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797139" w:rsidRDefault="00C51D0B" w:rsidP="00E90C57">
            <w:pPr>
              <w:rPr>
                <w:rFonts w:cstheme="minorHAnsi"/>
                <w:b/>
              </w:rPr>
            </w:pPr>
            <w:r w:rsidRPr="00797139">
              <w:rPr>
                <w:rFonts w:cstheme="minorHAnsi"/>
                <w:b/>
              </w:rPr>
              <w:t xml:space="preserve">Český jazyk a literatura – učitel:   </w:t>
            </w:r>
            <w:r w:rsidR="00E90C57" w:rsidRPr="00797139">
              <w:rPr>
                <w:rFonts w:cstheme="minorHAnsi"/>
                <w:b/>
              </w:rPr>
              <w:t xml:space="preserve">Mgr. Karla </w:t>
            </w:r>
            <w:proofErr w:type="gramStart"/>
            <w:r w:rsidR="00E90C57" w:rsidRPr="00797139">
              <w:rPr>
                <w:rFonts w:cstheme="minorHAnsi"/>
                <w:b/>
              </w:rPr>
              <w:t>Charvátová</w:t>
            </w:r>
            <w:r w:rsidRPr="00797139">
              <w:rPr>
                <w:rFonts w:cstheme="minorHAnsi"/>
                <w:b/>
              </w:rPr>
              <w:t xml:space="preserve">                    </w:t>
            </w:r>
            <w:r w:rsidR="00DB2303">
              <w:rPr>
                <w:rFonts w:cstheme="minorHAnsi"/>
                <w:b/>
              </w:rPr>
              <w:t xml:space="preserve">         </w:t>
            </w:r>
            <w:r w:rsidRPr="00797139">
              <w:rPr>
                <w:rFonts w:cstheme="minorHAnsi"/>
                <w:b/>
              </w:rPr>
              <w:t>kontakt</w:t>
            </w:r>
            <w:proofErr w:type="gramEnd"/>
            <w:r w:rsidRPr="00797139">
              <w:rPr>
                <w:rFonts w:cstheme="minorHAnsi"/>
                <w:b/>
              </w:rPr>
              <w:t>:</w:t>
            </w:r>
            <w:r w:rsidR="00E90C57" w:rsidRPr="00797139">
              <w:rPr>
                <w:rFonts w:cstheme="minorHAnsi"/>
              </w:rPr>
              <w:t xml:space="preserve"> </w:t>
            </w:r>
            <w:r w:rsidR="00C703FC">
              <w:rPr>
                <w:rFonts w:cstheme="minorHAnsi"/>
                <w:b/>
              </w:rPr>
              <w:t>Karla.Charvatova@zshajeslany.</w:t>
            </w:r>
            <w:r w:rsidR="00E90C57" w:rsidRPr="00797139">
              <w:rPr>
                <w:rFonts w:cstheme="minorHAnsi"/>
                <w:b/>
              </w:rPr>
              <w:t xml:space="preserve">cz                    </w:t>
            </w:r>
          </w:p>
        </w:tc>
      </w:tr>
      <w:tr w:rsidR="00C51D0B" w:rsidRPr="00797139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9D31CD" w:rsidRDefault="005333A8" w:rsidP="007954F0">
            <w:pPr>
              <w:rPr>
                <w:b/>
                <w:sz w:val="24"/>
                <w:szCs w:val="24"/>
                <w:u w:val="single"/>
              </w:rPr>
            </w:pPr>
            <w:r w:rsidRPr="0034673C">
              <w:rPr>
                <w:b/>
                <w:sz w:val="24"/>
                <w:szCs w:val="24"/>
                <w:u w:val="single"/>
              </w:rPr>
              <w:t>Učivo:</w:t>
            </w:r>
          </w:p>
          <w:p w:rsidR="00A935AB" w:rsidRPr="00A935AB" w:rsidRDefault="00A935AB" w:rsidP="007954F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Časování sloves</w:t>
            </w:r>
            <w:r w:rsidR="00C5567B">
              <w:rPr>
                <w:b/>
                <w:sz w:val="24"/>
                <w:szCs w:val="24"/>
                <w:u w:val="single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C5567B">
              <w:rPr>
                <w:sz w:val="24"/>
                <w:szCs w:val="24"/>
              </w:rPr>
              <w:t>U 179 - 189</w:t>
            </w:r>
          </w:p>
          <w:p w:rsidR="009D31CD" w:rsidRDefault="009D31CD" w:rsidP="007954F0">
            <w:pPr>
              <w:rPr>
                <w:sz w:val="24"/>
                <w:szCs w:val="24"/>
              </w:rPr>
            </w:pPr>
            <w:r w:rsidRPr="009D31CD">
              <w:rPr>
                <w:sz w:val="24"/>
                <w:szCs w:val="24"/>
                <w:u w:val="single"/>
              </w:rPr>
              <w:t>Slovesné tvary v přítomném čase</w:t>
            </w:r>
          </w:p>
          <w:p w:rsidR="009D31CD" w:rsidRDefault="009D31CD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Časování sloves pomocí osobních zájmen. Časování slovesa být.</w:t>
            </w:r>
          </w:p>
          <w:p w:rsidR="009D31CD" w:rsidRDefault="009D31CD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Pravopis: V koncovkách slovesných tvarů v přítomném čase píšeme vždy měkké i/í.</w:t>
            </w:r>
          </w:p>
          <w:p w:rsidR="009D31CD" w:rsidRDefault="009D31CD" w:rsidP="007954F0">
            <w:pPr>
              <w:rPr>
                <w:sz w:val="24"/>
                <w:szCs w:val="24"/>
              </w:rPr>
            </w:pPr>
          </w:p>
          <w:p w:rsidR="009D31CD" w:rsidRPr="00B455D9" w:rsidRDefault="009D31CD" w:rsidP="007954F0">
            <w:pPr>
              <w:rPr>
                <w:sz w:val="24"/>
                <w:szCs w:val="24"/>
                <w:u w:val="single"/>
              </w:rPr>
            </w:pPr>
            <w:r w:rsidRPr="00B455D9">
              <w:rPr>
                <w:sz w:val="24"/>
                <w:szCs w:val="24"/>
                <w:u w:val="single"/>
              </w:rPr>
              <w:t>Slovesné tvary v budoucím čase</w:t>
            </w:r>
          </w:p>
          <w:p w:rsidR="009D31CD" w:rsidRDefault="009D31CD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Časování sloves - jednoduché a složené tvary.</w:t>
            </w:r>
          </w:p>
          <w:p w:rsidR="009D31CD" w:rsidRDefault="009D31CD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Infinitiv</w:t>
            </w:r>
            <w:r w:rsidR="00B455D9">
              <w:rPr>
                <w:sz w:val="24"/>
                <w:szCs w:val="24"/>
              </w:rPr>
              <w:t>.</w:t>
            </w:r>
          </w:p>
          <w:p w:rsidR="00B455D9" w:rsidRDefault="00B455D9" w:rsidP="007954F0">
            <w:pPr>
              <w:rPr>
                <w:sz w:val="24"/>
                <w:szCs w:val="24"/>
              </w:rPr>
            </w:pPr>
          </w:p>
          <w:p w:rsidR="00B455D9" w:rsidRDefault="00B455D9" w:rsidP="007954F0">
            <w:pPr>
              <w:rPr>
                <w:sz w:val="24"/>
                <w:szCs w:val="24"/>
                <w:u w:val="single"/>
              </w:rPr>
            </w:pPr>
            <w:r w:rsidRPr="00B455D9">
              <w:rPr>
                <w:sz w:val="24"/>
                <w:szCs w:val="24"/>
                <w:u w:val="single"/>
              </w:rPr>
              <w:t>Slovesné tvary v</w:t>
            </w:r>
            <w:r>
              <w:rPr>
                <w:sz w:val="24"/>
                <w:szCs w:val="24"/>
                <w:u w:val="single"/>
              </w:rPr>
              <w:t> minulém čase</w:t>
            </w:r>
          </w:p>
          <w:p w:rsidR="00B455D9" w:rsidRDefault="00B455D9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Časování sloves v minulém čase.</w:t>
            </w:r>
          </w:p>
          <w:p w:rsidR="00B455D9" w:rsidRDefault="00B455D9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Určování osoby, čísla a času u sloves.</w:t>
            </w:r>
          </w:p>
          <w:p w:rsidR="00B455D9" w:rsidRDefault="00B455D9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Při zápisu času používáme tyto zkratky: čas přít., čas bud., čas min.</w:t>
            </w:r>
          </w:p>
          <w:p w:rsidR="00A74D28" w:rsidRDefault="00A74D28" w:rsidP="007954F0">
            <w:pPr>
              <w:rPr>
                <w:sz w:val="24"/>
                <w:szCs w:val="24"/>
              </w:rPr>
            </w:pPr>
          </w:p>
          <w:p w:rsidR="00A74D28" w:rsidRDefault="00A74D28" w:rsidP="007954F0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Vyprávíme podle obrázků</w:t>
            </w:r>
          </w:p>
          <w:p w:rsidR="00A74D28" w:rsidRDefault="00A74D28" w:rsidP="007954F0">
            <w:pPr>
              <w:rPr>
                <w:sz w:val="24"/>
                <w:szCs w:val="24"/>
                <w:u w:val="single"/>
              </w:rPr>
            </w:pPr>
          </w:p>
          <w:p w:rsidR="00A74D28" w:rsidRDefault="00A74D28" w:rsidP="007954F0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Opakování: </w:t>
            </w:r>
          </w:p>
          <w:p w:rsidR="00A74D28" w:rsidRDefault="00A74D28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Vyjmenovaná slova: PS 42</w:t>
            </w:r>
            <w:r w:rsidR="00A935AB">
              <w:rPr>
                <w:sz w:val="24"/>
                <w:szCs w:val="24"/>
              </w:rPr>
              <w:t xml:space="preserve">, 44, 45, </w:t>
            </w:r>
          </w:p>
          <w:p w:rsidR="00A935AB" w:rsidRDefault="00A74D28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Slovní druhy</w:t>
            </w:r>
            <w:r w:rsidR="00A935AB">
              <w:rPr>
                <w:sz w:val="24"/>
                <w:szCs w:val="24"/>
              </w:rPr>
              <w:t>: PS 19, 20</w:t>
            </w:r>
          </w:p>
          <w:p w:rsidR="00C5567B" w:rsidRDefault="00C5567B" w:rsidP="007954F0">
            <w:pPr>
              <w:rPr>
                <w:sz w:val="24"/>
                <w:szCs w:val="24"/>
              </w:rPr>
            </w:pPr>
          </w:p>
          <w:p w:rsidR="00B455D9" w:rsidRPr="00F96CCE" w:rsidRDefault="00B455D9" w:rsidP="007954F0">
            <w:pPr>
              <w:rPr>
                <w:b/>
                <w:sz w:val="24"/>
                <w:szCs w:val="24"/>
                <w:u w:val="single"/>
              </w:rPr>
            </w:pPr>
            <w:r w:rsidRPr="00F96CCE">
              <w:rPr>
                <w:b/>
                <w:sz w:val="24"/>
                <w:szCs w:val="24"/>
                <w:u w:val="single"/>
              </w:rPr>
              <w:t xml:space="preserve">Písemné úkoly k odevzdání: </w:t>
            </w:r>
          </w:p>
          <w:p w:rsidR="006F6811" w:rsidRPr="00F96CCE" w:rsidRDefault="006F6811" w:rsidP="00F96CCE">
            <w:pPr>
              <w:tabs>
                <w:tab w:val="left" w:pos="1515"/>
              </w:tabs>
              <w:rPr>
                <w:b/>
                <w:sz w:val="24"/>
                <w:szCs w:val="24"/>
              </w:rPr>
            </w:pPr>
            <w:r w:rsidRPr="00F96CCE">
              <w:rPr>
                <w:b/>
                <w:sz w:val="24"/>
                <w:szCs w:val="24"/>
              </w:rPr>
              <w:t>U 180/5a)</w:t>
            </w:r>
            <w:r w:rsidR="00C5567B">
              <w:rPr>
                <w:b/>
                <w:sz w:val="24"/>
                <w:szCs w:val="24"/>
              </w:rPr>
              <w:t xml:space="preserve"> Opiš cvičení, doplň správné i, í/y, ý.</w:t>
            </w:r>
            <w:r w:rsidR="00F96CCE">
              <w:rPr>
                <w:b/>
                <w:sz w:val="24"/>
                <w:szCs w:val="24"/>
              </w:rPr>
              <w:tab/>
            </w:r>
          </w:p>
          <w:p w:rsidR="006F6811" w:rsidRPr="00F96CCE" w:rsidRDefault="00C5567B" w:rsidP="007954F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 </w:t>
            </w:r>
            <w:r w:rsidR="006F6811" w:rsidRPr="00F96CCE">
              <w:rPr>
                <w:b/>
                <w:sz w:val="24"/>
                <w:szCs w:val="24"/>
              </w:rPr>
              <w:t>187/2 (7 slov). Urči osobu, č</w:t>
            </w:r>
            <w:r w:rsidR="00280AEC">
              <w:rPr>
                <w:b/>
                <w:sz w:val="24"/>
                <w:szCs w:val="24"/>
              </w:rPr>
              <w:t>íslo a čas u sedmi</w:t>
            </w:r>
            <w:r w:rsidR="008E6090">
              <w:rPr>
                <w:b/>
                <w:sz w:val="24"/>
                <w:szCs w:val="24"/>
              </w:rPr>
              <w:t xml:space="preserve"> slov podle vzoru.</w:t>
            </w:r>
          </w:p>
          <w:p w:rsidR="006F6811" w:rsidRDefault="006F6811" w:rsidP="007954F0">
            <w:pPr>
              <w:rPr>
                <w:b/>
                <w:sz w:val="24"/>
                <w:szCs w:val="24"/>
              </w:rPr>
            </w:pPr>
            <w:r w:rsidRPr="00F96CCE">
              <w:rPr>
                <w:b/>
                <w:sz w:val="24"/>
                <w:szCs w:val="24"/>
              </w:rPr>
              <w:t xml:space="preserve">Vzor: nastupuje – os. 3., č. j., čas přít. </w:t>
            </w:r>
          </w:p>
          <w:p w:rsidR="00C5567B" w:rsidRPr="00F96CCE" w:rsidRDefault="00C5567B" w:rsidP="007954F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byli – os. 3., č. mn</w:t>
            </w:r>
            <w:r w:rsidR="008E6090">
              <w:rPr>
                <w:b/>
                <w:sz w:val="24"/>
                <w:szCs w:val="24"/>
              </w:rPr>
              <w:t>., čas min.</w:t>
            </w:r>
          </w:p>
          <w:p w:rsidR="006F6811" w:rsidRPr="00F96CCE" w:rsidRDefault="006F6811" w:rsidP="007954F0">
            <w:pPr>
              <w:rPr>
                <w:b/>
                <w:sz w:val="24"/>
                <w:szCs w:val="24"/>
              </w:rPr>
            </w:pPr>
            <w:r w:rsidRPr="00F96CCE">
              <w:rPr>
                <w:b/>
                <w:sz w:val="24"/>
                <w:szCs w:val="24"/>
              </w:rPr>
              <w:t>Vyjmenovaná slova: str. 42</w:t>
            </w:r>
          </w:p>
          <w:p w:rsidR="006F6811" w:rsidRPr="00F96CCE" w:rsidRDefault="006F6811" w:rsidP="007954F0">
            <w:pPr>
              <w:rPr>
                <w:b/>
                <w:sz w:val="24"/>
                <w:szCs w:val="24"/>
              </w:rPr>
            </w:pPr>
            <w:r w:rsidRPr="00F96CCE">
              <w:rPr>
                <w:b/>
                <w:sz w:val="24"/>
                <w:szCs w:val="24"/>
              </w:rPr>
              <w:t>Slovní druhy: str. 20</w:t>
            </w:r>
          </w:p>
          <w:p w:rsidR="00B455D9" w:rsidRPr="006F6811" w:rsidRDefault="00B455D9" w:rsidP="007954F0">
            <w:pPr>
              <w:rPr>
                <w:sz w:val="24"/>
                <w:szCs w:val="24"/>
                <w:u w:val="single"/>
              </w:rPr>
            </w:pPr>
          </w:p>
          <w:p w:rsidR="00AB1D1E" w:rsidRDefault="00AB1D1E" w:rsidP="007954F0">
            <w:pPr>
              <w:rPr>
                <w:b/>
                <w:sz w:val="24"/>
                <w:szCs w:val="24"/>
                <w:u w:val="single"/>
              </w:rPr>
            </w:pPr>
            <w:r w:rsidRPr="00AB1D1E">
              <w:rPr>
                <w:b/>
                <w:sz w:val="24"/>
                <w:szCs w:val="24"/>
                <w:u w:val="single"/>
              </w:rPr>
              <w:t>Čtení</w:t>
            </w:r>
            <w:r>
              <w:rPr>
                <w:b/>
                <w:sz w:val="24"/>
                <w:szCs w:val="24"/>
                <w:u w:val="single"/>
              </w:rPr>
              <w:t>:</w:t>
            </w:r>
          </w:p>
          <w:p w:rsidR="00AB1D1E" w:rsidRDefault="00AB1D1E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Při probírání učiva v učebnici </w:t>
            </w:r>
            <w:r w:rsidR="00325E8F">
              <w:rPr>
                <w:sz w:val="24"/>
                <w:szCs w:val="24"/>
              </w:rPr>
              <w:t>Č</w:t>
            </w:r>
            <w:r>
              <w:rPr>
                <w:sz w:val="24"/>
                <w:szCs w:val="24"/>
              </w:rPr>
              <w:t xml:space="preserve">eský jazyk se </w:t>
            </w:r>
            <w:r w:rsidR="00325E8F">
              <w:rPr>
                <w:sz w:val="24"/>
                <w:szCs w:val="24"/>
              </w:rPr>
              <w:t xml:space="preserve">zároveň </w:t>
            </w:r>
            <w:r>
              <w:rPr>
                <w:sz w:val="24"/>
                <w:szCs w:val="24"/>
              </w:rPr>
              <w:t>zaměřte na čtení těchto článků:</w:t>
            </w:r>
          </w:p>
          <w:p w:rsidR="008E6090" w:rsidRDefault="008E6090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Lucie se představuje – hlasité čtení</w:t>
            </w:r>
          </w:p>
          <w:p w:rsidR="008E6090" w:rsidRDefault="008E6090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Čím se stanu, až vyrostu – čtení po rolích</w:t>
            </w:r>
          </w:p>
          <w:p w:rsidR="008E6090" w:rsidRDefault="008E6090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Vyprávění o lidech pro pejska Dášeňku – plynulé čtení</w:t>
            </w:r>
          </w:p>
          <w:p w:rsidR="004E2176" w:rsidRDefault="004E2176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Hastrman na Dyji – výrazné čtení</w:t>
            </w:r>
          </w:p>
          <w:p w:rsidR="004E2176" w:rsidRDefault="003425F7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praotci Čechovi – hlasité čtení</w:t>
            </w:r>
            <w:r w:rsidR="004E2176">
              <w:rPr>
                <w:sz w:val="24"/>
                <w:szCs w:val="24"/>
              </w:rPr>
              <w:t>, orientace v textu</w:t>
            </w:r>
          </w:p>
          <w:p w:rsidR="002206CD" w:rsidRDefault="002206CD" w:rsidP="00325E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Čtení naučného textu procvičujte čtením jednotlivých kapitol v Prvouce.</w:t>
            </w:r>
          </w:p>
          <w:p w:rsidR="00325E8F" w:rsidRDefault="002206CD" w:rsidP="00325E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Tiché čtení si procvičujte čtením</w:t>
            </w:r>
            <w:r w:rsidR="00325E8F">
              <w:rPr>
                <w:sz w:val="24"/>
                <w:szCs w:val="24"/>
              </w:rPr>
              <w:t xml:space="preserve"> knihy</w:t>
            </w:r>
            <w:r>
              <w:rPr>
                <w:sz w:val="24"/>
                <w:szCs w:val="24"/>
              </w:rPr>
              <w:t xml:space="preserve"> pro děti podle svého výběru.</w:t>
            </w:r>
          </w:p>
          <w:p w:rsidR="00C51D0B" w:rsidRPr="00C52E0E" w:rsidRDefault="007954F0" w:rsidP="00C52E0E">
            <w:pPr>
              <w:rPr>
                <w:sz w:val="24"/>
                <w:szCs w:val="24"/>
              </w:rPr>
            </w:pPr>
            <w:r w:rsidRPr="00A75ED0">
              <w:rPr>
                <w:sz w:val="24"/>
                <w:szCs w:val="24"/>
              </w:rPr>
              <w:t xml:space="preserve">         </w:t>
            </w:r>
            <w:r w:rsidR="00C52E0E">
              <w:rPr>
                <w:sz w:val="24"/>
                <w:szCs w:val="24"/>
              </w:rPr>
              <w:t xml:space="preserve">                              </w:t>
            </w:r>
          </w:p>
        </w:tc>
      </w:tr>
      <w:tr w:rsidR="00C51D0B" w:rsidRPr="00797139" w:rsidTr="00E90C57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797139" w:rsidRDefault="00E928F0">
            <w:pPr>
              <w:rPr>
                <w:rFonts w:cstheme="minorHAnsi"/>
                <w:b/>
              </w:rPr>
            </w:pPr>
            <w:r w:rsidRPr="00797139">
              <w:rPr>
                <w:rFonts w:cstheme="minorHAnsi"/>
                <w:b/>
              </w:rPr>
              <w:lastRenderedPageBreak/>
              <w:t xml:space="preserve">Anglický jazyk – </w:t>
            </w:r>
            <w:r w:rsidR="00C03986" w:rsidRPr="00797139">
              <w:rPr>
                <w:rFonts w:cstheme="minorHAnsi"/>
                <w:b/>
              </w:rPr>
              <w:t xml:space="preserve">učitel:  Mgr. Naděžda Kalíková                           </w:t>
            </w:r>
            <w:r w:rsidR="00DB2303">
              <w:rPr>
                <w:rFonts w:cstheme="minorHAnsi"/>
                <w:b/>
              </w:rPr>
              <w:t xml:space="preserve">                </w:t>
            </w:r>
            <w:r w:rsidR="00C03986" w:rsidRPr="00797139">
              <w:rPr>
                <w:rFonts w:cstheme="minorHAnsi"/>
                <w:b/>
              </w:rPr>
              <w:t xml:space="preserve">kontakt: </w:t>
            </w:r>
            <w:hyperlink r:id="rId6" w:history="1">
              <w:r w:rsidR="00D62F82" w:rsidRPr="0007658D">
                <w:rPr>
                  <w:rStyle w:val="Hypertextovodkaz"/>
                  <w:rFonts w:cstheme="minorHAnsi"/>
                  <w:b/>
                </w:rPr>
                <w:t>Nadezda.Kalikova@zshajeslany.cz</w:t>
              </w:r>
            </w:hyperlink>
          </w:p>
        </w:tc>
      </w:tr>
      <w:tr w:rsidR="00C51D0B" w:rsidRPr="00797139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757D52">
              <w:rPr>
                <w:rFonts w:cstheme="minorHAnsi"/>
                <w:b/>
                <w:sz w:val="24"/>
                <w:szCs w:val="24"/>
              </w:rPr>
              <w:t xml:space="preserve">Téma – Opakování – vše co umíme </w:t>
            </w: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V této etapě práce už nebudeme pracovat s pracovním sešitem, učivo 3. ročníku už máme probrané.              V 1. týdnu následujícího období vyplň 1. až 3. pracovní list, ve 2. týdnu 4. a. 5. pracovní list. </w:t>
            </w: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Všechny práce potom vlož do  Google učebny – hodnoceno.</w:t>
            </w: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Pro ty, kteří budou mít chuť, </w:t>
            </w:r>
            <w:proofErr w:type="gramStart"/>
            <w:r w:rsidRPr="00757D52">
              <w:rPr>
                <w:rFonts w:cstheme="minorHAnsi"/>
                <w:sz w:val="24"/>
                <w:szCs w:val="24"/>
              </w:rPr>
              <w:t>nabízím</w:t>
            </w:r>
            <w:proofErr w:type="gramEnd"/>
            <w:r w:rsidRPr="00757D52">
              <w:rPr>
                <w:rFonts w:cstheme="minorHAnsi"/>
                <w:sz w:val="24"/>
                <w:szCs w:val="24"/>
              </w:rPr>
              <w:t xml:space="preserve"> možnost pracovat ve dvou naskenovaných stránkách časopisu </w:t>
            </w:r>
            <w:proofErr w:type="gramStart"/>
            <w:r w:rsidRPr="00757D52">
              <w:rPr>
                <w:rFonts w:cstheme="minorHAnsi"/>
                <w:sz w:val="24"/>
                <w:szCs w:val="24"/>
              </w:rPr>
              <w:t>Hello</w:t>
            </w:r>
            <w:proofErr w:type="gram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Kids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>. Celý časopis v papírové podobě dostanete, bohužel vzhledem k současné situaci, do rukou až v září.</w:t>
            </w: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pStyle w:val="Odstavecseseznamem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týden</w:t>
            </w:r>
          </w:p>
          <w:p w:rsidR="00AE6372" w:rsidRPr="00757D52" w:rsidRDefault="00AE6372" w:rsidP="00AE6372">
            <w:pPr>
              <w:pStyle w:val="Odstavecseseznamem"/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pStyle w:val="Odstavecseseznamem"/>
              <w:numPr>
                <w:ilvl w:val="0"/>
                <w:numId w:val="15"/>
              </w:numPr>
              <w:rPr>
                <w:rFonts w:cstheme="minorHAnsi"/>
                <w:b/>
                <w:sz w:val="24"/>
                <w:szCs w:val="24"/>
              </w:rPr>
            </w:pPr>
            <w:r w:rsidRPr="00757D52">
              <w:rPr>
                <w:rFonts w:cstheme="minorHAnsi"/>
                <w:b/>
                <w:sz w:val="24"/>
                <w:szCs w:val="24"/>
              </w:rPr>
              <w:t>Vybarvi stejnou barvou to, co k sobě patří.</w:t>
            </w:r>
          </w:p>
          <w:tbl>
            <w:tblPr>
              <w:tblStyle w:val="Mkatabulky"/>
              <w:tblW w:w="6721" w:type="dxa"/>
              <w:tblInd w:w="720" w:type="dxa"/>
              <w:tblLook w:val="04A0" w:firstRow="1" w:lastRow="0" w:firstColumn="1" w:lastColumn="0" w:noHBand="0" w:noVBand="1"/>
            </w:tblPr>
            <w:tblGrid>
              <w:gridCol w:w="3360"/>
              <w:gridCol w:w="3361"/>
            </w:tblGrid>
            <w:tr w:rsidR="00AE6372" w:rsidRPr="00757D52" w:rsidTr="00363942">
              <w:trPr>
                <w:trHeight w:val="418"/>
              </w:trPr>
              <w:tc>
                <w:tcPr>
                  <w:tcW w:w="3360" w:type="dxa"/>
                  <w:vAlign w:val="center"/>
                </w:tcPr>
                <w:p w:rsidR="00AE6372" w:rsidRPr="00757D52" w:rsidRDefault="00AE6372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 xml:space="preserve">his </w:t>
                  </w: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Dad</w:t>
                  </w:r>
                  <w:proofErr w:type="spellEnd"/>
                </w:p>
              </w:tc>
              <w:tc>
                <w:tcPr>
                  <w:tcW w:w="3361" w:type="dxa"/>
                  <w:vAlign w:val="center"/>
                </w:tcPr>
                <w:p w:rsidR="00AE6372" w:rsidRPr="00757D52" w:rsidRDefault="00AE6372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>její maminka</w:t>
                  </w:r>
                </w:p>
              </w:tc>
            </w:tr>
            <w:tr w:rsidR="00AE6372" w:rsidRPr="00757D52" w:rsidTr="00363942">
              <w:trPr>
                <w:trHeight w:val="443"/>
              </w:trPr>
              <w:tc>
                <w:tcPr>
                  <w:tcW w:w="3360" w:type="dxa"/>
                  <w:vAlign w:val="center"/>
                </w:tcPr>
                <w:p w:rsidR="00AE6372" w:rsidRPr="00757D52" w:rsidRDefault="00AE6372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 xml:space="preserve">her </w:t>
                  </w: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Mum</w:t>
                  </w:r>
                  <w:proofErr w:type="spellEnd"/>
                </w:p>
              </w:tc>
              <w:tc>
                <w:tcPr>
                  <w:tcW w:w="3361" w:type="dxa"/>
                  <w:vAlign w:val="center"/>
                </w:tcPr>
                <w:p w:rsidR="00AE6372" w:rsidRPr="00757D52" w:rsidRDefault="00AE6372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>jeho tužka</w:t>
                  </w:r>
                </w:p>
              </w:tc>
            </w:tr>
            <w:tr w:rsidR="00AE6372" w:rsidRPr="00757D52" w:rsidTr="00363942">
              <w:trPr>
                <w:trHeight w:val="418"/>
              </w:trPr>
              <w:tc>
                <w:tcPr>
                  <w:tcW w:w="3360" w:type="dxa"/>
                  <w:vAlign w:val="center"/>
                </w:tcPr>
                <w:p w:rsidR="00AE6372" w:rsidRPr="00757D52" w:rsidRDefault="00AE6372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 xml:space="preserve">my </w:t>
                  </w: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friend</w:t>
                  </w:r>
                  <w:proofErr w:type="spellEnd"/>
                </w:p>
              </w:tc>
              <w:tc>
                <w:tcPr>
                  <w:tcW w:w="3361" w:type="dxa"/>
                  <w:vAlign w:val="center"/>
                </w:tcPr>
                <w:p w:rsidR="00AE6372" w:rsidRPr="00757D52" w:rsidRDefault="00AE6372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>jeho tatínek</w:t>
                  </w:r>
                </w:p>
              </w:tc>
            </w:tr>
            <w:tr w:rsidR="00AE6372" w:rsidRPr="00757D52" w:rsidTr="00363942">
              <w:trPr>
                <w:trHeight w:val="443"/>
              </w:trPr>
              <w:tc>
                <w:tcPr>
                  <w:tcW w:w="3360" w:type="dxa"/>
                  <w:vAlign w:val="center"/>
                </w:tcPr>
                <w:p w:rsidR="00AE6372" w:rsidRPr="00757D52" w:rsidRDefault="00AE6372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your</w:t>
                  </w:r>
                  <w:proofErr w:type="spellEnd"/>
                  <w:r w:rsidRPr="00757D52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best</w:t>
                  </w:r>
                  <w:proofErr w:type="spellEnd"/>
                  <w:r w:rsidRPr="00757D52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friend</w:t>
                  </w:r>
                  <w:proofErr w:type="spellEnd"/>
                </w:p>
              </w:tc>
              <w:tc>
                <w:tcPr>
                  <w:tcW w:w="3361" w:type="dxa"/>
                  <w:vAlign w:val="center"/>
                </w:tcPr>
                <w:p w:rsidR="00AE6372" w:rsidRPr="00757D52" w:rsidRDefault="00AE6372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>její pastelka</w:t>
                  </w:r>
                </w:p>
              </w:tc>
            </w:tr>
            <w:tr w:rsidR="00AE6372" w:rsidRPr="00757D52" w:rsidTr="00363942">
              <w:trPr>
                <w:trHeight w:val="418"/>
              </w:trPr>
              <w:tc>
                <w:tcPr>
                  <w:tcW w:w="3360" w:type="dxa"/>
                  <w:vAlign w:val="center"/>
                </w:tcPr>
                <w:p w:rsidR="00AE6372" w:rsidRPr="00757D52" w:rsidRDefault="00AE6372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 xml:space="preserve">his </w:t>
                  </w: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pencil</w:t>
                  </w:r>
                  <w:proofErr w:type="spellEnd"/>
                </w:p>
              </w:tc>
              <w:tc>
                <w:tcPr>
                  <w:tcW w:w="3361" w:type="dxa"/>
                  <w:vAlign w:val="center"/>
                </w:tcPr>
                <w:p w:rsidR="00AE6372" w:rsidRPr="00757D52" w:rsidRDefault="00AE6372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>můj kamarád</w:t>
                  </w:r>
                </w:p>
              </w:tc>
            </w:tr>
            <w:tr w:rsidR="00AE6372" w:rsidRPr="00757D52" w:rsidTr="00363942">
              <w:trPr>
                <w:trHeight w:val="467"/>
              </w:trPr>
              <w:tc>
                <w:tcPr>
                  <w:tcW w:w="3360" w:type="dxa"/>
                  <w:vAlign w:val="center"/>
                </w:tcPr>
                <w:p w:rsidR="00AE6372" w:rsidRPr="00757D52" w:rsidRDefault="00AE6372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 xml:space="preserve">her </w:t>
                  </w: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crayon</w:t>
                  </w:r>
                  <w:proofErr w:type="spellEnd"/>
                </w:p>
              </w:tc>
              <w:tc>
                <w:tcPr>
                  <w:tcW w:w="3361" w:type="dxa"/>
                  <w:vAlign w:val="center"/>
                </w:tcPr>
                <w:p w:rsidR="00AE6372" w:rsidRPr="00757D52" w:rsidRDefault="00AE6372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>tvůj nejlepší kamarád</w:t>
                  </w:r>
                </w:p>
              </w:tc>
            </w:tr>
          </w:tbl>
          <w:p w:rsidR="00AE6372" w:rsidRPr="00757D52" w:rsidRDefault="00AE6372" w:rsidP="00AE6372">
            <w:pPr>
              <w:rPr>
                <w:rFonts w:cstheme="minorHAnsi"/>
                <w:b/>
                <w:sz w:val="24"/>
                <w:szCs w:val="24"/>
              </w:rPr>
            </w:pPr>
          </w:p>
          <w:p w:rsidR="00AE6372" w:rsidRPr="00757D52" w:rsidRDefault="00AE6372" w:rsidP="00AE6372">
            <w:pPr>
              <w:pStyle w:val="Odstavecseseznamem"/>
              <w:numPr>
                <w:ilvl w:val="0"/>
                <w:numId w:val="15"/>
              </w:numPr>
              <w:rPr>
                <w:rFonts w:cstheme="minorHAnsi"/>
                <w:b/>
                <w:sz w:val="24"/>
                <w:szCs w:val="24"/>
              </w:rPr>
            </w:pPr>
            <w:r w:rsidRPr="00757D52">
              <w:rPr>
                <w:rFonts w:cstheme="minorHAnsi"/>
                <w:b/>
                <w:sz w:val="24"/>
                <w:szCs w:val="24"/>
              </w:rPr>
              <w:t>Přelož slovní spojení.</w:t>
            </w:r>
          </w:p>
          <w:p w:rsidR="00AE6372" w:rsidRPr="00757D52" w:rsidRDefault="00AE6372" w:rsidP="00AE6372">
            <w:pPr>
              <w:pStyle w:val="Odstavecseseznamem"/>
              <w:numPr>
                <w:ilvl w:val="0"/>
                <w:numId w:val="16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moje auto</w:t>
            </w:r>
            <w:r w:rsidRPr="00757D52">
              <w:rPr>
                <w:rFonts w:cstheme="minorHAnsi"/>
                <w:sz w:val="24"/>
                <w:szCs w:val="24"/>
              </w:rPr>
              <w:tab/>
              <w:t>________________________________</w:t>
            </w:r>
          </w:p>
          <w:p w:rsidR="00AE6372" w:rsidRPr="00757D52" w:rsidRDefault="00AE6372" w:rsidP="00AE6372">
            <w:pPr>
              <w:pStyle w:val="Odstavecseseznamem"/>
              <w:numPr>
                <w:ilvl w:val="0"/>
                <w:numId w:val="16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tvůj penál</w:t>
            </w:r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  <w:t>_______________________________</w:t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  <w:t>_</w:t>
            </w:r>
          </w:p>
          <w:p w:rsidR="00AE6372" w:rsidRPr="00757D52" w:rsidRDefault="00AE6372" w:rsidP="00AE6372">
            <w:pPr>
              <w:pStyle w:val="Odstavecseseznamem"/>
              <w:numPr>
                <w:ilvl w:val="0"/>
                <w:numId w:val="16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můj pes</w:t>
            </w:r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  <w:t>________________________________</w:t>
            </w:r>
          </w:p>
          <w:p w:rsidR="00AE6372" w:rsidRPr="00757D52" w:rsidRDefault="00AE6372" w:rsidP="00AE6372">
            <w:pPr>
              <w:pStyle w:val="Odstavecseseznamem"/>
              <w:numPr>
                <w:ilvl w:val="0"/>
                <w:numId w:val="16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tvoje kniha</w:t>
            </w:r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  <w:t>________________________________</w:t>
            </w:r>
          </w:p>
          <w:p w:rsidR="00AE6372" w:rsidRPr="00757D52" w:rsidRDefault="00AE6372" w:rsidP="00AE6372">
            <w:pPr>
              <w:pStyle w:val="Odstavecseseznamem"/>
              <w:spacing w:line="360" w:lineRule="auto"/>
              <w:ind w:left="1080"/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pStyle w:val="Odstavecseseznamem"/>
              <w:numPr>
                <w:ilvl w:val="0"/>
                <w:numId w:val="15"/>
              </w:num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757D52">
              <w:rPr>
                <w:rFonts w:cstheme="minorHAnsi"/>
                <w:b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1312" behindDoc="1" locked="0" layoutInCell="1" allowOverlap="1" wp14:anchorId="6CE1B1C5" wp14:editId="296DB1BA">
                  <wp:simplePos x="0" y="0"/>
                  <wp:positionH relativeFrom="column">
                    <wp:posOffset>3762375</wp:posOffset>
                  </wp:positionH>
                  <wp:positionV relativeFrom="paragraph">
                    <wp:posOffset>233045</wp:posOffset>
                  </wp:positionV>
                  <wp:extent cx="1009650" cy="1019175"/>
                  <wp:effectExtent l="0" t="0" r="0" b="9525"/>
                  <wp:wrapNone/>
                  <wp:docPr id="7" name="obrázek 7" descr="C:\Users\Alena\AppData\Local\Microsoft\Windows\Temporary Internet Files\Content.IE5\DSBP87MA\MC900378745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 descr="C:\Users\Alena\AppData\Local\Microsoft\Windows\Temporary Internet Files\Content.IE5\DSBP87MA\MC900378745[1].WM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D52">
              <w:rPr>
                <w:rFonts w:cstheme="minorHAnsi"/>
                <w:b/>
                <w:sz w:val="24"/>
                <w:szCs w:val="24"/>
              </w:rPr>
              <w:t>K obrázkům napiš správné pozdravy.</w:t>
            </w:r>
            <w:r w:rsidRPr="00757D52">
              <w:rPr>
                <w:rFonts w:eastAsia="Times New Roman" w:cstheme="minorHAnsi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AE6372" w:rsidRPr="00757D52" w:rsidRDefault="00AE6372" w:rsidP="00AE6372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A69553" wp14:editId="6EBB3318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1117600</wp:posOffset>
                      </wp:positionV>
                      <wp:extent cx="5162550" cy="1057275"/>
                      <wp:effectExtent l="0" t="0" r="19050" b="28575"/>
                      <wp:wrapNone/>
                      <wp:docPr id="1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62550" cy="1057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6372" w:rsidRDefault="00AE6372" w:rsidP="00AE6372">
                                  <w:r>
                                    <w:t>__________________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__________________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__________________</w:t>
                                  </w:r>
                                  <w:r>
                                    <w:tab/>
                                  </w:r>
                                </w:p>
                                <w:p w:rsidR="00AE6372" w:rsidRDefault="00AE6372" w:rsidP="00AE6372">
                                  <w:r>
                                    <w:t>__________________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__________________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__________________</w:t>
                                  </w:r>
                                  <w:r>
                                    <w:tab/>
                                  </w:r>
                                </w:p>
                                <w:p w:rsidR="00AE6372" w:rsidRDefault="00AE6372" w:rsidP="00AE6372"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58A68242" wp14:editId="06E00070">
                                        <wp:extent cx="2143125" cy="2143125"/>
                                        <wp:effectExtent l="0" t="0" r="9525" b="9525"/>
                                        <wp:docPr id="8" name="Obrázek 8" descr="C:\Users\Jirka\Desktop\stažený soubor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Jirka\Desktop\stažený soubor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43125" cy="2143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14.25pt;margin-top:88pt;width:406.5pt;height:83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" fillcolor="white [3212]" strokecolor="white [3212]" strokeweight=".5pt">
                      <v:textbox>
                        <w:txbxContent>
                          <w:p w:rsidR="00AE6372" w:rsidRDefault="00AE6372" w:rsidP="00AE6372">
                            <w:r>
                              <w:t>__________________</w:t>
                            </w:r>
                            <w:r>
                              <w:tab/>
                            </w:r>
                            <w:r>
                              <w:tab/>
                              <w:t>__________________</w:t>
                            </w:r>
                            <w:r>
                              <w:tab/>
                            </w:r>
                            <w:r>
                              <w:tab/>
                              <w:t>__________________</w:t>
                            </w:r>
                            <w:r>
                              <w:tab/>
                            </w:r>
                          </w:p>
                          <w:p w:rsidR="00AE6372" w:rsidRDefault="00AE6372" w:rsidP="00AE6372">
                            <w:r>
                              <w:t>__________________</w:t>
                            </w:r>
                            <w:r>
                              <w:tab/>
                            </w:r>
                            <w:r>
                              <w:tab/>
                              <w:t>__________________</w:t>
                            </w:r>
                            <w:r>
                              <w:tab/>
                            </w:r>
                            <w:r>
                              <w:tab/>
                              <w:t>__________________</w:t>
                            </w:r>
                            <w:r>
                              <w:tab/>
                            </w:r>
                          </w:p>
                          <w:p w:rsidR="00AE6372" w:rsidRDefault="00AE6372" w:rsidP="00AE6372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8A68242" wp14:editId="06E00070">
                                  <wp:extent cx="2143125" cy="2143125"/>
                                  <wp:effectExtent l="0" t="0" r="9525" b="9525"/>
                                  <wp:docPr id="8" name="Obrázek 8" descr="C:\Users\Jirka\Desktop\stažený soubo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irka\Desktop\stažený soubo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25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0288" behindDoc="1" locked="0" layoutInCell="1" allowOverlap="1" wp14:anchorId="1EA4046D" wp14:editId="154A8D69">
                  <wp:simplePos x="0" y="0"/>
                  <wp:positionH relativeFrom="column">
                    <wp:posOffset>2047875</wp:posOffset>
                  </wp:positionH>
                  <wp:positionV relativeFrom="paragraph">
                    <wp:posOffset>3175</wp:posOffset>
                  </wp:positionV>
                  <wp:extent cx="1057275" cy="895350"/>
                  <wp:effectExtent l="0" t="0" r="9525" b="0"/>
                  <wp:wrapNone/>
                  <wp:docPr id="3" name="obrázek 3" descr="C:\Users\Alena\AppData\Local\Microsoft\Windows\Temporary Internet Files\Content.IE5\XMM6G894\MC900428285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 descr="C:\Users\Alena\AppData\Local\Microsoft\Windows\Temporary Internet Files\Content.IE5\XMM6G894\MC900428285[1].WM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59264" behindDoc="1" locked="0" layoutInCell="1" allowOverlap="1" wp14:anchorId="681FB761" wp14:editId="23CAF3F5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3175</wp:posOffset>
                  </wp:positionV>
                  <wp:extent cx="990600" cy="923925"/>
                  <wp:effectExtent l="0" t="0" r="0" b="9525"/>
                  <wp:wrapNone/>
                  <wp:docPr id="2" name="obrázek 1" descr="C:\Users\Alena\AppData\Local\Microsoft\Windows\Temporary Internet Files\Content.IE5\XMM6G894\MC900428283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1" descr="C:\Users\Alena\AppData\Local\Microsoft\Windows\Temporary Internet Files\Content.IE5\XMM6G894\MC900428283[1].WM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b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D2299AB" wp14:editId="636E310D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111125</wp:posOffset>
                      </wp:positionV>
                      <wp:extent cx="4686300" cy="6257925"/>
                      <wp:effectExtent l="0" t="0" r="19050" b="28575"/>
                      <wp:wrapNone/>
                      <wp:docPr id="4" name="Textové po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6300" cy="6257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Mkatabulky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00"/>
                                    <w:gridCol w:w="900"/>
                                    <w:gridCol w:w="900"/>
                                    <w:gridCol w:w="900"/>
                                    <w:gridCol w:w="900"/>
                                    <w:gridCol w:w="900"/>
                                    <w:gridCol w:w="900"/>
                                    <w:gridCol w:w="901"/>
                                  </w:tblGrid>
                                  <w:tr w:rsidR="00AE6372" w:rsidTr="00A47526">
                                    <w:trPr>
                                      <w:trHeight w:val="463"/>
                                    </w:trPr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1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AE6372" w:rsidRDefault="00AE6372"/>
                                    </w:tc>
                                  </w:tr>
                                  <w:tr w:rsidR="00AE6372" w:rsidTr="00A47526">
                                    <w:trPr>
                                      <w:trHeight w:val="437"/>
                                    </w:trPr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1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</w:tr>
                                  <w:tr w:rsidR="00AE6372" w:rsidTr="00A47526">
                                    <w:trPr>
                                      <w:trHeight w:val="463"/>
                                    </w:trPr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1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</w:tr>
                                  <w:tr w:rsidR="00AE6372" w:rsidTr="00A47526">
                                    <w:trPr>
                                      <w:trHeight w:val="437"/>
                                    </w:trPr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1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E6372" w:rsidRDefault="00AE6372"/>
                                    </w:tc>
                                  </w:tr>
                                  <w:tr w:rsidR="00AE6372" w:rsidTr="00A47526">
                                    <w:trPr>
                                      <w:trHeight w:val="463"/>
                                    </w:trPr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E6372" w:rsidRDefault="00AE6372"/>
                                    </w:tc>
                                  </w:tr>
                                  <w:tr w:rsidR="00AE6372" w:rsidTr="00A47526">
                                    <w:trPr>
                                      <w:trHeight w:val="463"/>
                                    </w:trPr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E6372" w:rsidRDefault="00AE6372"/>
                                    </w:tc>
                                  </w:tr>
                                  <w:tr w:rsidR="00AE6372" w:rsidTr="00A47526">
                                    <w:trPr>
                                      <w:trHeight w:val="463"/>
                                    </w:trPr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E6372" w:rsidRDefault="00AE6372"/>
                                    </w:tc>
                                    <w:tc>
                                      <w:tcPr>
                                        <w:tcW w:w="90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AE6372" w:rsidRDefault="00AE6372"/>
                                    </w:tc>
                                  </w:tr>
                                </w:tbl>
                                <w:p w:rsidR="00AE6372" w:rsidRDefault="00AE6372" w:rsidP="00AE6372"/>
                                <w:p w:rsidR="00AE6372" w:rsidRPr="009403F3" w:rsidRDefault="00AE6372" w:rsidP="00AE6372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b/>
                                      <w:sz w:val="28"/>
                                    </w:rPr>
                                    <w:t>4. Vylušti křížovku.</w:t>
                                  </w:r>
                                </w:p>
                                <w:p w:rsidR="00AE6372" w:rsidRPr="009403F3" w:rsidRDefault="00AE6372" w:rsidP="00AE6372">
                                  <w:pPr>
                                    <w:pStyle w:val="Odstavecseseznamem"/>
                                    <w:numPr>
                                      <w:ilvl w:val="0"/>
                                      <w:numId w:val="17"/>
                                    </w:numPr>
                                    <w:spacing w:line="360" w:lineRule="auto"/>
                                    <w:rPr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sz w:val="28"/>
                                    </w:rPr>
                                    <w:t>pero</w:t>
                                  </w:r>
                                </w:p>
                                <w:p w:rsidR="00AE6372" w:rsidRPr="009403F3" w:rsidRDefault="00AE6372" w:rsidP="00AE6372">
                                  <w:pPr>
                                    <w:pStyle w:val="Odstavecseseznamem"/>
                                    <w:numPr>
                                      <w:ilvl w:val="0"/>
                                      <w:numId w:val="17"/>
                                    </w:numPr>
                                    <w:spacing w:line="360" w:lineRule="auto"/>
                                    <w:rPr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sz w:val="28"/>
                                    </w:rPr>
                                    <w:t>večer</w:t>
                                  </w:r>
                                </w:p>
                                <w:p w:rsidR="00AE6372" w:rsidRPr="009403F3" w:rsidRDefault="00AE6372" w:rsidP="00AE6372">
                                  <w:pPr>
                                    <w:pStyle w:val="Odstavecseseznamem"/>
                                    <w:numPr>
                                      <w:ilvl w:val="0"/>
                                      <w:numId w:val="17"/>
                                    </w:numPr>
                                    <w:spacing w:line="360" w:lineRule="auto"/>
                                    <w:rPr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sz w:val="28"/>
                                    </w:rPr>
                                    <w:t>dobrý</w:t>
                                  </w:r>
                                </w:p>
                                <w:p w:rsidR="00AE6372" w:rsidRPr="009403F3" w:rsidRDefault="00AE6372" w:rsidP="00AE6372">
                                  <w:pPr>
                                    <w:pStyle w:val="Odstavecseseznamem"/>
                                    <w:numPr>
                                      <w:ilvl w:val="0"/>
                                      <w:numId w:val="17"/>
                                    </w:numPr>
                                    <w:spacing w:line="360" w:lineRule="auto"/>
                                    <w:rPr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sz w:val="28"/>
                                    </w:rPr>
                                    <w:t>ahoj/dobrý den</w:t>
                                  </w:r>
                                </w:p>
                                <w:p w:rsidR="00AE6372" w:rsidRPr="009403F3" w:rsidRDefault="00AE6372" w:rsidP="00AE6372">
                                  <w:pPr>
                                    <w:pStyle w:val="Odstavecseseznamem"/>
                                    <w:numPr>
                                      <w:ilvl w:val="0"/>
                                      <w:numId w:val="17"/>
                                    </w:numPr>
                                    <w:spacing w:line="360" w:lineRule="auto"/>
                                    <w:rPr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sz w:val="28"/>
                                    </w:rPr>
                                    <w:t>tenis</w:t>
                                  </w:r>
                                </w:p>
                                <w:p w:rsidR="00AE6372" w:rsidRPr="009403F3" w:rsidRDefault="00AE6372" w:rsidP="00AE6372">
                                  <w:pPr>
                                    <w:pStyle w:val="Odstavecseseznamem"/>
                                    <w:numPr>
                                      <w:ilvl w:val="0"/>
                                      <w:numId w:val="17"/>
                                    </w:numPr>
                                    <w:spacing w:line="360" w:lineRule="auto"/>
                                    <w:rPr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sz w:val="28"/>
                                    </w:rPr>
                                    <w:t>nejlepší</w:t>
                                  </w:r>
                                </w:p>
                                <w:p w:rsidR="00AE6372" w:rsidRPr="009403F3" w:rsidRDefault="00AE6372" w:rsidP="00AE6372">
                                  <w:pPr>
                                    <w:pStyle w:val="Odstavecseseznamem"/>
                                    <w:numPr>
                                      <w:ilvl w:val="0"/>
                                      <w:numId w:val="17"/>
                                    </w:numPr>
                                    <w:spacing w:line="360" w:lineRule="auto"/>
                                    <w:rPr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sz w:val="28"/>
                                    </w:rPr>
                                    <w:t>matematika</w:t>
                                  </w:r>
                                </w:p>
                                <w:p w:rsidR="00AE6372" w:rsidRDefault="00AE6372" w:rsidP="00AE6372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Tajenka: ________________________________</w:t>
                                  </w:r>
                                </w:p>
                                <w:p w:rsidR="00AE6372" w:rsidRPr="009403F3" w:rsidRDefault="00AE6372" w:rsidP="00AE6372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AE6372" w:rsidRPr="009403F3" w:rsidRDefault="00AE6372" w:rsidP="00AE6372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4" o:spid="_x0000_s1027" type="#_x0000_t202" style="position:absolute;margin-left:153.6pt;margin-top:8.75pt;width:369pt;height:49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" fillcolor="white [3201]" strokecolor="white [3212]" strokeweight=".5pt">
                      <v:textbo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00"/>
                              <w:gridCol w:w="900"/>
                              <w:gridCol w:w="900"/>
                              <w:gridCol w:w="900"/>
                              <w:gridCol w:w="900"/>
                              <w:gridCol w:w="900"/>
                              <w:gridCol w:w="900"/>
                              <w:gridCol w:w="901"/>
                            </w:tblGrid>
                            <w:tr w:rsidR="00AE6372" w:rsidTr="00A47526">
                              <w:trPr>
                                <w:trHeight w:val="463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E6372" w:rsidRDefault="00AE6372"/>
                              </w:tc>
                            </w:tr>
                            <w:tr w:rsidR="00AE6372" w:rsidTr="00A47526">
                              <w:trPr>
                                <w:trHeight w:val="437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</w:tr>
                            <w:tr w:rsidR="00AE6372" w:rsidTr="00A47526">
                              <w:trPr>
                                <w:trHeight w:val="463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</w:tr>
                            <w:tr w:rsidR="00AE6372" w:rsidTr="00A47526">
                              <w:trPr>
                                <w:trHeight w:val="437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6372" w:rsidRDefault="00AE6372"/>
                              </w:tc>
                            </w:tr>
                            <w:tr w:rsidR="00AE6372" w:rsidTr="00A47526">
                              <w:trPr>
                                <w:trHeight w:val="463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6372" w:rsidRDefault="00AE6372"/>
                              </w:tc>
                            </w:tr>
                            <w:tr w:rsidR="00AE6372" w:rsidTr="00A47526">
                              <w:trPr>
                                <w:trHeight w:val="463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6372" w:rsidRDefault="00AE6372"/>
                              </w:tc>
                            </w:tr>
                            <w:tr w:rsidR="00AE6372" w:rsidTr="00A47526">
                              <w:trPr>
                                <w:trHeight w:val="463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AE6372" w:rsidRDefault="00AE6372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E6372" w:rsidRDefault="00AE6372"/>
                              </w:tc>
                            </w:tr>
                          </w:tbl>
                          <w:p w:rsidR="00AE6372" w:rsidRDefault="00AE6372" w:rsidP="00AE6372"/>
                          <w:p w:rsidR="00AE6372" w:rsidRPr="009403F3" w:rsidRDefault="00AE6372" w:rsidP="00AE6372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9403F3">
                              <w:rPr>
                                <w:b/>
                                <w:sz w:val="28"/>
                              </w:rPr>
                              <w:t>4. Vylušti křížovku.</w:t>
                            </w:r>
                          </w:p>
                          <w:p w:rsidR="00AE6372" w:rsidRPr="009403F3" w:rsidRDefault="00AE6372" w:rsidP="00AE6372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sz w:val="28"/>
                              </w:rPr>
                            </w:pPr>
                            <w:r w:rsidRPr="009403F3">
                              <w:rPr>
                                <w:sz w:val="28"/>
                              </w:rPr>
                              <w:t>pero</w:t>
                            </w:r>
                          </w:p>
                          <w:p w:rsidR="00AE6372" w:rsidRPr="009403F3" w:rsidRDefault="00AE6372" w:rsidP="00AE6372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sz w:val="28"/>
                              </w:rPr>
                            </w:pPr>
                            <w:r w:rsidRPr="009403F3">
                              <w:rPr>
                                <w:sz w:val="28"/>
                              </w:rPr>
                              <w:t>večer</w:t>
                            </w:r>
                          </w:p>
                          <w:p w:rsidR="00AE6372" w:rsidRPr="009403F3" w:rsidRDefault="00AE6372" w:rsidP="00AE6372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sz w:val="28"/>
                              </w:rPr>
                            </w:pPr>
                            <w:r w:rsidRPr="009403F3">
                              <w:rPr>
                                <w:sz w:val="28"/>
                              </w:rPr>
                              <w:t>dobrý</w:t>
                            </w:r>
                          </w:p>
                          <w:p w:rsidR="00AE6372" w:rsidRPr="009403F3" w:rsidRDefault="00AE6372" w:rsidP="00AE6372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sz w:val="28"/>
                              </w:rPr>
                            </w:pPr>
                            <w:r w:rsidRPr="009403F3">
                              <w:rPr>
                                <w:sz w:val="28"/>
                              </w:rPr>
                              <w:t>ahoj/dobrý den</w:t>
                            </w:r>
                          </w:p>
                          <w:p w:rsidR="00AE6372" w:rsidRPr="009403F3" w:rsidRDefault="00AE6372" w:rsidP="00AE6372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sz w:val="28"/>
                              </w:rPr>
                            </w:pPr>
                            <w:r w:rsidRPr="009403F3">
                              <w:rPr>
                                <w:sz w:val="28"/>
                              </w:rPr>
                              <w:t>tenis</w:t>
                            </w:r>
                          </w:p>
                          <w:p w:rsidR="00AE6372" w:rsidRPr="009403F3" w:rsidRDefault="00AE6372" w:rsidP="00AE6372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sz w:val="28"/>
                              </w:rPr>
                            </w:pPr>
                            <w:r w:rsidRPr="009403F3">
                              <w:rPr>
                                <w:sz w:val="28"/>
                              </w:rPr>
                              <w:t>nejlepší</w:t>
                            </w:r>
                          </w:p>
                          <w:p w:rsidR="00AE6372" w:rsidRPr="009403F3" w:rsidRDefault="00AE6372" w:rsidP="00AE6372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sz w:val="28"/>
                              </w:rPr>
                            </w:pPr>
                            <w:r w:rsidRPr="009403F3">
                              <w:rPr>
                                <w:sz w:val="28"/>
                              </w:rPr>
                              <w:t>matematika</w:t>
                            </w:r>
                          </w:p>
                          <w:p w:rsidR="00AE6372" w:rsidRDefault="00AE6372" w:rsidP="00AE6372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Tajenka: ________________________________</w:t>
                            </w:r>
                          </w:p>
                          <w:p w:rsidR="00AE6372" w:rsidRPr="009403F3" w:rsidRDefault="00AE6372" w:rsidP="00AE6372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AE6372" w:rsidRPr="009403F3" w:rsidRDefault="00AE6372" w:rsidP="00AE6372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6372" w:rsidRPr="00757D52" w:rsidRDefault="00AE6372" w:rsidP="00AE6372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6372" w:rsidRDefault="00AE6372" w:rsidP="00AE6372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6372" w:rsidRDefault="00AE6372" w:rsidP="00AE6372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6372" w:rsidRDefault="00AE6372" w:rsidP="00AE6372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6372" w:rsidRDefault="00AE6372" w:rsidP="00AE6372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6372" w:rsidRDefault="00AE6372" w:rsidP="00AE6372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6372" w:rsidRDefault="00AE6372" w:rsidP="00AE6372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6372" w:rsidRDefault="00AE6372" w:rsidP="00AE6372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6372" w:rsidRDefault="00AE6372" w:rsidP="00AE6372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6372" w:rsidRDefault="00AE6372" w:rsidP="00AE6372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6372" w:rsidRDefault="00AE6372" w:rsidP="00AE6372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6372" w:rsidRDefault="00AE6372" w:rsidP="00AE6372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6372" w:rsidRDefault="00AE6372" w:rsidP="00AE6372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6372" w:rsidRDefault="00AE6372" w:rsidP="00AE6372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6372" w:rsidRDefault="00AE6372" w:rsidP="00AE6372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6372" w:rsidRPr="00757D52" w:rsidRDefault="00AE6372" w:rsidP="00AE6372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6372" w:rsidRPr="00757D52" w:rsidRDefault="00AE6372" w:rsidP="00AE6372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757D52">
              <w:rPr>
                <w:rFonts w:cstheme="minorHAnsi"/>
                <w:b/>
                <w:sz w:val="24"/>
                <w:szCs w:val="24"/>
                <w:u w:val="single"/>
              </w:rPr>
              <w:t>Sloveso být</w:t>
            </w:r>
          </w:p>
          <w:p w:rsidR="00AE6372" w:rsidRPr="00757D52" w:rsidRDefault="00AE6372" w:rsidP="00AE6372">
            <w:pPr>
              <w:pStyle w:val="Odstavecseseznamem"/>
              <w:numPr>
                <w:ilvl w:val="0"/>
                <w:numId w:val="18"/>
              </w:numPr>
              <w:rPr>
                <w:rFonts w:cstheme="minorHAnsi"/>
                <w:b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22C8C6B" wp14:editId="2213AD1B">
                      <wp:simplePos x="0" y="0"/>
                      <wp:positionH relativeFrom="column">
                        <wp:posOffset>3771900</wp:posOffset>
                      </wp:positionH>
                      <wp:positionV relativeFrom="paragraph">
                        <wp:posOffset>155575</wp:posOffset>
                      </wp:positionV>
                      <wp:extent cx="723900" cy="409575"/>
                      <wp:effectExtent l="0" t="0" r="19050" b="28575"/>
                      <wp:wrapNone/>
                      <wp:docPr id="243" name="Zaoblený obdélník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6372" w:rsidRPr="00B0021A" w:rsidRDefault="00AE6372" w:rsidP="00AE6372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0021A">
                                    <w:rPr>
                                      <w:sz w:val="24"/>
                                    </w:rPr>
                                    <w:t>Ty jsi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3" o:spid="_x0000_s1028" style="position:absolute;left:0;text-align:left;margin-left:297pt;margin-top:12.25pt;width:57pt;height:3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" fillcolor="white [3201]" strokecolor="#4f81bd [3204]" strokeweight="2pt">
                      <v:textbox>
                        <w:txbxContent>
                          <w:p w:rsidR="00AE6372" w:rsidRPr="00B0021A" w:rsidRDefault="00AE6372" w:rsidP="00AE637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0021A">
                              <w:rPr>
                                <w:sz w:val="24"/>
                              </w:rPr>
                              <w:t>Ty jsi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03C6D0" wp14:editId="4FEF1605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113665</wp:posOffset>
                      </wp:positionV>
                      <wp:extent cx="723900" cy="409575"/>
                      <wp:effectExtent l="0" t="0" r="19050" b="28575"/>
                      <wp:wrapNone/>
                      <wp:docPr id="245" name="Zaoblený obdélník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6372" w:rsidRPr="00B0021A" w:rsidRDefault="00AE6372" w:rsidP="00AE6372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 w:rsidRPr="00B0021A">
                                    <w:rPr>
                                      <w:sz w:val="24"/>
                                    </w:rPr>
                                    <w:t>It</w:t>
                                  </w:r>
                                  <w:proofErr w:type="spellEnd"/>
                                  <w:r w:rsidRPr="00B0021A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021A">
                                    <w:rPr>
                                      <w:sz w:val="24"/>
                                    </w:rPr>
                                    <w:t>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5" o:spid="_x0000_s1029" style="position:absolute;left:0;text-align:left;margin-left:177pt;margin-top:8.95pt;width:57pt;height:3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" fillcolor="white [3201]" strokecolor="#4f81bd [3204]" strokeweight="2pt">
                      <v:textbox>
                        <w:txbxContent>
                          <w:p w:rsidR="00AE6372" w:rsidRPr="00B0021A" w:rsidRDefault="00AE6372" w:rsidP="00AE637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B0021A">
                              <w:rPr>
                                <w:sz w:val="24"/>
                              </w:rPr>
                              <w:t>It</w:t>
                            </w:r>
                            <w:proofErr w:type="spellEnd"/>
                            <w:r w:rsidRPr="00B0021A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0021A">
                              <w:rPr>
                                <w:sz w:val="24"/>
                              </w:rPr>
                              <w:t>is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F8B1CEE" wp14:editId="26E1C4D5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305435</wp:posOffset>
                      </wp:positionV>
                      <wp:extent cx="723900" cy="409575"/>
                      <wp:effectExtent l="0" t="0" r="19050" b="28575"/>
                      <wp:wrapNone/>
                      <wp:docPr id="241" name="Zaoblený obdélník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6372" w:rsidRPr="00B0021A" w:rsidRDefault="00AE6372" w:rsidP="00AE6372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 w:rsidRPr="00B0021A">
                                    <w:rPr>
                                      <w:sz w:val="24"/>
                                    </w:rPr>
                                    <w:t>She</w:t>
                                  </w:r>
                                  <w:proofErr w:type="spellEnd"/>
                                  <w:r w:rsidRPr="00B0021A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021A">
                                    <w:rPr>
                                      <w:sz w:val="24"/>
                                    </w:rPr>
                                    <w:t>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1" o:spid="_x0000_s1030" style="position:absolute;left:0;text-align:left;margin-left:84.75pt;margin-top:24.05pt;width:57pt;height:3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" fillcolor="white [3201]" strokecolor="#4f81bd [3204]" strokeweight="2pt">
                      <v:textbox>
                        <w:txbxContent>
                          <w:p w:rsidR="00AE6372" w:rsidRPr="00B0021A" w:rsidRDefault="00AE6372" w:rsidP="00AE637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B0021A">
                              <w:rPr>
                                <w:sz w:val="24"/>
                              </w:rPr>
                              <w:t>She</w:t>
                            </w:r>
                            <w:proofErr w:type="spellEnd"/>
                            <w:r w:rsidRPr="00B0021A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0021A">
                              <w:rPr>
                                <w:sz w:val="24"/>
                              </w:rPr>
                              <w:t>is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57D52">
              <w:rPr>
                <w:rFonts w:cstheme="minorHAnsi"/>
                <w:b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E48E836" wp14:editId="0E012860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305435</wp:posOffset>
                      </wp:positionV>
                      <wp:extent cx="723900" cy="409575"/>
                      <wp:effectExtent l="0" t="0" r="19050" b="28575"/>
                      <wp:wrapNone/>
                      <wp:docPr id="242" name="Zaoblený obdélník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6372" w:rsidRPr="00B0021A" w:rsidRDefault="00AE6372" w:rsidP="00AE6372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0021A">
                                    <w:rPr>
                                      <w:sz w:val="24"/>
                                    </w:rPr>
                                    <w:t>Já jsem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2" o:spid="_x0000_s1031" style="position:absolute;left:0;text-align:left;margin-left:-7.5pt;margin-top:24.05pt;width:57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" fillcolor="white [3201]" strokecolor="#4f81bd [3204]" strokeweight="2pt">
                      <v:textbox>
                        <w:txbxContent>
                          <w:p w:rsidR="00AE6372" w:rsidRPr="00B0021A" w:rsidRDefault="00AE6372" w:rsidP="00AE637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0021A">
                              <w:rPr>
                                <w:sz w:val="24"/>
                              </w:rPr>
                              <w:t>Já jsem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57D52">
              <w:rPr>
                <w:rFonts w:cstheme="minorHAnsi"/>
                <w:b/>
                <w:sz w:val="24"/>
                <w:szCs w:val="24"/>
              </w:rPr>
              <w:t>Spoj to, co k sobě patří.</w:t>
            </w:r>
          </w:p>
          <w:p w:rsidR="00AE6372" w:rsidRPr="00757D52" w:rsidRDefault="00AE6372" w:rsidP="00AE6372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D1480E" wp14:editId="0AC6040A">
                      <wp:simplePos x="0" y="0"/>
                      <wp:positionH relativeFrom="column">
                        <wp:posOffset>4162425</wp:posOffset>
                      </wp:positionH>
                      <wp:positionV relativeFrom="paragraph">
                        <wp:posOffset>151765</wp:posOffset>
                      </wp:positionV>
                      <wp:extent cx="723900" cy="409575"/>
                      <wp:effectExtent l="0" t="0" r="19050" b="28575"/>
                      <wp:wrapNone/>
                      <wp:docPr id="247" name="Zaoblený obdélník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6372" w:rsidRPr="00B0021A" w:rsidRDefault="00AE6372" w:rsidP="00AE6372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0021A">
                                    <w:rPr>
                                      <w:sz w:val="24"/>
                                    </w:rPr>
                                    <w:t xml:space="preserve">I </w:t>
                                  </w:r>
                                  <w:proofErr w:type="spellStart"/>
                                  <w:r w:rsidRPr="00B0021A">
                                    <w:rPr>
                                      <w:sz w:val="24"/>
                                    </w:rPr>
                                    <w:t>am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7" o:spid="_x0000_s1032" style="position:absolute;left:0;text-align:left;margin-left:327.75pt;margin-top:11.95pt;width:57pt;height:3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" fillcolor="white [3201]" strokecolor="#4f81bd [3204]" strokeweight="2pt">
                      <v:textbox>
                        <w:txbxContent>
                          <w:p w:rsidR="00AE6372" w:rsidRPr="00B0021A" w:rsidRDefault="00AE6372" w:rsidP="00AE637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0021A">
                              <w:rPr>
                                <w:sz w:val="24"/>
                              </w:rPr>
                              <w:t xml:space="preserve">I </w:t>
                            </w:r>
                            <w:proofErr w:type="spellStart"/>
                            <w:r w:rsidRPr="00B0021A">
                              <w:rPr>
                                <w:sz w:val="24"/>
                              </w:rPr>
                              <w:t>am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3D19985" wp14:editId="1AFB2543">
                      <wp:simplePos x="0" y="0"/>
                      <wp:positionH relativeFrom="column">
                        <wp:posOffset>2581275</wp:posOffset>
                      </wp:positionH>
                      <wp:positionV relativeFrom="paragraph">
                        <wp:posOffset>155575</wp:posOffset>
                      </wp:positionV>
                      <wp:extent cx="723900" cy="409575"/>
                      <wp:effectExtent l="0" t="0" r="19050" b="28575"/>
                      <wp:wrapNone/>
                      <wp:docPr id="244" name="Zaoblený obdélník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6372" w:rsidRPr="00B0021A" w:rsidRDefault="00AE6372" w:rsidP="00AE6372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0021A">
                                    <w:rPr>
                                      <w:sz w:val="24"/>
                                    </w:rPr>
                                    <w:t>Ona je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4" o:spid="_x0000_s1033" style="position:absolute;left:0;text-align:left;margin-left:203.25pt;margin-top:12.25pt;width:57pt;height:32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" fillcolor="white [3201]" strokecolor="#4f81bd [3204]" strokeweight="2pt">
                      <v:textbox>
                        <w:txbxContent>
                          <w:p w:rsidR="00AE6372" w:rsidRPr="00B0021A" w:rsidRDefault="00AE6372" w:rsidP="00AE637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0021A">
                              <w:rPr>
                                <w:sz w:val="24"/>
                              </w:rPr>
                              <w:t>Ona je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E6372" w:rsidRPr="00757D52" w:rsidRDefault="00AE6372" w:rsidP="00AE6372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2227BBB" wp14:editId="7FF1715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128905</wp:posOffset>
                      </wp:positionV>
                      <wp:extent cx="723900" cy="409575"/>
                      <wp:effectExtent l="0" t="0" r="19050" b="28575"/>
                      <wp:wrapNone/>
                      <wp:docPr id="248" name="Zaoblený obdélník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6372" w:rsidRPr="00B0021A" w:rsidRDefault="00AE6372" w:rsidP="00AE6372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0021A">
                                    <w:rPr>
                                      <w:sz w:val="24"/>
                                    </w:rPr>
                                    <w:t xml:space="preserve">He </w:t>
                                  </w:r>
                                  <w:proofErr w:type="spellStart"/>
                                  <w:r w:rsidRPr="00B0021A">
                                    <w:rPr>
                                      <w:sz w:val="24"/>
                                    </w:rPr>
                                    <w:t>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8" o:spid="_x0000_s1034" style="position:absolute;left:0;text-align:left;margin-left:-.75pt;margin-top:10.15pt;width:57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" fillcolor="white [3201]" strokecolor="#4f81bd [3204]" strokeweight="2pt">
                      <v:textbox>
                        <w:txbxContent>
                          <w:p w:rsidR="00AE6372" w:rsidRPr="00B0021A" w:rsidRDefault="00AE6372" w:rsidP="00AE637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0021A">
                              <w:rPr>
                                <w:sz w:val="24"/>
                              </w:rPr>
                              <w:t xml:space="preserve">He </w:t>
                            </w:r>
                            <w:proofErr w:type="spellStart"/>
                            <w:r w:rsidRPr="00B0021A">
                              <w:rPr>
                                <w:sz w:val="24"/>
                              </w:rPr>
                              <w:t>is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E6372" w:rsidRDefault="00AE6372" w:rsidP="00AE6372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C95666D" wp14:editId="3A875C4F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136525</wp:posOffset>
                      </wp:positionV>
                      <wp:extent cx="723900" cy="409575"/>
                      <wp:effectExtent l="0" t="0" r="19050" b="28575"/>
                      <wp:wrapNone/>
                      <wp:docPr id="246" name="Zaoblený obdélník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6372" w:rsidRPr="00B0021A" w:rsidRDefault="00AE6372" w:rsidP="00AE6372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0021A">
                                    <w:rPr>
                                      <w:sz w:val="24"/>
                                    </w:rPr>
                                    <w:t>On je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6" o:spid="_x0000_s1035" style="position:absolute;left:0;text-align:left;margin-left:1in;margin-top:10.75pt;width:57pt;height:3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" fillcolor="white [3201]" strokecolor="#4f81bd [3204]" strokeweight="2pt">
                      <v:textbox>
                        <w:txbxContent>
                          <w:p w:rsidR="00AE6372" w:rsidRPr="00B0021A" w:rsidRDefault="00AE6372" w:rsidP="00AE637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0021A">
                              <w:rPr>
                                <w:sz w:val="24"/>
                              </w:rPr>
                              <w:t>On je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E6372" w:rsidRDefault="00AE6372" w:rsidP="00AE6372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b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4AC2BE5" wp14:editId="6C1CD1E5">
                      <wp:simplePos x="0" y="0"/>
                      <wp:positionH relativeFrom="column">
                        <wp:posOffset>3438525</wp:posOffset>
                      </wp:positionH>
                      <wp:positionV relativeFrom="paragraph">
                        <wp:posOffset>165100</wp:posOffset>
                      </wp:positionV>
                      <wp:extent cx="723900" cy="409575"/>
                      <wp:effectExtent l="0" t="0" r="19050" b="28575"/>
                      <wp:wrapNone/>
                      <wp:docPr id="240" name="Zaoblený obdélník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6372" w:rsidRPr="00B0021A" w:rsidRDefault="00AE6372" w:rsidP="00AE6372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 w:rsidRPr="00B0021A">
                                    <w:rPr>
                                      <w:sz w:val="24"/>
                                    </w:rPr>
                                    <w:t>You</w:t>
                                  </w:r>
                                  <w:proofErr w:type="spellEnd"/>
                                  <w:r w:rsidRPr="00B0021A">
                                    <w:rPr>
                                      <w:sz w:val="24"/>
                                    </w:rPr>
                                    <w:t xml:space="preserve"> are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0" o:spid="_x0000_s1036" style="position:absolute;left:0;text-align:left;margin-left:270.75pt;margin-top:13pt;width:57pt;height:3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" fillcolor="white [3201]" strokecolor="#4f81bd [3204]" strokeweight="2pt">
                      <v:textbox>
                        <w:txbxContent>
                          <w:p w:rsidR="00AE6372" w:rsidRPr="00B0021A" w:rsidRDefault="00AE6372" w:rsidP="00AE637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B0021A">
                              <w:rPr>
                                <w:sz w:val="24"/>
                              </w:rPr>
                              <w:t>You</w:t>
                            </w:r>
                            <w:proofErr w:type="spellEnd"/>
                            <w:r w:rsidRPr="00B0021A">
                              <w:rPr>
                                <w:sz w:val="24"/>
                              </w:rPr>
                              <w:t xml:space="preserve"> are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89BB013" wp14:editId="77BE99BF">
                      <wp:simplePos x="0" y="0"/>
                      <wp:positionH relativeFrom="column">
                        <wp:posOffset>2114550</wp:posOffset>
                      </wp:positionH>
                      <wp:positionV relativeFrom="paragraph">
                        <wp:posOffset>10160</wp:posOffset>
                      </wp:positionV>
                      <wp:extent cx="723900" cy="409575"/>
                      <wp:effectExtent l="0" t="0" r="19050" b="28575"/>
                      <wp:wrapNone/>
                      <wp:docPr id="249" name="Zaoblený obdélník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6372" w:rsidRPr="00B0021A" w:rsidRDefault="00AE6372" w:rsidP="00AE6372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0021A">
                                    <w:rPr>
                                      <w:sz w:val="24"/>
                                    </w:rPr>
                                    <w:t>To je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9" o:spid="_x0000_s1037" style="position:absolute;left:0;text-align:left;margin-left:166.5pt;margin-top:.8pt;width:57pt;height:3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" fillcolor="white [3201]" strokecolor="#4f81bd [3204]" strokeweight="2pt">
                      <v:textbox>
                        <w:txbxContent>
                          <w:p w:rsidR="00AE6372" w:rsidRPr="00B0021A" w:rsidRDefault="00AE6372" w:rsidP="00AE637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0021A">
                              <w:rPr>
                                <w:sz w:val="24"/>
                              </w:rPr>
                              <w:t>To je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E6372" w:rsidRPr="00757D52" w:rsidRDefault="00AE6372" w:rsidP="00AE6372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pStyle w:val="Odstavecseseznamem"/>
              <w:numPr>
                <w:ilvl w:val="0"/>
                <w:numId w:val="18"/>
              </w:numPr>
              <w:rPr>
                <w:rFonts w:cstheme="minorHAnsi"/>
                <w:b/>
                <w:sz w:val="24"/>
                <w:szCs w:val="24"/>
              </w:rPr>
            </w:pPr>
            <w:r w:rsidRPr="00757D52">
              <w:rPr>
                <w:rFonts w:cstheme="minorHAnsi"/>
                <w:b/>
                <w:sz w:val="24"/>
                <w:szCs w:val="24"/>
              </w:rPr>
              <w:t>Napiš zápor.</w:t>
            </w:r>
          </w:p>
          <w:p w:rsidR="00AE6372" w:rsidRPr="00757D52" w:rsidRDefault="00AE6372" w:rsidP="00AE6372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I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am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AE6372" w:rsidRPr="00757D52" w:rsidRDefault="00AE6372" w:rsidP="00AE6372">
            <w:pPr>
              <w:ind w:left="360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You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are</w:t>
            </w:r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AE6372" w:rsidRPr="00757D52" w:rsidRDefault="00AE6372" w:rsidP="00AE6372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He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AE6372" w:rsidRPr="00757D52" w:rsidRDefault="00AE6372" w:rsidP="00AE6372">
            <w:pPr>
              <w:ind w:left="360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She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AE6372" w:rsidRPr="00757D52" w:rsidRDefault="00AE6372" w:rsidP="00AE6372">
            <w:pPr>
              <w:ind w:left="360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It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AE637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AE6372" w:rsidRDefault="00AE6372" w:rsidP="00AE6372">
            <w:pPr>
              <w:pStyle w:val="Odstavecseseznamem"/>
              <w:numPr>
                <w:ilvl w:val="0"/>
                <w:numId w:val="18"/>
              </w:numPr>
              <w:rPr>
                <w:rFonts w:cstheme="minorHAnsi"/>
                <w:b/>
                <w:sz w:val="24"/>
                <w:szCs w:val="24"/>
              </w:rPr>
            </w:pPr>
            <w:r w:rsidRPr="00AE6372">
              <w:rPr>
                <w:rFonts w:cstheme="minorHAnsi"/>
                <w:b/>
                <w:sz w:val="24"/>
                <w:szCs w:val="24"/>
              </w:rPr>
              <w:t>Do vět doplň chybějící slova.</w:t>
            </w:r>
          </w:p>
          <w:p w:rsidR="00AE6372" w:rsidRPr="00757D52" w:rsidRDefault="00AE6372" w:rsidP="00AE6372">
            <w:pPr>
              <w:pStyle w:val="Odstavecseseznamem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39D627D" wp14:editId="67D82369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118110</wp:posOffset>
                      </wp:positionV>
                      <wp:extent cx="3333750" cy="581025"/>
                      <wp:effectExtent l="0" t="0" r="19050" b="28575"/>
                      <wp:wrapNone/>
                      <wp:docPr id="11" name="Zaoblený obdélní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0" cy="5810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6372" w:rsidRPr="00B0021A" w:rsidRDefault="00AE6372" w:rsidP="00AE6372">
                                  <w:pPr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B0021A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am</w:t>
                                  </w:r>
                                  <w:proofErr w:type="spellEnd"/>
                                  <w:r w:rsidRPr="00B0021A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, are, </w:t>
                                  </w:r>
                                  <w:proofErr w:type="spellStart"/>
                                  <w:r w:rsidRPr="00B0021A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Zaoblený obdélník 11" o:spid="_x0000_s1038" style="position:absolute;left:0;text-align:left;margin-left:24.85pt;margin-top:9.3pt;width:262.5pt;height:45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" fillcolor="white [3201]" strokecolor="#4f81bd [3204]" strokeweight="2pt">
                      <v:textbox>
                        <w:txbxContent>
                          <w:p w:rsidR="00AE6372" w:rsidRPr="00B0021A" w:rsidRDefault="00AE6372" w:rsidP="00AE6372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0021A">
                              <w:rPr>
                                <w:i/>
                                <w:sz w:val="36"/>
                                <w:szCs w:val="36"/>
                              </w:rPr>
                              <w:t>am</w:t>
                            </w:r>
                            <w:proofErr w:type="spellEnd"/>
                            <w:r w:rsidRPr="00B0021A">
                              <w:rPr>
                                <w:i/>
                                <w:sz w:val="36"/>
                                <w:szCs w:val="36"/>
                              </w:rPr>
                              <w:t xml:space="preserve">, are, </w:t>
                            </w:r>
                            <w:proofErr w:type="spellStart"/>
                            <w:r w:rsidRPr="00B0021A">
                              <w:rPr>
                                <w:i/>
                                <w:sz w:val="36"/>
                                <w:szCs w:val="36"/>
                              </w:rPr>
                              <w:t>is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E6372" w:rsidRPr="00757D52" w:rsidRDefault="00AE6372" w:rsidP="00AE6372">
            <w:pPr>
              <w:pStyle w:val="Odstavecseseznamem"/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pStyle w:val="Odstavecseseznamem"/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I _______ Lucy.</w:t>
            </w:r>
          </w:p>
          <w:p w:rsidR="00AE6372" w:rsidRPr="00757D52" w:rsidRDefault="00AE6372" w:rsidP="00AE6372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He _______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tall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>.</w:t>
            </w:r>
          </w:p>
          <w:p w:rsidR="00AE6372" w:rsidRPr="00757D52" w:rsidRDefault="00AE6372" w:rsidP="00AE6372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She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_______ nice.</w:t>
            </w:r>
          </w:p>
          <w:p w:rsidR="00AE6372" w:rsidRPr="00757D52" w:rsidRDefault="00AE6372" w:rsidP="00AE6372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He _______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goog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at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Maths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>.</w:t>
            </w:r>
          </w:p>
          <w:p w:rsidR="00AE6372" w:rsidRPr="00757D52" w:rsidRDefault="00AE6372" w:rsidP="00AE6372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This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_______ my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Mum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>.</w:t>
            </w:r>
          </w:p>
          <w:p w:rsidR="00AE6372" w:rsidRPr="00757D52" w:rsidRDefault="00AE6372" w:rsidP="00AE6372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You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_______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good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at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football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>.</w:t>
            </w:r>
          </w:p>
          <w:p w:rsidR="00AE6372" w:rsidRPr="00757D52" w:rsidRDefault="00AE6372" w:rsidP="00AE6372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pStyle w:val="Odstavecseseznamem"/>
              <w:numPr>
                <w:ilvl w:val="0"/>
                <w:numId w:val="18"/>
              </w:num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757D52">
              <w:rPr>
                <w:rFonts w:cstheme="minorHAnsi"/>
                <w:b/>
                <w:sz w:val="24"/>
                <w:szCs w:val="24"/>
              </w:rPr>
              <w:t>Napiš stažené tvary.</w:t>
            </w:r>
          </w:p>
          <w:p w:rsidR="00AE6372" w:rsidRPr="00757D52" w:rsidRDefault="00AE6372" w:rsidP="00AE6372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I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am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AE6372" w:rsidRPr="00757D52" w:rsidRDefault="00AE6372" w:rsidP="00AE6372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You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are</w:t>
            </w:r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AE6372" w:rsidRPr="00757D52" w:rsidRDefault="00AE6372" w:rsidP="00AE6372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He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AE6372" w:rsidRPr="00757D52" w:rsidRDefault="00AE6372" w:rsidP="00AE6372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She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AE6372" w:rsidRPr="00757D52" w:rsidRDefault="00AE6372" w:rsidP="00AE6372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It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lastRenderedPageBreak/>
              <w:t>2 týden.</w:t>
            </w: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CC0CFF7" wp14:editId="2BF6E543">
                  <wp:extent cx="5781675" cy="8030984"/>
                  <wp:effectExtent l="0" t="0" r="0" b="8255"/>
                  <wp:docPr id="18" name="Obrázek 18" descr="E:\ANGLICKÝ JAZYK\3. ROČNÍK\Pracovni listy\A_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NGLICKÝ JAZYK\3. ROČNÍK\Pracovni listy\A_A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9" t="6149" r="7907" b="11813"/>
                          <a:stretch/>
                        </pic:blipFill>
                        <pic:spPr bwMode="auto">
                          <a:xfrm>
                            <a:off x="0" y="0"/>
                            <a:ext cx="5781675" cy="803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6372" w:rsidRPr="00757D52" w:rsidRDefault="00AE6372" w:rsidP="00AE6372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 wp14:anchorId="44FB8941" wp14:editId="00CD50C5">
                  <wp:extent cx="5791200" cy="8386164"/>
                  <wp:effectExtent l="0" t="0" r="0" b="0"/>
                  <wp:docPr id="19" name="Obrázek 19" descr="E:\ANGLICKÝ JAZYK\3. ROČNÍK\Pracovni listy\THIS_T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NGLICKÝ JAZYK\3. ROČNÍK\Pracovni listy\THIS_THA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3" t="5502" r="8295" b="8738"/>
                          <a:stretch/>
                        </pic:blipFill>
                        <pic:spPr bwMode="auto">
                          <a:xfrm>
                            <a:off x="0" y="0"/>
                            <a:ext cx="5793009" cy="838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6372" w:rsidRPr="00757D52" w:rsidRDefault="00AE6372" w:rsidP="00AE6372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object w:dxaOrig="9165" w:dyaOrig="12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0pt;height:661.5pt" o:ole="">
                  <v:imagedata r:id="rId13" o:title=""/>
                </v:shape>
                <o:OLEObject Type="Embed" ProgID="AcroExch.Document.DC" ShapeID="_x0000_i1025" DrawAspect="Content" ObjectID="_1651663236" r:id="rId14"/>
              </w:object>
            </w:r>
          </w:p>
          <w:p w:rsidR="00AE6372" w:rsidRPr="00757D52" w:rsidRDefault="00AE6372" w:rsidP="00AE6372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="00AE6372" w:rsidRPr="00757D52" w:rsidRDefault="00AE6372" w:rsidP="00AE6372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object w:dxaOrig="9165" w:dyaOrig="12615">
                <v:shape id="_x0000_i1026" type="#_x0000_t75" style="width:457.5pt;height:630pt" o:ole="">
                  <v:imagedata r:id="rId15" o:title=""/>
                </v:shape>
                <o:OLEObject Type="Embed" ProgID="AcroExch.Document.DC" ShapeID="_x0000_i1026" DrawAspect="Content" ObjectID="_1651663237" r:id="rId16"/>
              </w:object>
            </w:r>
          </w:p>
          <w:p w:rsidR="00AE6372" w:rsidRPr="00757D52" w:rsidRDefault="00AE6372" w:rsidP="00AE6372">
            <w:pPr>
              <w:rPr>
                <w:rFonts w:cstheme="minorHAnsi"/>
                <w:b/>
                <w:sz w:val="24"/>
                <w:szCs w:val="24"/>
              </w:rPr>
            </w:pPr>
          </w:p>
          <w:p w:rsidR="00C51D0B" w:rsidRDefault="00C51D0B" w:rsidP="002E3E74">
            <w:pPr>
              <w:rPr>
                <w:rFonts w:cstheme="minorHAnsi"/>
                <w:b/>
              </w:rPr>
            </w:pPr>
          </w:p>
          <w:p w:rsidR="00C52E0E" w:rsidRDefault="00C52E0E" w:rsidP="002E3E74">
            <w:pPr>
              <w:rPr>
                <w:rFonts w:cstheme="minorHAnsi"/>
                <w:b/>
              </w:rPr>
            </w:pPr>
          </w:p>
          <w:p w:rsidR="00C52E0E" w:rsidRDefault="00C52E0E" w:rsidP="002E3E74">
            <w:pPr>
              <w:rPr>
                <w:rFonts w:cstheme="minorHAnsi"/>
                <w:b/>
              </w:rPr>
            </w:pPr>
          </w:p>
          <w:p w:rsidR="00C52E0E" w:rsidRPr="00797139" w:rsidRDefault="00C52E0E" w:rsidP="002E3E74">
            <w:pPr>
              <w:rPr>
                <w:rFonts w:cstheme="minorHAnsi"/>
                <w:b/>
              </w:rPr>
            </w:pPr>
          </w:p>
        </w:tc>
      </w:tr>
      <w:tr w:rsidR="00C51D0B" w:rsidRPr="00797139" w:rsidTr="00E90C57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797139" w:rsidRDefault="00E928F0">
            <w:pPr>
              <w:rPr>
                <w:rFonts w:cstheme="minorHAnsi"/>
                <w:b/>
              </w:rPr>
            </w:pPr>
            <w:r w:rsidRPr="00797139">
              <w:rPr>
                <w:rFonts w:cstheme="minorHAnsi"/>
                <w:b/>
              </w:rPr>
              <w:lastRenderedPageBreak/>
              <w:t xml:space="preserve">Anglický jazyk – </w:t>
            </w:r>
            <w:r w:rsidR="00C03986" w:rsidRPr="00797139">
              <w:rPr>
                <w:rFonts w:cstheme="minorHAnsi"/>
                <w:b/>
              </w:rPr>
              <w:t xml:space="preserve">učitel: Bc. Lucie </w:t>
            </w:r>
            <w:proofErr w:type="gramStart"/>
            <w:r w:rsidR="00C03986" w:rsidRPr="00797139">
              <w:rPr>
                <w:rFonts w:cstheme="minorHAnsi"/>
                <w:b/>
              </w:rPr>
              <w:t xml:space="preserve">Fricová                 </w:t>
            </w:r>
            <w:r w:rsidR="00DB2303">
              <w:rPr>
                <w:rFonts w:cstheme="minorHAnsi"/>
                <w:b/>
              </w:rPr>
              <w:t xml:space="preserve">                                                 </w:t>
            </w:r>
            <w:r w:rsidR="00C03986" w:rsidRPr="00797139">
              <w:rPr>
                <w:rFonts w:cstheme="minorHAnsi"/>
                <w:b/>
              </w:rPr>
              <w:t>kontakt</w:t>
            </w:r>
            <w:proofErr w:type="gramEnd"/>
            <w:r w:rsidR="00C03986" w:rsidRPr="00797139">
              <w:rPr>
                <w:rFonts w:cstheme="minorHAnsi"/>
                <w:b/>
              </w:rPr>
              <w:t xml:space="preserve">: </w:t>
            </w:r>
            <w:hyperlink r:id="rId17" w:history="1">
              <w:r w:rsidR="00D62F82" w:rsidRPr="0007658D">
                <w:rPr>
                  <w:rStyle w:val="Hypertextovodkaz"/>
                  <w:rFonts w:cstheme="minorHAnsi"/>
                  <w:b/>
                </w:rPr>
                <w:t>Lucie.Fricova@zshajeslany.cz</w:t>
              </w:r>
            </w:hyperlink>
          </w:p>
        </w:tc>
      </w:tr>
      <w:tr w:rsidR="00797139" w:rsidRPr="00797139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797139" w:rsidRDefault="00AE6372" w:rsidP="0049528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Viz výš – skupina Mgr. N. Kalíkové</w:t>
            </w:r>
            <w:bookmarkStart w:id="0" w:name="_GoBack"/>
            <w:bookmarkEnd w:id="0"/>
          </w:p>
          <w:p w:rsidR="00C52E0E" w:rsidRDefault="00C52E0E" w:rsidP="00495285">
            <w:pPr>
              <w:rPr>
                <w:rFonts w:cstheme="minorHAnsi"/>
                <w:b/>
              </w:rPr>
            </w:pPr>
          </w:p>
          <w:p w:rsidR="00C52E0E" w:rsidRDefault="00C52E0E" w:rsidP="00495285">
            <w:pPr>
              <w:rPr>
                <w:rFonts w:cstheme="minorHAnsi"/>
                <w:b/>
              </w:rPr>
            </w:pPr>
          </w:p>
          <w:p w:rsidR="00C52E0E" w:rsidRPr="00797139" w:rsidRDefault="00C52E0E" w:rsidP="00495285">
            <w:pPr>
              <w:rPr>
                <w:rFonts w:cstheme="minorHAnsi"/>
                <w:b/>
              </w:rPr>
            </w:pPr>
          </w:p>
        </w:tc>
      </w:tr>
      <w:tr w:rsidR="00C51D0B" w:rsidRPr="00797139" w:rsidTr="00E90C57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797139" w:rsidRDefault="00E928F0" w:rsidP="00DB2303">
            <w:pPr>
              <w:rPr>
                <w:rFonts w:cstheme="minorHAnsi"/>
                <w:b/>
              </w:rPr>
            </w:pPr>
            <w:r w:rsidRPr="00797139">
              <w:rPr>
                <w:rFonts w:cstheme="minorHAnsi"/>
                <w:b/>
              </w:rPr>
              <w:lastRenderedPageBreak/>
              <w:t xml:space="preserve">Matematika – </w:t>
            </w:r>
            <w:r w:rsidR="00C03986" w:rsidRPr="00797139">
              <w:rPr>
                <w:rFonts w:cstheme="minorHAnsi"/>
                <w:b/>
              </w:rPr>
              <w:t xml:space="preserve">učitel:   Mgr. Karla </w:t>
            </w:r>
            <w:proofErr w:type="gramStart"/>
            <w:r w:rsidR="00C03986" w:rsidRPr="00797139">
              <w:rPr>
                <w:rFonts w:cstheme="minorHAnsi"/>
                <w:b/>
              </w:rPr>
              <w:t xml:space="preserve">Charvátová                    </w:t>
            </w:r>
            <w:r w:rsidR="00DB2303">
              <w:rPr>
                <w:rFonts w:cstheme="minorHAnsi"/>
                <w:b/>
              </w:rPr>
              <w:t xml:space="preserve">                            </w:t>
            </w:r>
            <w:r w:rsidR="00C03986" w:rsidRPr="00797139">
              <w:rPr>
                <w:rFonts w:cstheme="minorHAnsi"/>
                <w:b/>
              </w:rPr>
              <w:t>kontakt</w:t>
            </w:r>
            <w:proofErr w:type="gramEnd"/>
            <w:r w:rsidR="00C03986" w:rsidRPr="00797139">
              <w:rPr>
                <w:rFonts w:cstheme="minorHAnsi"/>
                <w:b/>
              </w:rPr>
              <w:t>: Karla.Charvatova@zshajeslany</w:t>
            </w:r>
            <w:r w:rsidR="00DB2303">
              <w:rPr>
                <w:rFonts w:cstheme="minorHAnsi"/>
                <w:b/>
              </w:rPr>
              <w:t>.</w:t>
            </w:r>
            <w:r w:rsidR="00C03986" w:rsidRPr="00797139">
              <w:rPr>
                <w:rFonts w:cstheme="minorHAnsi"/>
                <w:b/>
              </w:rPr>
              <w:t xml:space="preserve">cz                    </w:t>
            </w:r>
          </w:p>
        </w:tc>
      </w:tr>
      <w:tr w:rsidR="00C51D0B" w:rsidRPr="00797139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34673C" w:rsidRDefault="005333A8" w:rsidP="007954F0">
            <w:pPr>
              <w:rPr>
                <w:sz w:val="24"/>
                <w:szCs w:val="24"/>
              </w:rPr>
            </w:pPr>
            <w:r w:rsidRPr="0034673C">
              <w:rPr>
                <w:b/>
                <w:sz w:val="24"/>
                <w:szCs w:val="24"/>
                <w:u w:val="single"/>
              </w:rPr>
              <w:t>Učivo: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E07FE" w:rsidRDefault="009E07FE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Opakování</w:t>
            </w:r>
            <w:r w:rsidRPr="0032253C">
              <w:rPr>
                <w:sz w:val="24"/>
                <w:szCs w:val="24"/>
              </w:rPr>
              <w:t>: Dělení se zbytkem</w:t>
            </w:r>
            <w:r>
              <w:rPr>
                <w:sz w:val="24"/>
                <w:szCs w:val="24"/>
              </w:rPr>
              <w:t xml:space="preserve"> (Minutovky 2.</w:t>
            </w:r>
            <w:r w:rsidR="00654F0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díl str.</w:t>
            </w:r>
            <w:r w:rsidR="00654F0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22</w:t>
            </w:r>
            <w:r w:rsidR="0032253C">
              <w:rPr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24)</w:t>
            </w:r>
          </w:p>
          <w:p w:rsidR="009E07FE" w:rsidRDefault="009E07FE" w:rsidP="007954F0">
            <w:pPr>
              <w:rPr>
                <w:sz w:val="24"/>
                <w:szCs w:val="24"/>
              </w:rPr>
            </w:pPr>
          </w:p>
          <w:p w:rsidR="002E2BCA" w:rsidRDefault="000F6AF9" w:rsidP="007954F0">
            <w:pPr>
              <w:rPr>
                <w:sz w:val="24"/>
                <w:szCs w:val="24"/>
              </w:rPr>
            </w:pPr>
            <w:r w:rsidRPr="0032253C">
              <w:rPr>
                <w:sz w:val="24"/>
                <w:szCs w:val="24"/>
                <w:u w:val="single"/>
              </w:rPr>
              <w:t xml:space="preserve">Násobení </w:t>
            </w:r>
            <w:r w:rsidR="009E07FE" w:rsidRPr="0032253C">
              <w:rPr>
                <w:sz w:val="24"/>
                <w:szCs w:val="24"/>
                <w:u w:val="single"/>
              </w:rPr>
              <w:t>dvojciferných čísel jednociferným činitelem</w:t>
            </w:r>
            <w:r w:rsidR="009E07FE">
              <w:rPr>
                <w:sz w:val="24"/>
                <w:szCs w:val="24"/>
              </w:rPr>
              <w:t xml:space="preserve"> (</w:t>
            </w:r>
            <w:r w:rsidR="003E362E">
              <w:rPr>
                <w:sz w:val="24"/>
                <w:szCs w:val="24"/>
              </w:rPr>
              <w:t>U 25 -</w:t>
            </w:r>
            <w:r w:rsidR="009E07FE">
              <w:rPr>
                <w:sz w:val="24"/>
                <w:szCs w:val="24"/>
              </w:rPr>
              <w:t xml:space="preserve"> 27; Minutovky 2.</w:t>
            </w:r>
            <w:r w:rsidR="00654F09">
              <w:rPr>
                <w:sz w:val="24"/>
                <w:szCs w:val="24"/>
              </w:rPr>
              <w:t xml:space="preserve"> </w:t>
            </w:r>
            <w:r w:rsidR="009E07FE">
              <w:rPr>
                <w:sz w:val="24"/>
                <w:szCs w:val="24"/>
              </w:rPr>
              <w:t>díl str.</w:t>
            </w:r>
            <w:r w:rsidR="0032253C">
              <w:rPr>
                <w:sz w:val="24"/>
                <w:szCs w:val="24"/>
              </w:rPr>
              <w:t xml:space="preserve"> 25 - 27</w:t>
            </w:r>
            <w:r w:rsidR="009E07FE">
              <w:rPr>
                <w:sz w:val="24"/>
                <w:szCs w:val="24"/>
              </w:rPr>
              <w:t xml:space="preserve"> )</w:t>
            </w:r>
          </w:p>
          <w:p w:rsidR="002E2BCA" w:rsidRDefault="002E2BCA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Většinou je pro děti jedno</w:t>
            </w:r>
            <w:r w:rsidR="0018548F">
              <w:rPr>
                <w:sz w:val="24"/>
                <w:szCs w:val="24"/>
              </w:rPr>
              <w:t>dušší</w:t>
            </w:r>
            <w:r>
              <w:rPr>
                <w:sz w:val="24"/>
                <w:szCs w:val="24"/>
              </w:rPr>
              <w:t xml:space="preserve"> </w:t>
            </w:r>
            <w:r w:rsidR="0018548F">
              <w:rPr>
                <w:sz w:val="24"/>
                <w:szCs w:val="24"/>
              </w:rPr>
              <w:t>vypočítat si zpaměti (v hlavě) potřebné výpočty a k příkladu zapsat rovnou konečný výsledek.</w:t>
            </w:r>
          </w:p>
          <w:p w:rsidR="002E2BCA" w:rsidRDefault="0018548F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Např.</w:t>
            </w:r>
            <w:r w:rsidR="002E2BCA">
              <w:rPr>
                <w:sz w:val="24"/>
                <w:szCs w:val="24"/>
              </w:rPr>
              <w:t>: K </w:t>
            </w:r>
            <w:proofErr w:type="gramStart"/>
            <w:r w:rsidR="002E2BCA">
              <w:rPr>
                <w:sz w:val="24"/>
                <w:szCs w:val="24"/>
              </w:rPr>
              <w:t>příkladu 3 . 14</w:t>
            </w:r>
            <w:proofErr w:type="gramEnd"/>
            <w:r w:rsidR="00D24B56">
              <w:rPr>
                <w:sz w:val="24"/>
                <w:szCs w:val="24"/>
              </w:rPr>
              <w:t xml:space="preserve"> =</w:t>
            </w:r>
            <w:r w:rsidR="002E2BCA">
              <w:rPr>
                <w:sz w:val="24"/>
                <w:szCs w:val="24"/>
              </w:rPr>
              <w:t xml:space="preserve"> si vypočítám zpaměti 3 . 10 a 3</w:t>
            </w:r>
            <w:r w:rsidR="00654F09">
              <w:rPr>
                <w:sz w:val="24"/>
                <w:szCs w:val="24"/>
              </w:rPr>
              <w:t xml:space="preserve"> . </w:t>
            </w:r>
            <w:r w:rsidR="002E2BCA">
              <w:rPr>
                <w:sz w:val="24"/>
                <w:szCs w:val="24"/>
              </w:rPr>
              <w:t>4,</w:t>
            </w:r>
            <w:r w:rsidR="00654F09">
              <w:rPr>
                <w:sz w:val="24"/>
                <w:szCs w:val="24"/>
              </w:rPr>
              <w:t xml:space="preserve"> </w:t>
            </w:r>
            <w:r w:rsidR="002E2BCA">
              <w:rPr>
                <w:sz w:val="24"/>
                <w:szCs w:val="24"/>
              </w:rPr>
              <w:t>součiny sečtu a zapíšu</w:t>
            </w:r>
            <w:r w:rsidR="00654F09">
              <w:rPr>
                <w:sz w:val="24"/>
                <w:szCs w:val="24"/>
              </w:rPr>
              <w:t xml:space="preserve"> rovnou konečný výsl</w:t>
            </w:r>
            <w:r w:rsidR="00104033">
              <w:rPr>
                <w:sz w:val="24"/>
                <w:szCs w:val="24"/>
              </w:rPr>
              <w:t>edek</w:t>
            </w:r>
            <w:r>
              <w:rPr>
                <w:sz w:val="24"/>
                <w:szCs w:val="24"/>
              </w:rPr>
              <w:t xml:space="preserve"> 42</w:t>
            </w:r>
            <w:r w:rsidR="00104033">
              <w:rPr>
                <w:sz w:val="24"/>
                <w:szCs w:val="24"/>
              </w:rPr>
              <w:t>.</w:t>
            </w:r>
          </w:p>
          <w:p w:rsidR="00BC06D1" w:rsidRDefault="00104033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Komu to nepůjde rovnou, mů</w:t>
            </w:r>
            <w:r w:rsidR="00654F09">
              <w:rPr>
                <w:sz w:val="24"/>
                <w:szCs w:val="24"/>
              </w:rPr>
              <w:t>že s</w:t>
            </w:r>
            <w:r w:rsidR="003E362E">
              <w:rPr>
                <w:sz w:val="24"/>
                <w:szCs w:val="24"/>
              </w:rPr>
              <w:t>i</w:t>
            </w:r>
            <w:r w:rsidR="002E2BCA">
              <w:rPr>
                <w:sz w:val="24"/>
                <w:szCs w:val="24"/>
              </w:rPr>
              <w:t xml:space="preserve"> zapisovat rozklad podle vzoru v</w:t>
            </w:r>
            <w:r w:rsidR="00BC06D1">
              <w:rPr>
                <w:sz w:val="24"/>
                <w:szCs w:val="24"/>
              </w:rPr>
              <w:t> učebnici nebo v M</w:t>
            </w:r>
            <w:r w:rsidR="002E2BCA">
              <w:rPr>
                <w:sz w:val="24"/>
                <w:szCs w:val="24"/>
              </w:rPr>
              <w:t>inutovkách</w:t>
            </w:r>
            <w:r w:rsidR="00BC06D1">
              <w:rPr>
                <w:sz w:val="24"/>
                <w:szCs w:val="24"/>
              </w:rPr>
              <w:t>.</w:t>
            </w:r>
          </w:p>
          <w:p w:rsidR="00BC06D1" w:rsidRDefault="00BC06D1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Např.: </w:t>
            </w:r>
            <w:proofErr w:type="gramStart"/>
            <w:r>
              <w:rPr>
                <w:sz w:val="24"/>
                <w:szCs w:val="24"/>
              </w:rPr>
              <w:t>13 . 7 = (10</w:t>
            </w:r>
            <w:proofErr w:type="gramEnd"/>
            <w:r>
              <w:rPr>
                <w:sz w:val="24"/>
                <w:szCs w:val="24"/>
              </w:rPr>
              <w:t xml:space="preserve"> . 7) + (3 . 7) = 70 + 21 = 91 nebo</w:t>
            </w:r>
          </w:p>
          <w:p w:rsidR="0018548F" w:rsidRDefault="00BC06D1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proofErr w:type="gramStart"/>
            <w:r>
              <w:rPr>
                <w:sz w:val="24"/>
                <w:szCs w:val="24"/>
              </w:rPr>
              <w:t>6 . 15</w:t>
            </w:r>
            <w:proofErr w:type="gramEnd"/>
            <w:r>
              <w:rPr>
                <w:sz w:val="24"/>
                <w:szCs w:val="24"/>
              </w:rPr>
              <w:t xml:space="preserve"> = 6 . (10 + 5) = 60 + 30 = 90</w:t>
            </w:r>
            <w:r w:rsidR="0018548F">
              <w:rPr>
                <w:sz w:val="24"/>
                <w:szCs w:val="24"/>
              </w:rPr>
              <w:t xml:space="preserve"> </w:t>
            </w:r>
          </w:p>
          <w:p w:rsidR="0032253C" w:rsidRDefault="0032253C" w:rsidP="007954F0">
            <w:pPr>
              <w:rPr>
                <w:sz w:val="24"/>
                <w:szCs w:val="24"/>
              </w:rPr>
            </w:pPr>
          </w:p>
          <w:p w:rsidR="0032253C" w:rsidRDefault="0032253C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G.: </w:t>
            </w:r>
            <w:r w:rsidRPr="0032253C">
              <w:rPr>
                <w:sz w:val="24"/>
                <w:szCs w:val="24"/>
                <w:u w:val="single"/>
              </w:rPr>
              <w:t>Tělesa</w:t>
            </w:r>
            <w:r>
              <w:rPr>
                <w:sz w:val="24"/>
                <w:szCs w:val="24"/>
              </w:rPr>
              <w:t>: vrchol, stěna, hrana (U 50)</w:t>
            </w:r>
          </w:p>
          <w:p w:rsidR="009E07FE" w:rsidRDefault="009E07FE" w:rsidP="007954F0">
            <w:pPr>
              <w:rPr>
                <w:sz w:val="24"/>
                <w:szCs w:val="24"/>
              </w:rPr>
            </w:pPr>
          </w:p>
          <w:p w:rsidR="007954F0" w:rsidRPr="003626EF" w:rsidRDefault="003626EF" w:rsidP="007954F0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Písemné</w:t>
            </w:r>
            <w:r w:rsidR="000F6AF9" w:rsidRPr="003626EF">
              <w:rPr>
                <w:b/>
                <w:sz w:val="24"/>
                <w:szCs w:val="24"/>
                <w:u w:val="single"/>
              </w:rPr>
              <w:t xml:space="preserve"> úkoly k odevzdání:  </w:t>
            </w:r>
          </w:p>
          <w:p w:rsidR="00FB7E76" w:rsidRPr="003626EF" w:rsidRDefault="000F6AF9" w:rsidP="007954F0">
            <w:pPr>
              <w:rPr>
                <w:b/>
                <w:sz w:val="24"/>
                <w:szCs w:val="24"/>
              </w:rPr>
            </w:pPr>
            <w:r w:rsidRPr="003626EF">
              <w:rPr>
                <w:b/>
                <w:sz w:val="24"/>
                <w:szCs w:val="24"/>
              </w:rPr>
              <w:t>Učebnice 2</w:t>
            </w:r>
            <w:r w:rsidR="00F44700">
              <w:rPr>
                <w:b/>
                <w:sz w:val="24"/>
                <w:szCs w:val="24"/>
              </w:rPr>
              <w:t>6/10</w:t>
            </w:r>
          </w:p>
          <w:p w:rsidR="007954F0" w:rsidRPr="003626EF" w:rsidRDefault="00FB7E76" w:rsidP="007954F0">
            <w:pPr>
              <w:rPr>
                <w:b/>
                <w:sz w:val="24"/>
                <w:szCs w:val="24"/>
              </w:rPr>
            </w:pPr>
            <w:r w:rsidRPr="003626EF">
              <w:rPr>
                <w:b/>
                <w:sz w:val="24"/>
                <w:szCs w:val="24"/>
              </w:rPr>
              <w:t xml:space="preserve">Učebnice </w:t>
            </w:r>
            <w:r w:rsidR="000F6AF9" w:rsidRPr="003626EF">
              <w:rPr>
                <w:b/>
                <w:sz w:val="24"/>
                <w:szCs w:val="24"/>
              </w:rPr>
              <w:t>2</w:t>
            </w:r>
            <w:r w:rsidR="00F44700">
              <w:rPr>
                <w:b/>
                <w:sz w:val="24"/>
                <w:szCs w:val="24"/>
              </w:rPr>
              <w:t>7</w:t>
            </w:r>
            <w:r w:rsidR="000F6AF9" w:rsidRPr="003626EF">
              <w:rPr>
                <w:b/>
                <w:sz w:val="24"/>
                <w:szCs w:val="24"/>
              </w:rPr>
              <w:t>/</w:t>
            </w:r>
            <w:r w:rsidR="00F44700">
              <w:rPr>
                <w:b/>
                <w:sz w:val="24"/>
                <w:szCs w:val="24"/>
              </w:rPr>
              <w:t>21</w:t>
            </w:r>
          </w:p>
          <w:p w:rsidR="00C51D0B" w:rsidRDefault="00FB7E76" w:rsidP="00A214A9">
            <w:pPr>
              <w:rPr>
                <w:b/>
                <w:sz w:val="24"/>
                <w:szCs w:val="24"/>
              </w:rPr>
            </w:pPr>
            <w:r w:rsidRPr="003626EF">
              <w:rPr>
                <w:b/>
                <w:sz w:val="24"/>
                <w:szCs w:val="24"/>
              </w:rPr>
              <w:t>Minutovky 2</w:t>
            </w:r>
            <w:r w:rsidR="00F44700">
              <w:rPr>
                <w:b/>
                <w:sz w:val="24"/>
                <w:szCs w:val="24"/>
              </w:rPr>
              <w:t>. díl: str. 26</w:t>
            </w:r>
          </w:p>
          <w:p w:rsidR="00F44700" w:rsidRDefault="00F44700" w:rsidP="00A214A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Učebnice str. 50. Doplň a opiš tyto tři věty: Kvádr má ___ vrcholů.</w:t>
            </w:r>
          </w:p>
          <w:p w:rsidR="00F44700" w:rsidRDefault="00F44700" w:rsidP="00A214A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Kvádr má ___ stěn.</w:t>
            </w:r>
          </w:p>
          <w:p w:rsidR="00F44700" w:rsidRDefault="00F44700" w:rsidP="00A214A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Kvádr má ___ hran.</w:t>
            </w:r>
          </w:p>
          <w:p w:rsidR="00F44700" w:rsidRPr="003626EF" w:rsidRDefault="00F44700" w:rsidP="00A214A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005C09" w:rsidRPr="00797139" w:rsidRDefault="00005C09" w:rsidP="00A214A9">
            <w:pPr>
              <w:rPr>
                <w:rFonts w:cstheme="minorHAnsi"/>
              </w:rPr>
            </w:pPr>
          </w:p>
        </w:tc>
      </w:tr>
      <w:tr w:rsidR="00E928F0" w:rsidRPr="00797139" w:rsidTr="00E90C57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E928F0" w:rsidRPr="00797139" w:rsidRDefault="005F66DF">
            <w:pPr>
              <w:rPr>
                <w:rFonts w:cstheme="minorHAnsi"/>
                <w:b/>
              </w:rPr>
            </w:pPr>
            <w:r w:rsidRPr="00797139">
              <w:rPr>
                <w:rFonts w:cstheme="minorHAnsi"/>
                <w:b/>
              </w:rPr>
              <w:t>Náš svět</w:t>
            </w:r>
            <w:r w:rsidR="00E928F0" w:rsidRPr="00797139">
              <w:rPr>
                <w:rFonts w:cstheme="minorHAnsi"/>
                <w:b/>
              </w:rPr>
              <w:t xml:space="preserve"> – </w:t>
            </w:r>
            <w:r w:rsidR="00C03986" w:rsidRPr="00797139">
              <w:rPr>
                <w:rFonts w:cstheme="minorHAnsi"/>
                <w:b/>
              </w:rPr>
              <w:t xml:space="preserve">učitel:   Mgr. Karla </w:t>
            </w:r>
            <w:proofErr w:type="gramStart"/>
            <w:r w:rsidR="00C03986" w:rsidRPr="00797139">
              <w:rPr>
                <w:rFonts w:cstheme="minorHAnsi"/>
                <w:b/>
              </w:rPr>
              <w:t xml:space="preserve">Charvátová                    </w:t>
            </w:r>
            <w:r w:rsidR="00DB2303">
              <w:rPr>
                <w:rFonts w:cstheme="minorHAnsi"/>
                <w:b/>
              </w:rPr>
              <w:t xml:space="preserve">                                   </w:t>
            </w:r>
            <w:r w:rsidR="00C03986" w:rsidRPr="00797139">
              <w:rPr>
                <w:rFonts w:cstheme="minorHAnsi"/>
                <w:b/>
              </w:rPr>
              <w:t>kontak</w:t>
            </w:r>
            <w:r w:rsidR="00DB2303">
              <w:rPr>
                <w:rFonts w:cstheme="minorHAnsi"/>
                <w:b/>
              </w:rPr>
              <w:t>t</w:t>
            </w:r>
            <w:proofErr w:type="gramEnd"/>
            <w:r w:rsidR="00DB2303">
              <w:rPr>
                <w:rFonts w:cstheme="minorHAnsi"/>
                <w:b/>
              </w:rPr>
              <w:t>: Karla.Charvatova@zshajeslany.</w:t>
            </w:r>
            <w:r w:rsidR="00C03986" w:rsidRPr="00797139">
              <w:rPr>
                <w:rFonts w:cstheme="minorHAnsi"/>
                <w:b/>
              </w:rPr>
              <w:t xml:space="preserve">cz                    </w:t>
            </w:r>
          </w:p>
        </w:tc>
      </w:tr>
      <w:tr w:rsidR="00E928F0" w:rsidRPr="00797139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34673C" w:rsidRDefault="005333A8" w:rsidP="007954F0">
            <w:pPr>
              <w:rPr>
                <w:b/>
                <w:sz w:val="24"/>
                <w:szCs w:val="24"/>
              </w:rPr>
            </w:pPr>
            <w:r w:rsidRPr="0034673C">
              <w:rPr>
                <w:b/>
                <w:sz w:val="24"/>
                <w:szCs w:val="24"/>
                <w:u w:val="single"/>
              </w:rPr>
              <w:t>Učivo: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124D6" w:rsidRDefault="007954F0" w:rsidP="007954F0">
            <w:pPr>
              <w:rPr>
                <w:sz w:val="24"/>
                <w:szCs w:val="24"/>
              </w:rPr>
            </w:pPr>
            <w:r w:rsidRPr="00A75ED0">
              <w:rPr>
                <w:sz w:val="24"/>
                <w:szCs w:val="24"/>
              </w:rPr>
              <w:t>Pracujeme s učebnicí. Pro vyhledávání správné strany v učebnici se řídíme názvem kapitoly, protože máme různá vydání učebnice a liší se nám číslováním stránek.</w:t>
            </w:r>
          </w:p>
          <w:p w:rsidR="008E5018" w:rsidRDefault="008E5018" w:rsidP="007954F0">
            <w:pPr>
              <w:rPr>
                <w:sz w:val="24"/>
                <w:szCs w:val="24"/>
              </w:rPr>
            </w:pPr>
          </w:p>
          <w:p w:rsidR="008E5018" w:rsidRDefault="008E5018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Části těla kvetoucích rostlin. Květ. Opylení. U 77</w:t>
            </w:r>
          </w:p>
          <w:p w:rsidR="008E5018" w:rsidRDefault="008E5018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Části těla kvetoucích rostlin. Plody a semena. U 78</w:t>
            </w:r>
          </w:p>
          <w:p w:rsidR="008E5018" w:rsidRDefault="008E5018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Dělení rostlin dle užitku pro člověka. Plané rostliny. U 79</w:t>
            </w:r>
          </w:p>
          <w:p w:rsidR="008E5018" w:rsidRDefault="008E5018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Užitkové rostliny U 80</w:t>
            </w:r>
            <w:r w:rsidR="008B5541">
              <w:rPr>
                <w:sz w:val="24"/>
                <w:szCs w:val="24"/>
              </w:rPr>
              <w:t>, 81</w:t>
            </w:r>
          </w:p>
          <w:p w:rsidR="002D5A36" w:rsidRDefault="008E5018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Okrasné rostliny</w:t>
            </w:r>
            <w:r w:rsidR="008B5541">
              <w:rPr>
                <w:sz w:val="24"/>
                <w:szCs w:val="24"/>
              </w:rPr>
              <w:t xml:space="preserve"> U 82</w:t>
            </w:r>
          </w:p>
          <w:p w:rsidR="0034673C" w:rsidRDefault="0034673C" w:rsidP="007954F0">
            <w:pPr>
              <w:rPr>
                <w:sz w:val="24"/>
                <w:szCs w:val="24"/>
              </w:rPr>
            </w:pPr>
          </w:p>
          <w:p w:rsidR="002D5A36" w:rsidRDefault="003626EF" w:rsidP="007954F0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Písemné</w:t>
            </w:r>
            <w:r w:rsidR="002D5A36" w:rsidRPr="002D5A36">
              <w:rPr>
                <w:b/>
                <w:sz w:val="24"/>
                <w:szCs w:val="24"/>
                <w:u w:val="single"/>
              </w:rPr>
              <w:t xml:space="preserve"> úkoly k</w:t>
            </w:r>
            <w:r w:rsidR="002D5A36">
              <w:rPr>
                <w:b/>
                <w:sz w:val="24"/>
                <w:szCs w:val="24"/>
                <w:u w:val="single"/>
              </w:rPr>
              <w:t> </w:t>
            </w:r>
            <w:r w:rsidR="002D5A36" w:rsidRPr="002D5A36">
              <w:rPr>
                <w:b/>
                <w:sz w:val="24"/>
                <w:szCs w:val="24"/>
                <w:u w:val="single"/>
              </w:rPr>
              <w:t>odevzdání</w:t>
            </w:r>
            <w:r w:rsidR="002D5A36">
              <w:rPr>
                <w:b/>
                <w:sz w:val="24"/>
                <w:szCs w:val="24"/>
                <w:u w:val="single"/>
              </w:rPr>
              <w:t>:</w:t>
            </w:r>
          </w:p>
          <w:p w:rsidR="008B5541" w:rsidRDefault="002D5A36" w:rsidP="008B55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 </w:t>
            </w:r>
            <w:r w:rsidR="008B5541">
              <w:rPr>
                <w:b/>
                <w:sz w:val="24"/>
                <w:szCs w:val="24"/>
              </w:rPr>
              <w:t>78 – Napiš si do sešitu nadpis ČÁSTI TĚLA KVETOUCÍCH ROSTLIN a pod nadpis opiš zelený rámeček dole na stránce nebo si z něj udělej výpisky.</w:t>
            </w:r>
          </w:p>
          <w:p w:rsidR="001F2C96" w:rsidRDefault="001F2C96" w:rsidP="001F2C9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 82 – Napiš si do sešitu nadpis DĚLENÍ ROSTLIN PODLE UŽITKU PRO ČLOVĚKA a pod nadpis opiš zelený rámeček dole na stránce nebo si z něj udělej výpisky.</w:t>
            </w:r>
          </w:p>
          <w:p w:rsidR="000D785D" w:rsidRPr="00797139" w:rsidRDefault="000D785D" w:rsidP="00773553">
            <w:pPr>
              <w:rPr>
                <w:rFonts w:cstheme="minorHAnsi"/>
              </w:rPr>
            </w:pPr>
          </w:p>
        </w:tc>
      </w:tr>
      <w:tr w:rsidR="002728D3" w:rsidRPr="00797139" w:rsidTr="00E90C57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2728D3" w:rsidRPr="00797139" w:rsidRDefault="002728D3">
            <w:pPr>
              <w:rPr>
                <w:rFonts w:cstheme="minorHAnsi"/>
                <w:b/>
              </w:rPr>
            </w:pPr>
            <w:r w:rsidRPr="00797139">
              <w:rPr>
                <w:rFonts w:cstheme="minorHAnsi"/>
                <w:b/>
              </w:rPr>
              <w:t xml:space="preserve">Hudební výchova – </w:t>
            </w:r>
            <w:r w:rsidR="00C03986" w:rsidRPr="00797139">
              <w:rPr>
                <w:rFonts w:cstheme="minorHAnsi"/>
                <w:b/>
              </w:rPr>
              <w:t xml:space="preserve">učitel:   Mgr. Karla </w:t>
            </w:r>
            <w:proofErr w:type="gramStart"/>
            <w:r w:rsidR="00C03986" w:rsidRPr="00797139">
              <w:rPr>
                <w:rFonts w:cstheme="minorHAnsi"/>
                <w:b/>
              </w:rPr>
              <w:t xml:space="preserve">Charvátová                    </w:t>
            </w:r>
            <w:r w:rsidR="00DB2303">
              <w:rPr>
                <w:rFonts w:cstheme="minorHAnsi"/>
                <w:b/>
              </w:rPr>
              <w:t xml:space="preserve">                   </w:t>
            </w:r>
            <w:r w:rsidR="00C03986" w:rsidRPr="00797139">
              <w:rPr>
                <w:rFonts w:cstheme="minorHAnsi"/>
                <w:b/>
              </w:rPr>
              <w:t>kontak</w:t>
            </w:r>
            <w:r w:rsidR="00DB2303">
              <w:rPr>
                <w:rFonts w:cstheme="minorHAnsi"/>
                <w:b/>
              </w:rPr>
              <w:t>t</w:t>
            </w:r>
            <w:proofErr w:type="gramEnd"/>
            <w:r w:rsidR="00DB2303">
              <w:rPr>
                <w:rFonts w:cstheme="minorHAnsi"/>
                <w:b/>
              </w:rPr>
              <w:t>: Karla.Charvatova@zshajeslany.</w:t>
            </w:r>
            <w:r w:rsidR="00C03986" w:rsidRPr="00797139">
              <w:rPr>
                <w:rFonts w:cstheme="minorHAnsi"/>
                <w:b/>
              </w:rPr>
              <w:t xml:space="preserve">cz                    </w:t>
            </w:r>
          </w:p>
        </w:tc>
      </w:tr>
      <w:tr w:rsidR="002728D3" w:rsidRPr="00797139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EB06D1" w:rsidRDefault="00F718DF" w:rsidP="00EB06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Hudebně vyjadřovací prostředky</w:t>
            </w:r>
            <w:r w:rsidR="00EB06D1">
              <w:rPr>
                <w:sz w:val="24"/>
                <w:szCs w:val="24"/>
              </w:rPr>
              <w:t xml:space="preserve">. Zkus k nim přiřadit notový zápis z učebnice na straně </w:t>
            </w:r>
            <w:r>
              <w:rPr>
                <w:sz w:val="24"/>
                <w:szCs w:val="24"/>
              </w:rPr>
              <w:t>85</w:t>
            </w:r>
            <w:r w:rsidR="00EB06D1">
              <w:rPr>
                <w:sz w:val="24"/>
                <w:szCs w:val="24"/>
              </w:rPr>
              <w:t>. Nápověda: 1b)</w:t>
            </w:r>
          </w:p>
          <w:p w:rsidR="002728D3" w:rsidRDefault="00EB06D1" w:rsidP="00EB06D1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Zazpívej</w:t>
            </w:r>
            <w:proofErr w:type="gramEnd"/>
            <w:r>
              <w:rPr>
                <w:sz w:val="24"/>
                <w:szCs w:val="24"/>
              </w:rPr>
              <w:t xml:space="preserve"> si písničku </w:t>
            </w:r>
            <w:proofErr w:type="gramStart"/>
            <w:r>
              <w:rPr>
                <w:sz w:val="24"/>
                <w:szCs w:val="24"/>
              </w:rPr>
              <w:t>Běží</w:t>
            </w:r>
            <w:proofErr w:type="gramEnd"/>
            <w:r>
              <w:rPr>
                <w:sz w:val="24"/>
                <w:szCs w:val="24"/>
              </w:rPr>
              <w:t xml:space="preserve"> liška k Táboru U 86</w:t>
            </w:r>
          </w:p>
          <w:p w:rsidR="00EB06D1" w:rsidRPr="00797139" w:rsidRDefault="00EB06D1" w:rsidP="00EB06D1">
            <w:pPr>
              <w:rPr>
                <w:rFonts w:cstheme="minorHAnsi"/>
              </w:rPr>
            </w:pPr>
            <w:r>
              <w:rPr>
                <w:sz w:val="24"/>
                <w:szCs w:val="24"/>
              </w:rPr>
              <w:t>Přečti si na straně 87 o opeře Leoše Janáčka Příhody lišky Bystroušky</w:t>
            </w:r>
            <w:r w:rsidR="00FF68F6">
              <w:rPr>
                <w:sz w:val="24"/>
                <w:szCs w:val="24"/>
              </w:rPr>
              <w:t>.</w:t>
            </w:r>
          </w:p>
        </w:tc>
      </w:tr>
      <w:tr w:rsidR="002728D3" w:rsidRPr="00797139" w:rsidTr="00E90C57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2728D3" w:rsidRPr="00797139" w:rsidRDefault="002728D3" w:rsidP="00DB2303">
            <w:pPr>
              <w:rPr>
                <w:rFonts w:cstheme="minorHAnsi"/>
                <w:b/>
              </w:rPr>
            </w:pPr>
            <w:r w:rsidRPr="00797139">
              <w:rPr>
                <w:rFonts w:cstheme="minorHAnsi"/>
                <w:b/>
              </w:rPr>
              <w:t xml:space="preserve">Výtvarná výchova – </w:t>
            </w:r>
            <w:r w:rsidR="00C03986" w:rsidRPr="00797139">
              <w:rPr>
                <w:rFonts w:cstheme="minorHAnsi"/>
                <w:b/>
              </w:rPr>
              <w:t xml:space="preserve">učitel:   Mgr. Karla </w:t>
            </w:r>
            <w:proofErr w:type="gramStart"/>
            <w:r w:rsidR="00C03986" w:rsidRPr="00797139">
              <w:rPr>
                <w:rFonts w:cstheme="minorHAnsi"/>
                <w:b/>
              </w:rPr>
              <w:t xml:space="preserve">Charvátová                    </w:t>
            </w:r>
            <w:r w:rsidR="00DB2303">
              <w:rPr>
                <w:rFonts w:cstheme="minorHAnsi"/>
                <w:b/>
              </w:rPr>
              <w:t xml:space="preserve">                  </w:t>
            </w:r>
            <w:r w:rsidR="00C03986" w:rsidRPr="00797139">
              <w:rPr>
                <w:rFonts w:cstheme="minorHAnsi"/>
                <w:b/>
              </w:rPr>
              <w:t>kontakt</w:t>
            </w:r>
            <w:proofErr w:type="gramEnd"/>
            <w:r w:rsidR="00C03986" w:rsidRPr="00797139">
              <w:rPr>
                <w:rFonts w:cstheme="minorHAnsi"/>
                <w:b/>
              </w:rPr>
              <w:t>: Karla.Charvatova@zshajeslany</w:t>
            </w:r>
            <w:r w:rsidR="00DB2303">
              <w:rPr>
                <w:rFonts w:cstheme="minorHAnsi"/>
                <w:b/>
              </w:rPr>
              <w:t>.</w:t>
            </w:r>
            <w:r w:rsidR="00C03986" w:rsidRPr="00797139">
              <w:rPr>
                <w:rFonts w:cstheme="minorHAnsi"/>
                <w:b/>
              </w:rPr>
              <w:t xml:space="preserve">cz                    </w:t>
            </w:r>
          </w:p>
        </w:tc>
      </w:tr>
      <w:tr w:rsidR="002728D3" w:rsidRPr="00797139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A52C03" w:rsidRDefault="00A908BA" w:rsidP="00A52C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Nakresli louku s vymyšlenými květinami.</w:t>
            </w:r>
            <w:r w:rsidR="00A52C03">
              <w:rPr>
                <w:sz w:val="24"/>
                <w:szCs w:val="24"/>
              </w:rPr>
              <w:t xml:space="preserve"> Můžeš je vymyslit podle svého nebo se nechat inspirovat na této adrese: </w:t>
            </w:r>
          </w:p>
          <w:p w:rsidR="002728D3" w:rsidRPr="00A214A9" w:rsidRDefault="00A52C03" w:rsidP="00A52C03">
            <w:pPr>
              <w:rPr>
                <w:sz w:val="24"/>
                <w:szCs w:val="24"/>
              </w:rPr>
            </w:pPr>
            <w:r w:rsidRPr="00A52C03">
              <w:rPr>
                <w:sz w:val="24"/>
                <w:szCs w:val="24"/>
              </w:rPr>
              <w:t>http://vytvarne-namety.cz/index.php/82-fantazie/1032-vymyslene-kvetiny</w:t>
            </w:r>
            <w:r w:rsidR="00A908BA">
              <w:rPr>
                <w:sz w:val="24"/>
                <w:szCs w:val="24"/>
              </w:rPr>
              <w:t xml:space="preserve"> </w:t>
            </w:r>
          </w:p>
        </w:tc>
      </w:tr>
      <w:tr w:rsidR="002728D3" w:rsidRPr="00797139" w:rsidTr="00E90C57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2728D3" w:rsidRPr="00797139" w:rsidRDefault="002728D3">
            <w:pPr>
              <w:rPr>
                <w:rFonts w:cstheme="minorHAnsi"/>
                <w:b/>
              </w:rPr>
            </w:pPr>
            <w:r w:rsidRPr="00797139">
              <w:rPr>
                <w:rFonts w:cstheme="minorHAnsi"/>
                <w:b/>
              </w:rPr>
              <w:t xml:space="preserve">Pracovní výchova – </w:t>
            </w:r>
            <w:r w:rsidR="00C03986" w:rsidRPr="00797139">
              <w:rPr>
                <w:rFonts w:cstheme="minorHAnsi"/>
                <w:b/>
              </w:rPr>
              <w:t xml:space="preserve">učitel:   Mgr. Karla </w:t>
            </w:r>
            <w:proofErr w:type="gramStart"/>
            <w:r w:rsidR="00C03986" w:rsidRPr="00797139">
              <w:rPr>
                <w:rFonts w:cstheme="minorHAnsi"/>
                <w:b/>
              </w:rPr>
              <w:t xml:space="preserve">Charvátová                    </w:t>
            </w:r>
            <w:r w:rsidR="00DB2303">
              <w:rPr>
                <w:rFonts w:cstheme="minorHAnsi"/>
                <w:b/>
              </w:rPr>
              <w:t xml:space="preserve">                   </w:t>
            </w:r>
            <w:r w:rsidR="00C03986" w:rsidRPr="00797139">
              <w:rPr>
                <w:rFonts w:cstheme="minorHAnsi"/>
                <w:b/>
              </w:rPr>
              <w:t>kontak</w:t>
            </w:r>
            <w:r w:rsidR="00DB2303">
              <w:rPr>
                <w:rFonts w:cstheme="minorHAnsi"/>
                <w:b/>
              </w:rPr>
              <w:t>t</w:t>
            </w:r>
            <w:proofErr w:type="gramEnd"/>
            <w:r w:rsidR="00DB2303">
              <w:rPr>
                <w:rFonts w:cstheme="minorHAnsi"/>
                <w:b/>
              </w:rPr>
              <w:t>: Karla.Charvatova@zshajeslany.</w:t>
            </w:r>
            <w:r w:rsidR="00C03986" w:rsidRPr="00797139">
              <w:rPr>
                <w:rFonts w:cstheme="minorHAnsi"/>
                <w:b/>
              </w:rPr>
              <w:t xml:space="preserve">cz                    </w:t>
            </w:r>
          </w:p>
        </w:tc>
      </w:tr>
      <w:tr w:rsidR="002728D3" w:rsidRPr="00797139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2728D3" w:rsidRPr="00A214A9" w:rsidRDefault="00A52C03" w:rsidP="00A52C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Domečky v přírodě (přírodní materiál), případně stavby ze stavebnice</w:t>
            </w:r>
          </w:p>
        </w:tc>
      </w:tr>
      <w:tr w:rsidR="002728D3" w:rsidRPr="00797139" w:rsidTr="00E90C57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2728D3" w:rsidRPr="00797139" w:rsidRDefault="002728D3" w:rsidP="00DB2303">
            <w:pPr>
              <w:rPr>
                <w:rFonts w:cstheme="minorHAnsi"/>
                <w:b/>
              </w:rPr>
            </w:pPr>
            <w:r w:rsidRPr="00797139">
              <w:rPr>
                <w:rFonts w:cstheme="minorHAnsi"/>
                <w:b/>
              </w:rPr>
              <w:t xml:space="preserve">Tělesná výchova – </w:t>
            </w:r>
            <w:r w:rsidR="00C03986" w:rsidRPr="00797139">
              <w:rPr>
                <w:rFonts w:cstheme="minorHAnsi"/>
                <w:b/>
              </w:rPr>
              <w:t xml:space="preserve">učitel:   Mgr. Karla </w:t>
            </w:r>
            <w:proofErr w:type="gramStart"/>
            <w:r w:rsidR="00C03986" w:rsidRPr="00797139">
              <w:rPr>
                <w:rFonts w:cstheme="minorHAnsi"/>
                <w:b/>
              </w:rPr>
              <w:t xml:space="preserve">Charvátová                    </w:t>
            </w:r>
            <w:r w:rsidR="00DB2303">
              <w:rPr>
                <w:rFonts w:cstheme="minorHAnsi"/>
                <w:b/>
              </w:rPr>
              <w:t xml:space="preserve">                     </w:t>
            </w:r>
            <w:r w:rsidR="00C03986" w:rsidRPr="00797139">
              <w:rPr>
                <w:rFonts w:cstheme="minorHAnsi"/>
                <w:b/>
              </w:rPr>
              <w:t>konta</w:t>
            </w:r>
            <w:r w:rsidR="00DB2303">
              <w:rPr>
                <w:rFonts w:cstheme="minorHAnsi"/>
                <w:b/>
              </w:rPr>
              <w:t>kt</w:t>
            </w:r>
            <w:proofErr w:type="gramEnd"/>
            <w:r w:rsidR="00DB2303">
              <w:rPr>
                <w:rFonts w:cstheme="minorHAnsi"/>
                <w:b/>
              </w:rPr>
              <w:t>: Karla.Charvatova@zshajeslany.</w:t>
            </w:r>
            <w:r w:rsidR="00C03986" w:rsidRPr="00797139">
              <w:rPr>
                <w:rFonts w:cstheme="minorHAnsi"/>
                <w:b/>
              </w:rPr>
              <w:t xml:space="preserve">cz                    </w:t>
            </w:r>
          </w:p>
        </w:tc>
      </w:tr>
      <w:tr w:rsidR="002728D3" w:rsidRPr="00797139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7954F0" w:rsidRPr="00A75ED0" w:rsidRDefault="00532B58" w:rsidP="00795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Přímivá a protahovací cvičení</w:t>
            </w:r>
          </w:p>
          <w:p w:rsidR="002728D3" w:rsidRPr="00797139" w:rsidRDefault="00532B58" w:rsidP="00532B58">
            <w:pPr>
              <w:rPr>
                <w:rFonts w:cstheme="minorHAnsi"/>
              </w:rPr>
            </w:pPr>
            <w:r>
              <w:rPr>
                <w:rFonts w:cstheme="minorHAnsi"/>
              </w:rPr>
              <w:t>Cvičení v přírodě - běh střídaný s chůzí, běh přes drobné překážky, hod na cíl</w:t>
            </w:r>
            <w:r w:rsidR="00524BB9">
              <w:rPr>
                <w:rFonts w:cstheme="minorHAnsi"/>
              </w:rPr>
              <w:t>. Turistika</w:t>
            </w:r>
          </w:p>
        </w:tc>
      </w:tr>
    </w:tbl>
    <w:p w:rsidR="00C51D0B" w:rsidRDefault="00C51D0B" w:rsidP="00773553"/>
    <w:sectPr w:rsidR="00C51D0B" w:rsidSect="005F66D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76A52"/>
    <w:multiLevelType w:val="hybridMultilevel"/>
    <w:tmpl w:val="3F644A8C"/>
    <w:lvl w:ilvl="0" w:tplc="AD1EF3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DE751F"/>
    <w:multiLevelType w:val="hybridMultilevel"/>
    <w:tmpl w:val="B79A1E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A83083"/>
    <w:multiLevelType w:val="hybridMultilevel"/>
    <w:tmpl w:val="C464D3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D41D57"/>
    <w:multiLevelType w:val="hybridMultilevel"/>
    <w:tmpl w:val="B1E07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A83AC3"/>
    <w:multiLevelType w:val="hybridMultilevel"/>
    <w:tmpl w:val="424EFF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7E5BD5"/>
    <w:multiLevelType w:val="hybridMultilevel"/>
    <w:tmpl w:val="E0B661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6F5166"/>
    <w:multiLevelType w:val="hybridMultilevel"/>
    <w:tmpl w:val="EEE21C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DC50EC"/>
    <w:multiLevelType w:val="hybridMultilevel"/>
    <w:tmpl w:val="8996A5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AE47A7"/>
    <w:multiLevelType w:val="hybridMultilevel"/>
    <w:tmpl w:val="3266EB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773183"/>
    <w:multiLevelType w:val="hybridMultilevel"/>
    <w:tmpl w:val="6346D2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D6011D"/>
    <w:multiLevelType w:val="hybridMultilevel"/>
    <w:tmpl w:val="B8B0E84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1B55C12"/>
    <w:multiLevelType w:val="hybridMultilevel"/>
    <w:tmpl w:val="648CAE0A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539C5D62"/>
    <w:multiLevelType w:val="hybridMultilevel"/>
    <w:tmpl w:val="3EC8D8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950BB2"/>
    <w:multiLevelType w:val="hybridMultilevel"/>
    <w:tmpl w:val="D21066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0B5585"/>
    <w:multiLevelType w:val="hybridMultilevel"/>
    <w:tmpl w:val="0CD6D2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7D4EE5"/>
    <w:multiLevelType w:val="hybridMultilevel"/>
    <w:tmpl w:val="D214E8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680154"/>
    <w:multiLevelType w:val="hybridMultilevel"/>
    <w:tmpl w:val="66426B62"/>
    <w:lvl w:ilvl="0" w:tplc="04050001">
      <w:start w:val="1"/>
      <w:numFmt w:val="bullet"/>
      <w:lvlText w:val=""/>
      <w:lvlJc w:val="left"/>
      <w:pPr>
        <w:ind w:left="153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</w:abstractNum>
  <w:abstractNum w:abstractNumId="17">
    <w:nsid w:val="722373B3"/>
    <w:multiLevelType w:val="hybridMultilevel"/>
    <w:tmpl w:val="BEA2E9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2"/>
  </w:num>
  <w:num w:numId="4">
    <w:abstractNumId w:val="10"/>
  </w:num>
  <w:num w:numId="5">
    <w:abstractNumId w:val="16"/>
  </w:num>
  <w:num w:numId="6">
    <w:abstractNumId w:val="15"/>
  </w:num>
  <w:num w:numId="7">
    <w:abstractNumId w:val="8"/>
  </w:num>
  <w:num w:numId="8">
    <w:abstractNumId w:val="6"/>
  </w:num>
  <w:num w:numId="9">
    <w:abstractNumId w:val="9"/>
  </w:num>
  <w:num w:numId="10">
    <w:abstractNumId w:val="5"/>
  </w:num>
  <w:num w:numId="11">
    <w:abstractNumId w:val="3"/>
  </w:num>
  <w:num w:numId="12">
    <w:abstractNumId w:val="1"/>
  </w:num>
  <w:num w:numId="13">
    <w:abstractNumId w:val="14"/>
  </w:num>
  <w:num w:numId="14">
    <w:abstractNumId w:val="7"/>
  </w:num>
  <w:num w:numId="15">
    <w:abstractNumId w:val="4"/>
  </w:num>
  <w:num w:numId="16">
    <w:abstractNumId w:val="0"/>
  </w:num>
  <w:num w:numId="17">
    <w:abstractNumId w:val="1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005C09"/>
    <w:rsid w:val="00014F72"/>
    <w:rsid w:val="00043236"/>
    <w:rsid w:val="00053953"/>
    <w:rsid w:val="00066C29"/>
    <w:rsid w:val="000D0AE0"/>
    <w:rsid w:val="000D785D"/>
    <w:rsid w:val="000F6AF9"/>
    <w:rsid w:val="00104033"/>
    <w:rsid w:val="00122975"/>
    <w:rsid w:val="001478BC"/>
    <w:rsid w:val="0018548F"/>
    <w:rsid w:val="0018549F"/>
    <w:rsid w:val="001A4348"/>
    <w:rsid w:val="001D1777"/>
    <w:rsid w:val="001F2C96"/>
    <w:rsid w:val="0021197B"/>
    <w:rsid w:val="00211D37"/>
    <w:rsid w:val="002206CD"/>
    <w:rsid w:val="002728D3"/>
    <w:rsid w:val="00280AEC"/>
    <w:rsid w:val="002D5A36"/>
    <w:rsid w:val="002E2BCA"/>
    <w:rsid w:val="002E3E74"/>
    <w:rsid w:val="003149E4"/>
    <w:rsid w:val="003154B5"/>
    <w:rsid w:val="0032253C"/>
    <w:rsid w:val="00325E8F"/>
    <w:rsid w:val="0033101C"/>
    <w:rsid w:val="003425F7"/>
    <w:rsid w:val="0034673C"/>
    <w:rsid w:val="003626EF"/>
    <w:rsid w:val="003E362E"/>
    <w:rsid w:val="003F1EE3"/>
    <w:rsid w:val="004716F3"/>
    <w:rsid w:val="004A128D"/>
    <w:rsid w:val="004B79FE"/>
    <w:rsid w:val="004D492C"/>
    <w:rsid w:val="004E2176"/>
    <w:rsid w:val="00524BB9"/>
    <w:rsid w:val="00532B58"/>
    <w:rsid w:val="005333A8"/>
    <w:rsid w:val="00541DEC"/>
    <w:rsid w:val="005F51AE"/>
    <w:rsid w:val="005F66DF"/>
    <w:rsid w:val="00654F09"/>
    <w:rsid w:val="00696535"/>
    <w:rsid w:val="006C47C2"/>
    <w:rsid w:val="006F6811"/>
    <w:rsid w:val="007264C1"/>
    <w:rsid w:val="007429B1"/>
    <w:rsid w:val="00773553"/>
    <w:rsid w:val="0079170A"/>
    <w:rsid w:val="007954F0"/>
    <w:rsid w:val="00797139"/>
    <w:rsid w:val="007B0115"/>
    <w:rsid w:val="007B667D"/>
    <w:rsid w:val="007E448C"/>
    <w:rsid w:val="00836B24"/>
    <w:rsid w:val="008A70C5"/>
    <w:rsid w:val="008B5541"/>
    <w:rsid w:val="008E5018"/>
    <w:rsid w:val="008E6090"/>
    <w:rsid w:val="00945E69"/>
    <w:rsid w:val="00955014"/>
    <w:rsid w:val="00966F3C"/>
    <w:rsid w:val="009771E2"/>
    <w:rsid w:val="00982DBA"/>
    <w:rsid w:val="0099672A"/>
    <w:rsid w:val="009D31CD"/>
    <w:rsid w:val="009E07FE"/>
    <w:rsid w:val="00A214A9"/>
    <w:rsid w:val="00A52C03"/>
    <w:rsid w:val="00A74D28"/>
    <w:rsid w:val="00A908BA"/>
    <w:rsid w:val="00A935AB"/>
    <w:rsid w:val="00AB1D1E"/>
    <w:rsid w:val="00AE529A"/>
    <w:rsid w:val="00AE6372"/>
    <w:rsid w:val="00B455D9"/>
    <w:rsid w:val="00B92370"/>
    <w:rsid w:val="00BC06D1"/>
    <w:rsid w:val="00BC781E"/>
    <w:rsid w:val="00BD679F"/>
    <w:rsid w:val="00C03986"/>
    <w:rsid w:val="00C467CA"/>
    <w:rsid w:val="00C51D0B"/>
    <w:rsid w:val="00C52E0E"/>
    <w:rsid w:val="00C5567B"/>
    <w:rsid w:val="00C703FC"/>
    <w:rsid w:val="00C75EBF"/>
    <w:rsid w:val="00C832F1"/>
    <w:rsid w:val="00D24B56"/>
    <w:rsid w:val="00D62F82"/>
    <w:rsid w:val="00D77A87"/>
    <w:rsid w:val="00DB2303"/>
    <w:rsid w:val="00E124D6"/>
    <w:rsid w:val="00E16F40"/>
    <w:rsid w:val="00E241C0"/>
    <w:rsid w:val="00E90C57"/>
    <w:rsid w:val="00E928F0"/>
    <w:rsid w:val="00EB06D1"/>
    <w:rsid w:val="00EC37AD"/>
    <w:rsid w:val="00EE00A5"/>
    <w:rsid w:val="00EF3B23"/>
    <w:rsid w:val="00F44700"/>
    <w:rsid w:val="00F718DF"/>
    <w:rsid w:val="00F96CCE"/>
    <w:rsid w:val="00FB7E76"/>
    <w:rsid w:val="00FF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5F51AE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9713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E6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6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5F51AE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9713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E6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6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6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hyperlink" Target="mailto:Lucie.Fricova@zshajeslany.cz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hyperlink" Target="mailto:Nadezda.Kalikova@zshajeslany.cz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1114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7678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Šarochová</dc:creator>
  <cp:lastModifiedBy>Monika Chrzová</cp:lastModifiedBy>
  <cp:revision>3</cp:revision>
  <cp:lastPrinted>2020-05-19T13:56:00Z</cp:lastPrinted>
  <dcterms:created xsi:type="dcterms:W3CDTF">2020-05-21T13:20:00Z</dcterms:created>
  <dcterms:modified xsi:type="dcterms:W3CDTF">2020-05-22T12:34:00Z</dcterms:modified>
</cp:coreProperties>
</file>