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3FD" w:rsidRDefault="00C943FD" w:rsidP="00C943FD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Podklady k samostudiu z důvodu uzavření základních škol na dobu </w:t>
      </w:r>
      <w:r w:rsidR="009E6E28">
        <w:rPr>
          <w:rFonts w:ascii="Times New Roman" w:hAnsi="Times New Roman" w:cs="Times New Roman"/>
          <w:b/>
          <w:sz w:val="24"/>
          <w:szCs w:val="24"/>
          <w:u w:val="single"/>
        </w:rPr>
        <w:t>25. května – 5.</w:t>
      </w:r>
      <w:r w:rsidR="0027017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E6E28">
        <w:rPr>
          <w:rFonts w:ascii="Times New Roman" w:hAnsi="Times New Roman" w:cs="Times New Roman"/>
          <w:b/>
          <w:sz w:val="24"/>
          <w:szCs w:val="24"/>
          <w:u w:val="single"/>
        </w:rPr>
        <w:t>června</w:t>
      </w:r>
      <w:r w:rsidR="00B67A9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2020 – 3.C</w:t>
      </w:r>
      <w:proofErr w:type="gramEnd"/>
    </w:p>
    <w:p w:rsidR="002C4BAF" w:rsidRDefault="002C4BAF" w:rsidP="00C943FD">
      <w:pPr>
        <w:pStyle w:val="Bezmezer"/>
        <w:rPr>
          <w:rFonts w:cstheme="minorHAnsi"/>
        </w:rPr>
      </w:pPr>
    </w:p>
    <w:p w:rsidR="00927510" w:rsidRDefault="002C4BAF" w:rsidP="00C943FD">
      <w:pPr>
        <w:pStyle w:val="Bezmezer"/>
      </w:pPr>
      <w:r>
        <w:rPr>
          <w:rFonts w:cstheme="minorHAnsi"/>
        </w:rPr>
        <w:t xml:space="preserve">Kurz ČJ </w:t>
      </w:r>
      <w:proofErr w:type="gramStart"/>
      <w:r>
        <w:rPr>
          <w:rFonts w:cstheme="minorHAnsi"/>
        </w:rPr>
        <w:t>třídy 3.C je</w:t>
      </w:r>
      <w:proofErr w:type="gramEnd"/>
      <w:r>
        <w:rPr>
          <w:rFonts w:cstheme="minorHAnsi"/>
        </w:rPr>
        <w:t xml:space="preserve"> v </w:t>
      </w:r>
      <w:proofErr w:type="spellStart"/>
      <w:r>
        <w:rPr>
          <w:rFonts w:cstheme="minorHAnsi"/>
        </w:rPr>
        <w:t>google</w:t>
      </w:r>
      <w:proofErr w:type="spellEnd"/>
      <w:r>
        <w:rPr>
          <w:rFonts w:cstheme="minorHAnsi"/>
        </w:rPr>
        <w:t xml:space="preserve"> učebně</w:t>
      </w:r>
      <w:r w:rsidR="00927510">
        <w:rPr>
          <w:rFonts w:cstheme="minorHAnsi"/>
        </w:rPr>
        <w:t xml:space="preserve"> pod kódem: </w:t>
      </w:r>
      <w:proofErr w:type="spellStart"/>
      <w:r>
        <w:t>nfuzodu</w:t>
      </w:r>
      <w:proofErr w:type="spellEnd"/>
    </w:p>
    <w:p w:rsidR="002C4BAF" w:rsidRDefault="002C4BAF" w:rsidP="00C943FD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cstheme="minorHAnsi"/>
        </w:rPr>
        <w:t xml:space="preserve">Kurz Mat </w:t>
      </w:r>
      <w:proofErr w:type="gramStart"/>
      <w:r>
        <w:rPr>
          <w:rFonts w:cstheme="minorHAnsi"/>
        </w:rPr>
        <w:t>třídy 3.C je</w:t>
      </w:r>
      <w:proofErr w:type="gramEnd"/>
      <w:r>
        <w:rPr>
          <w:rFonts w:cstheme="minorHAnsi"/>
        </w:rPr>
        <w:t xml:space="preserve"> v </w:t>
      </w:r>
      <w:proofErr w:type="spellStart"/>
      <w:r>
        <w:rPr>
          <w:rFonts w:cstheme="minorHAnsi"/>
        </w:rPr>
        <w:t>google</w:t>
      </w:r>
      <w:proofErr w:type="spellEnd"/>
      <w:r>
        <w:rPr>
          <w:rFonts w:cstheme="minorHAnsi"/>
        </w:rPr>
        <w:t xml:space="preserve"> učebně pod kódem: </w:t>
      </w:r>
      <w:r>
        <w:t>3lknyrp</w:t>
      </w:r>
    </w:p>
    <w:p w:rsidR="007B0115" w:rsidRDefault="00F67C42" w:rsidP="007B0115">
      <w:pPr>
        <w:pStyle w:val="Bezmezer"/>
        <w:rPr>
          <w:rFonts w:cstheme="minorHAnsi"/>
        </w:rPr>
      </w:pPr>
      <w:r>
        <w:rPr>
          <w:rFonts w:ascii="Times New Roman" w:hAnsi="Times New Roman" w:cs="Times New Roman"/>
        </w:rPr>
        <w:t xml:space="preserve">Kurz AJ </w:t>
      </w:r>
      <w:proofErr w:type="gramStart"/>
      <w:r>
        <w:rPr>
          <w:rFonts w:ascii="Times New Roman" w:hAnsi="Times New Roman" w:cs="Times New Roman"/>
        </w:rPr>
        <w:t>třídy 3.C je</w:t>
      </w:r>
      <w:proofErr w:type="gramEnd"/>
      <w:r>
        <w:rPr>
          <w:rFonts w:ascii="Times New Roman" w:hAnsi="Times New Roman" w:cs="Times New Roman"/>
        </w:rPr>
        <w:t xml:space="preserve"> v </w:t>
      </w:r>
      <w:proofErr w:type="spellStart"/>
      <w:r>
        <w:rPr>
          <w:rFonts w:ascii="Times New Roman" w:hAnsi="Times New Roman" w:cs="Times New Roman"/>
        </w:rPr>
        <w:t>google</w:t>
      </w:r>
      <w:proofErr w:type="spellEnd"/>
      <w:r>
        <w:rPr>
          <w:rFonts w:ascii="Times New Roman" w:hAnsi="Times New Roman" w:cs="Times New Roman"/>
        </w:rPr>
        <w:t xml:space="preserve"> učebně pod kódem: </w:t>
      </w:r>
      <w:r w:rsidRPr="00475B38">
        <w:rPr>
          <w:rFonts w:cstheme="minorHAnsi"/>
        </w:rPr>
        <w:t>76efbv4</w:t>
      </w:r>
      <w:r>
        <w:rPr>
          <w:rFonts w:cstheme="minorHAnsi"/>
        </w:rPr>
        <w:t xml:space="preserve"> (Mgr. Jana Rohlová)</w:t>
      </w:r>
    </w:p>
    <w:p w:rsidR="007A7199" w:rsidRDefault="007A7199" w:rsidP="007B0115">
      <w:pPr>
        <w:pStyle w:val="Bezmezer"/>
        <w:rPr>
          <w:color w:val="000000" w:themeColor="text1"/>
          <w:sz w:val="24"/>
          <w:szCs w:val="24"/>
        </w:rPr>
      </w:pPr>
      <w:r>
        <w:rPr>
          <w:rFonts w:cstheme="minorHAnsi"/>
        </w:rPr>
        <w:t xml:space="preserve">Kurz NS </w:t>
      </w:r>
      <w:proofErr w:type="gramStart"/>
      <w:r>
        <w:rPr>
          <w:rFonts w:cstheme="minorHAnsi"/>
        </w:rPr>
        <w:t>třídy 3.C je</w:t>
      </w:r>
      <w:proofErr w:type="gramEnd"/>
      <w:r>
        <w:rPr>
          <w:rFonts w:cstheme="minorHAnsi"/>
        </w:rPr>
        <w:t xml:space="preserve"> v </w:t>
      </w:r>
      <w:proofErr w:type="spellStart"/>
      <w:r>
        <w:rPr>
          <w:rFonts w:cstheme="minorHAnsi"/>
        </w:rPr>
        <w:t>google</w:t>
      </w:r>
      <w:proofErr w:type="spellEnd"/>
      <w:r>
        <w:rPr>
          <w:rFonts w:cstheme="minorHAnsi"/>
        </w:rPr>
        <w:t xml:space="preserve"> učebně pod kódem: </w:t>
      </w:r>
      <w:r>
        <w:rPr>
          <w:color w:val="000000" w:themeColor="text1"/>
          <w:sz w:val="24"/>
          <w:szCs w:val="24"/>
        </w:rPr>
        <w:t>kzh5wit</w:t>
      </w:r>
    </w:p>
    <w:p w:rsidR="007A7199" w:rsidRPr="00456862" w:rsidRDefault="007A7199" w:rsidP="007B0115">
      <w:pPr>
        <w:pStyle w:val="Bezmezer"/>
        <w:rPr>
          <w:rFonts w:ascii="Times New Roman" w:hAnsi="Times New Roman" w:cs="Times New Roman"/>
        </w:rPr>
      </w:pPr>
      <w:r>
        <w:rPr>
          <w:color w:val="000000" w:themeColor="text1"/>
          <w:sz w:val="24"/>
          <w:szCs w:val="24"/>
        </w:rPr>
        <w:t xml:space="preserve">Kurz HV </w:t>
      </w:r>
      <w:proofErr w:type="gramStart"/>
      <w:r>
        <w:rPr>
          <w:color w:val="000000" w:themeColor="text1"/>
          <w:sz w:val="24"/>
          <w:szCs w:val="24"/>
        </w:rPr>
        <w:t>třídy 3.C je</w:t>
      </w:r>
      <w:proofErr w:type="gramEnd"/>
      <w:r>
        <w:rPr>
          <w:color w:val="000000" w:themeColor="text1"/>
          <w:sz w:val="24"/>
          <w:szCs w:val="24"/>
        </w:rPr>
        <w:t xml:space="preserve"> v </w:t>
      </w:r>
      <w:proofErr w:type="spellStart"/>
      <w:r>
        <w:rPr>
          <w:color w:val="000000" w:themeColor="text1"/>
          <w:sz w:val="24"/>
          <w:szCs w:val="24"/>
        </w:rPr>
        <w:t>google</w:t>
      </w:r>
      <w:proofErr w:type="spellEnd"/>
      <w:r>
        <w:rPr>
          <w:color w:val="000000" w:themeColor="text1"/>
          <w:sz w:val="24"/>
          <w:szCs w:val="24"/>
        </w:rPr>
        <w:t xml:space="preserve"> učebně pod kódem: sww6fmh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51D0B" w:rsidRPr="00456862" w:rsidTr="003E1811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456862" w:rsidRDefault="00C51D0B">
            <w:pPr>
              <w:rPr>
                <w:b/>
              </w:rPr>
            </w:pPr>
            <w:r w:rsidRPr="00456862">
              <w:rPr>
                <w:b/>
              </w:rPr>
              <w:t xml:space="preserve">Český jazyk a literatura – učitel: </w:t>
            </w:r>
            <w:r w:rsidR="00424E7A" w:rsidRPr="00456862">
              <w:rPr>
                <w:b/>
              </w:rPr>
              <w:t xml:space="preserve">Lenka </w:t>
            </w:r>
            <w:proofErr w:type="gramStart"/>
            <w:r w:rsidR="00424E7A" w:rsidRPr="00456862">
              <w:rPr>
                <w:b/>
              </w:rPr>
              <w:t>Zápotocká</w:t>
            </w:r>
            <w:r w:rsidRPr="00456862">
              <w:rPr>
                <w:b/>
              </w:rPr>
              <w:t xml:space="preserve">   </w:t>
            </w:r>
            <w:r w:rsidR="00424E7A" w:rsidRPr="00456862">
              <w:rPr>
                <w:b/>
              </w:rPr>
              <w:t xml:space="preserve">                       </w:t>
            </w:r>
            <w:r w:rsidRPr="00456862">
              <w:rPr>
                <w:b/>
              </w:rPr>
              <w:t xml:space="preserve"> </w:t>
            </w:r>
            <w:r w:rsidR="00B62A2F">
              <w:rPr>
                <w:b/>
              </w:rPr>
              <w:t xml:space="preserve">              </w:t>
            </w:r>
            <w:r w:rsidRPr="00456862">
              <w:rPr>
                <w:b/>
              </w:rPr>
              <w:t>kontakt</w:t>
            </w:r>
            <w:proofErr w:type="gramEnd"/>
            <w:r w:rsidRPr="00456862">
              <w:rPr>
                <w:b/>
              </w:rPr>
              <w:t>:</w:t>
            </w:r>
            <w:r w:rsidR="00424E7A" w:rsidRPr="00456862">
              <w:t xml:space="preserve"> </w:t>
            </w:r>
            <w:r w:rsidR="00424E7A" w:rsidRPr="00456862">
              <w:rPr>
                <w:b/>
              </w:rPr>
              <w:t xml:space="preserve">Lenka.Zapotocka@zshajeslany.cz                           </w:t>
            </w:r>
          </w:p>
        </w:tc>
      </w:tr>
      <w:tr w:rsidR="00C51D0B" w:rsidRPr="00456862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BB7071" w:rsidRDefault="00BB7071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8"/>
                <w:szCs w:val="28"/>
              </w:rPr>
              <w:t>ČJ</w:t>
            </w:r>
            <w:r>
              <w:rPr>
                <w:color w:val="000000" w:themeColor="text1"/>
                <w:sz w:val="24"/>
                <w:szCs w:val="24"/>
              </w:rPr>
              <w:t xml:space="preserve"> – </w:t>
            </w:r>
            <w:r w:rsidR="009E6E28">
              <w:rPr>
                <w:color w:val="000000" w:themeColor="text1"/>
                <w:sz w:val="24"/>
                <w:szCs w:val="24"/>
              </w:rPr>
              <w:t xml:space="preserve">Spojky </w:t>
            </w:r>
            <w:proofErr w:type="gramStart"/>
            <w:r w:rsidR="009E6E28">
              <w:rPr>
                <w:color w:val="000000" w:themeColor="text1"/>
                <w:sz w:val="24"/>
                <w:szCs w:val="24"/>
              </w:rPr>
              <w:t>str.144</w:t>
            </w:r>
            <w:proofErr w:type="gramEnd"/>
            <w:r w:rsidR="00A479EE">
              <w:rPr>
                <w:color w:val="000000" w:themeColor="text1"/>
                <w:sz w:val="24"/>
                <w:szCs w:val="24"/>
              </w:rPr>
              <w:t xml:space="preserve"> -</w:t>
            </w:r>
            <w:r w:rsidR="009E6E28">
              <w:rPr>
                <w:color w:val="000000" w:themeColor="text1"/>
                <w:sz w:val="24"/>
                <w:szCs w:val="24"/>
              </w:rPr>
              <w:t xml:space="preserve"> přečíst: Pamatujte si!, učebnice str.144/cv.1 ústně, str. 145/cv.3 – písemně do ČJD, uč. </w:t>
            </w:r>
            <w:proofErr w:type="gramStart"/>
            <w:r w:rsidR="009E6E28">
              <w:rPr>
                <w:color w:val="000000" w:themeColor="text1"/>
                <w:sz w:val="24"/>
                <w:szCs w:val="24"/>
              </w:rPr>
              <w:t>str.</w:t>
            </w:r>
            <w:proofErr w:type="gramEnd"/>
            <w:r w:rsidR="009E6E28">
              <w:rPr>
                <w:color w:val="000000" w:themeColor="text1"/>
                <w:sz w:val="24"/>
                <w:szCs w:val="24"/>
              </w:rPr>
              <w:t xml:space="preserve">145/cv.4 ústně. Částice </w:t>
            </w:r>
            <w:proofErr w:type="gramStart"/>
            <w:r w:rsidR="009E6E28">
              <w:rPr>
                <w:color w:val="000000" w:themeColor="text1"/>
                <w:sz w:val="24"/>
                <w:szCs w:val="24"/>
              </w:rPr>
              <w:t>str.147</w:t>
            </w:r>
            <w:proofErr w:type="gramEnd"/>
            <w:r w:rsidR="009E6E28">
              <w:rPr>
                <w:color w:val="000000" w:themeColor="text1"/>
                <w:sz w:val="24"/>
                <w:szCs w:val="24"/>
              </w:rPr>
              <w:t xml:space="preserve"> přečíst: Pamatujte si!, uč. </w:t>
            </w:r>
            <w:proofErr w:type="gramStart"/>
            <w:r w:rsidR="009E6E28">
              <w:rPr>
                <w:color w:val="000000" w:themeColor="text1"/>
                <w:sz w:val="24"/>
                <w:szCs w:val="24"/>
              </w:rPr>
              <w:t>str.</w:t>
            </w:r>
            <w:proofErr w:type="gramEnd"/>
            <w:r w:rsidR="009E6E28">
              <w:rPr>
                <w:color w:val="000000" w:themeColor="text1"/>
                <w:sz w:val="24"/>
                <w:szCs w:val="24"/>
              </w:rPr>
              <w:t xml:space="preserve">146/cv.1 – přečíst a </w:t>
            </w:r>
            <w:r w:rsidR="00270171">
              <w:rPr>
                <w:color w:val="000000" w:themeColor="text1"/>
                <w:sz w:val="24"/>
                <w:szCs w:val="24"/>
              </w:rPr>
              <w:t xml:space="preserve">ústně </w:t>
            </w:r>
            <w:r w:rsidR="009E6E28">
              <w:rPr>
                <w:color w:val="000000" w:themeColor="text1"/>
                <w:sz w:val="24"/>
                <w:szCs w:val="24"/>
              </w:rPr>
              <w:t>vyhledat věty přací</w:t>
            </w:r>
            <w:r w:rsidR="00270171">
              <w:rPr>
                <w:color w:val="000000" w:themeColor="text1"/>
                <w:sz w:val="24"/>
                <w:szCs w:val="24"/>
              </w:rPr>
              <w:t xml:space="preserve">. Citoslovce </w:t>
            </w:r>
            <w:proofErr w:type="gramStart"/>
            <w:r w:rsidR="00270171">
              <w:rPr>
                <w:color w:val="000000" w:themeColor="text1"/>
                <w:sz w:val="24"/>
                <w:szCs w:val="24"/>
              </w:rPr>
              <w:t>str.148</w:t>
            </w:r>
            <w:proofErr w:type="gramEnd"/>
            <w:r w:rsidR="00270171">
              <w:rPr>
                <w:color w:val="000000" w:themeColor="text1"/>
                <w:sz w:val="24"/>
                <w:szCs w:val="24"/>
              </w:rPr>
              <w:t xml:space="preserve"> přečíst: Pamatujte si!, uč. </w:t>
            </w:r>
            <w:proofErr w:type="gramStart"/>
            <w:r w:rsidR="00270171">
              <w:rPr>
                <w:color w:val="000000" w:themeColor="text1"/>
                <w:sz w:val="24"/>
                <w:szCs w:val="24"/>
              </w:rPr>
              <w:t>str.</w:t>
            </w:r>
            <w:proofErr w:type="gramEnd"/>
            <w:r w:rsidR="00270171">
              <w:rPr>
                <w:color w:val="000000" w:themeColor="text1"/>
                <w:sz w:val="24"/>
                <w:szCs w:val="24"/>
              </w:rPr>
              <w:t>148/cv.8 ústně, str.151/cv.2 do ČJD.</w:t>
            </w:r>
          </w:p>
          <w:p w:rsidR="00270171" w:rsidRDefault="00270171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Slovní druhy: zájmena str.13/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cv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. 1, číslovky str.16/cv.2, slovesa str.19/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cv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. 2</w:t>
            </w:r>
          </w:p>
          <w:p w:rsidR="00541420" w:rsidRDefault="00270171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Čítanka: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str.140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– 145</w:t>
            </w:r>
            <w:r w:rsidR="00541420">
              <w:rPr>
                <w:color w:val="000000" w:themeColor="text1"/>
                <w:sz w:val="24"/>
                <w:szCs w:val="24"/>
              </w:rPr>
              <w:t>, střídání hlasitého a tichého čtení</w:t>
            </w:r>
          </w:p>
          <w:p w:rsidR="00541420" w:rsidRDefault="00270171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Písanka: str. 17 - 18</w:t>
            </w:r>
          </w:p>
          <w:p w:rsidR="00BB7071" w:rsidRDefault="00A479EE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 </w:t>
            </w:r>
          </w:p>
          <w:p w:rsidR="00C51D0B" w:rsidRPr="00456862" w:rsidRDefault="00C51D0B" w:rsidP="002C3934">
            <w:pPr>
              <w:rPr>
                <w:b/>
              </w:rPr>
            </w:pPr>
          </w:p>
        </w:tc>
      </w:tr>
      <w:tr w:rsidR="00C51D0B" w:rsidRPr="00456862" w:rsidTr="003E1811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456862" w:rsidRDefault="00E928F0" w:rsidP="001A7162">
            <w:pPr>
              <w:rPr>
                <w:b/>
              </w:rPr>
            </w:pPr>
            <w:r w:rsidRPr="00456862">
              <w:rPr>
                <w:b/>
              </w:rPr>
              <w:t xml:space="preserve">Anglický jazyk – učitel: </w:t>
            </w:r>
            <w:r w:rsidR="001A7162" w:rsidRPr="00456862">
              <w:rPr>
                <w:b/>
              </w:rPr>
              <w:t xml:space="preserve">Mgr. Jana </w:t>
            </w:r>
            <w:proofErr w:type="gramStart"/>
            <w:r w:rsidR="001A7162" w:rsidRPr="00456862">
              <w:rPr>
                <w:b/>
              </w:rPr>
              <w:t>Rohlová</w:t>
            </w:r>
            <w:r w:rsidRPr="00456862">
              <w:rPr>
                <w:b/>
              </w:rPr>
              <w:t xml:space="preserve">                               </w:t>
            </w:r>
            <w:r w:rsidR="00B62A2F">
              <w:rPr>
                <w:b/>
              </w:rPr>
              <w:t xml:space="preserve">                               </w:t>
            </w:r>
            <w:r w:rsidRPr="00456862">
              <w:rPr>
                <w:b/>
              </w:rPr>
              <w:t>kontakt</w:t>
            </w:r>
            <w:proofErr w:type="gramEnd"/>
            <w:r w:rsidRPr="00456862">
              <w:rPr>
                <w:b/>
              </w:rPr>
              <w:t>:</w:t>
            </w:r>
            <w:r w:rsidR="001A7162" w:rsidRPr="00456862">
              <w:rPr>
                <w:b/>
              </w:rPr>
              <w:t xml:space="preserve"> Jana.Rohlova@zshajeslany.cz                                                          </w:t>
            </w:r>
          </w:p>
        </w:tc>
      </w:tr>
      <w:tr w:rsidR="00456862" w:rsidRPr="00456862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757D52">
              <w:rPr>
                <w:rFonts w:cstheme="minorHAnsi"/>
                <w:b/>
                <w:sz w:val="24"/>
                <w:szCs w:val="24"/>
              </w:rPr>
              <w:t xml:space="preserve">Téma – Opakování – vše co umíme </w:t>
            </w: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V této etapě práce už nebudeme pracovat s pracovním sešitem, učivo 3. ročníku už máme probrané.              V 1. týdnu následujícího období vyplň 1. až 3. pracovní list, ve 2. týdnu 4. a. 5. pracovní list. </w:t>
            </w: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Všechny práce potom vlož do  Google učebny – hodnoceno.</w:t>
            </w:r>
          </w:p>
          <w:p w:rsidR="007D11B4" w:rsidRDefault="007D11B4" w:rsidP="007D11B4">
            <w:pPr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Pro ty, kteří budou mít chuť, </w:t>
            </w:r>
            <w:proofErr w:type="gramStart"/>
            <w:r w:rsidRPr="00757D52">
              <w:rPr>
                <w:rFonts w:cstheme="minorHAnsi"/>
                <w:sz w:val="24"/>
                <w:szCs w:val="24"/>
              </w:rPr>
              <w:t>nabízím</w:t>
            </w:r>
            <w:proofErr w:type="gramEnd"/>
            <w:r w:rsidRPr="00757D52">
              <w:rPr>
                <w:rFonts w:cstheme="minorHAnsi"/>
                <w:sz w:val="24"/>
                <w:szCs w:val="24"/>
              </w:rPr>
              <w:t xml:space="preserve"> možnost pracovat ve dvou naskenovaných stránkách časopisu </w:t>
            </w:r>
            <w:proofErr w:type="gramStart"/>
            <w:r w:rsidRPr="00757D52">
              <w:rPr>
                <w:rFonts w:cstheme="minorHAnsi"/>
                <w:sz w:val="24"/>
                <w:szCs w:val="24"/>
              </w:rPr>
              <w:t>Hello</w:t>
            </w:r>
            <w:proofErr w:type="gram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Kids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>. Celý časopis v papírové podobě dostanete, bohužel vzhledem k současné situaci, do rukou až v září.</w:t>
            </w: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pStyle w:val="Odstavecseseznamem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týden</w:t>
            </w:r>
          </w:p>
          <w:p w:rsidR="007D11B4" w:rsidRPr="00757D52" w:rsidRDefault="007D11B4" w:rsidP="007D11B4">
            <w:pPr>
              <w:pStyle w:val="Odstavecseseznamem"/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pStyle w:val="Odstavecseseznamem"/>
              <w:numPr>
                <w:ilvl w:val="0"/>
                <w:numId w:val="7"/>
              </w:numPr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b/>
                <w:sz w:val="24"/>
                <w:szCs w:val="24"/>
              </w:rPr>
              <w:t>Vybarvi stejnou barvou to, co k sobě patří.</w:t>
            </w:r>
          </w:p>
          <w:tbl>
            <w:tblPr>
              <w:tblStyle w:val="Mkatabulky"/>
              <w:tblW w:w="6721" w:type="dxa"/>
              <w:tblInd w:w="720" w:type="dxa"/>
              <w:tblLook w:val="04A0" w:firstRow="1" w:lastRow="0" w:firstColumn="1" w:lastColumn="0" w:noHBand="0" w:noVBand="1"/>
            </w:tblPr>
            <w:tblGrid>
              <w:gridCol w:w="3360"/>
              <w:gridCol w:w="3361"/>
            </w:tblGrid>
            <w:tr w:rsidR="007D11B4" w:rsidRPr="00757D52" w:rsidTr="00363942">
              <w:trPr>
                <w:trHeight w:val="418"/>
              </w:trPr>
              <w:tc>
                <w:tcPr>
                  <w:tcW w:w="3360" w:type="dxa"/>
                  <w:vAlign w:val="center"/>
                </w:tcPr>
                <w:p w:rsidR="007D11B4" w:rsidRPr="00757D52" w:rsidRDefault="007D11B4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his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Dad</w:t>
                  </w:r>
                  <w:proofErr w:type="spellEnd"/>
                </w:p>
              </w:tc>
              <w:tc>
                <w:tcPr>
                  <w:tcW w:w="3361" w:type="dxa"/>
                  <w:vAlign w:val="center"/>
                </w:tcPr>
                <w:p w:rsidR="007D11B4" w:rsidRPr="00757D52" w:rsidRDefault="007D11B4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>její maminka</w:t>
                  </w:r>
                </w:p>
              </w:tc>
            </w:tr>
            <w:tr w:rsidR="007D11B4" w:rsidRPr="00757D52" w:rsidTr="00363942">
              <w:trPr>
                <w:trHeight w:val="443"/>
              </w:trPr>
              <w:tc>
                <w:tcPr>
                  <w:tcW w:w="3360" w:type="dxa"/>
                  <w:vAlign w:val="center"/>
                </w:tcPr>
                <w:p w:rsidR="007D11B4" w:rsidRPr="00757D52" w:rsidRDefault="007D11B4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her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Mum</w:t>
                  </w:r>
                  <w:proofErr w:type="spellEnd"/>
                </w:p>
              </w:tc>
              <w:tc>
                <w:tcPr>
                  <w:tcW w:w="3361" w:type="dxa"/>
                  <w:vAlign w:val="center"/>
                </w:tcPr>
                <w:p w:rsidR="007D11B4" w:rsidRPr="00757D52" w:rsidRDefault="007D11B4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>jeho tužka</w:t>
                  </w:r>
                </w:p>
              </w:tc>
            </w:tr>
            <w:tr w:rsidR="007D11B4" w:rsidRPr="00757D52" w:rsidTr="00363942">
              <w:trPr>
                <w:trHeight w:val="418"/>
              </w:trPr>
              <w:tc>
                <w:tcPr>
                  <w:tcW w:w="3360" w:type="dxa"/>
                  <w:vAlign w:val="center"/>
                </w:tcPr>
                <w:p w:rsidR="007D11B4" w:rsidRPr="00757D52" w:rsidRDefault="007D11B4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my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friend</w:t>
                  </w:r>
                  <w:proofErr w:type="spellEnd"/>
                </w:p>
              </w:tc>
              <w:tc>
                <w:tcPr>
                  <w:tcW w:w="3361" w:type="dxa"/>
                  <w:vAlign w:val="center"/>
                </w:tcPr>
                <w:p w:rsidR="007D11B4" w:rsidRPr="00757D52" w:rsidRDefault="007D11B4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>jeho tatínek</w:t>
                  </w:r>
                </w:p>
              </w:tc>
            </w:tr>
            <w:tr w:rsidR="007D11B4" w:rsidRPr="00757D52" w:rsidTr="00363942">
              <w:trPr>
                <w:trHeight w:val="443"/>
              </w:trPr>
              <w:tc>
                <w:tcPr>
                  <w:tcW w:w="3360" w:type="dxa"/>
                  <w:vAlign w:val="center"/>
                </w:tcPr>
                <w:p w:rsidR="007D11B4" w:rsidRPr="00757D52" w:rsidRDefault="007D11B4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your</w:t>
                  </w:r>
                  <w:proofErr w:type="spellEnd"/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best</w:t>
                  </w:r>
                  <w:proofErr w:type="spellEnd"/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friend</w:t>
                  </w:r>
                  <w:proofErr w:type="spellEnd"/>
                </w:p>
              </w:tc>
              <w:tc>
                <w:tcPr>
                  <w:tcW w:w="3361" w:type="dxa"/>
                  <w:vAlign w:val="center"/>
                </w:tcPr>
                <w:p w:rsidR="007D11B4" w:rsidRPr="00757D52" w:rsidRDefault="007D11B4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>její pastelka</w:t>
                  </w:r>
                </w:p>
              </w:tc>
            </w:tr>
            <w:tr w:rsidR="007D11B4" w:rsidRPr="00757D52" w:rsidTr="00363942">
              <w:trPr>
                <w:trHeight w:val="418"/>
              </w:trPr>
              <w:tc>
                <w:tcPr>
                  <w:tcW w:w="3360" w:type="dxa"/>
                  <w:vAlign w:val="center"/>
                </w:tcPr>
                <w:p w:rsidR="007D11B4" w:rsidRPr="00757D52" w:rsidRDefault="007D11B4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his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pencil</w:t>
                  </w:r>
                  <w:proofErr w:type="spellEnd"/>
                </w:p>
              </w:tc>
              <w:tc>
                <w:tcPr>
                  <w:tcW w:w="3361" w:type="dxa"/>
                  <w:vAlign w:val="center"/>
                </w:tcPr>
                <w:p w:rsidR="007D11B4" w:rsidRPr="00757D52" w:rsidRDefault="007D11B4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>můj kamarád</w:t>
                  </w:r>
                </w:p>
              </w:tc>
            </w:tr>
            <w:tr w:rsidR="007D11B4" w:rsidRPr="00757D52" w:rsidTr="00363942">
              <w:trPr>
                <w:trHeight w:val="467"/>
              </w:trPr>
              <w:tc>
                <w:tcPr>
                  <w:tcW w:w="3360" w:type="dxa"/>
                  <w:vAlign w:val="center"/>
                </w:tcPr>
                <w:p w:rsidR="007D11B4" w:rsidRPr="00757D52" w:rsidRDefault="007D11B4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 xml:space="preserve">her </w:t>
                  </w:r>
                  <w:proofErr w:type="spellStart"/>
                  <w:r w:rsidRPr="00757D52">
                    <w:rPr>
                      <w:rFonts w:cstheme="minorHAnsi"/>
                      <w:sz w:val="24"/>
                      <w:szCs w:val="24"/>
                    </w:rPr>
                    <w:t>crayon</w:t>
                  </w:r>
                  <w:proofErr w:type="spellEnd"/>
                </w:p>
              </w:tc>
              <w:tc>
                <w:tcPr>
                  <w:tcW w:w="3361" w:type="dxa"/>
                  <w:vAlign w:val="center"/>
                </w:tcPr>
                <w:p w:rsidR="007D11B4" w:rsidRPr="00757D52" w:rsidRDefault="007D11B4" w:rsidP="00363942">
                  <w:pPr>
                    <w:pStyle w:val="Odstavecseseznamem"/>
                    <w:ind w:left="0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57D52">
                    <w:rPr>
                      <w:rFonts w:cstheme="minorHAnsi"/>
                      <w:sz w:val="24"/>
                      <w:szCs w:val="24"/>
                    </w:rPr>
                    <w:t>tvůj nejlepší kamarád</w:t>
                  </w:r>
                </w:p>
              </w:tc>
            </w:tr>
          </w:tbl>
          <w:p w:rsidR="007D11B4" w:rsidRPr="00757D52" w:rsidRDefault="007D11B4" w:rsidP="007D11B4">
            <w:pPr>
              <w:rPr>
                <w:rFonts w:cstheme="minorHAnsi"/>
                <w:b/>
                <w:sz w:val="24"/>
                <w:szCs w:val="24"/>
              </w:rPr>
            </w:pPr>
          </w:p>
          <w:p w:rsidR="007D11B4" w:rsidRPr="00757D52" w:rsidRDefault="007D11B4" w:rsidP="007D11B4">
            <w:pPr>
              <w:pStyle w:val="Odstavecseseznamem"/>
              <w:numPr>
                <w:ilvl w:val="0"/>
                <w:numId w:val="7"/>
              </w:numPr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b/>
                <w:sz w:val="24"/>
                <w:szCs w:val="24"/>
              </w:rPr>
              <w:t>Přelož slovní spojení.</w:t>
            </w:r>
          </w:p>
          <w:p w:rsidR="007D11B4" w:rsidRPr="00757D52" w:rsidRDefault="007D11B4" w:rsidP="007D11B4">
            <w:pPr>
              <w:pStyle w:val="Odstavecseseznamem"/>
              <w:numPr>
                <w:ilvl w:val="0"/>
                <w:numId w:val="8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moje auto</w:t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________________________________</w:t>
            </w:r>
          </w:p>
          <w:p w:rsidR="007D11B4" w:rsidRPr="00757D52" w:rsidRDefault="007D11B4" w:rsidP="007D11B4">
            <w:pPr>
              <w:pStyle w:val="Odstavecseseznamem"/>
              <w:numPr>
                <w:ilvl w:val="0"/>
                <w:numId w:val="8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tvůj penál</w:t>
            </w:r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  <w:t>_______________________________</w:t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  <w:t>_</w:t>
            </w:r>
          </w:p>
          <w:p w:rsidR="007D11B4" w:rsidRPr="00757D52" w:rsidRDefault="007D11B4" w:rsidP="007D11B4">
            <w:pPr>
              <w:pStyle w:val="Odstavecseseznamem"/>
              <w:numPr>
                <w:ilvl w:val="0"/>
                <w:numId w:val="8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můj pes</w:t>
            </w:r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  <w:t>________________________________</w:t>
            </w:r>
          </w:p>
          <w:p w:rsidR="007D11B4" w:rsidRPr="00757D52" w:rsidRDefault="007D11B4" w:rsidP="007D11B4">
            <w:pPr>
              <w:pStyle w:val="Odstavecseseznamem"/>
              <w:numPr>
                <w:ilvl w:val="0"/>
                <w:numId w:val="8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tvoje kniha</w:t>
            </w:r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</w:r>
            <w:r w:rsidRPr="00757D52">
              <w:rPr>
                <w:rFonts w:cstheme="minorHAnsi"/>
                <w:sz w:val="24"/>
                <w:szCs w:val="24"/>
              </w:rPr>
              <w:softHyphen/>
              <w:t>________________________________</w:t>
            </w:r>
          </w:p>
          <w:p w:rsidR="007D11B4" w:rsidRDefault="007D11B4" w:rsidP="007D11B4">
            <w:pPr>
              <w:pStyle w:val="Odstavecseseznamem"/>
              <w:spacing w:line="360" w:lineRule="auto"/>
              <w:ind w:left="1080"/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pStyle w:val="Odstavecseseznamem"/>
              <w:spacing w:line="360" w:lineRule="auto"/>
              <w:ind w:left="1080"/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pStyle w:val="Odstavecseseznamem"/>
              <w:spacing w:line="360" w:lineRule="auto"/>
              <w:ind w:left="1080"/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pStyle w:val="Odstavecseseznamem"/>
              <w:spacing w:line="360" w:lineRule="auto"/>
              <w:ind w:left="1080"/>
              <w:rPr>
                <w:rFonts w:cstheme="minorHAnsi"/>
                <w:sz w:val="24"/>
                <w:szCs w:val="24"/>
              </w:rPr>
            </w:pPr>
          </w:p>
          <w:p w:rsidR="007D11B4" w:rsidRPr="007D11B4" w:rsidRDefault="007D11B4" w:rsidP="007D11B4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pStyle w:val="Odstavecseseznamem"/>
              <w:numPr>
                <w:ilvl w:val="0"/>
                <w:numId w:val="7"/>
              </w:num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33CE2D83" wp14:editId="07B4D63B">
                  <wp:simplePos x="0" y="0"/>
                  <wp:positionH relativeFrom="column">
                    <wp:posOffset>3762375</wp:posOffset>
                  </wp:positionH>
                  <wp:positionV relativeFrom="paragraph">
                    <wp:posOffset>233045</wp:posOffset>
                  </wp:positionV>
                  <wp:extent cx="1009650" cy="1019175"/>
                  <wp:effectExtent l="0" t="0" r="0" b="9525"/>
                  <wp:wrapNone/>
                  <wp:docPr id="7" name="obrázek 7" descr="C:\Users\Alena\AppData\Local\Microsoft\Windows\Temporary Internet Files\Content.IE5\DSBP87MA\MC900378745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 descr="C:\Users\Alena\AppData\Local\Microsoft\Windows\Temporary Internet Files\Content.IE5\DSBP87MA\MC900378745[1].WM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D52">
              <w:rPr>
                <w:rFonts w:cstheme="minorHAnsi"/>
                <w:b/>
                <w:sz w:val="24"/>
                <w:szCs w:val="24"/>
              </w:rPr>
              <w:t>K obrázkům napiš správné pozdravy.</w:t>
            </w:r>
            <w:r w:rsidRPr="00757D52">
              <w:rPr>
                <w:rFonts w:eastAsia="Times New Roman" w:cstheme="minorHAnsi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7D11B4" w:rsidRPr="00757D52" w:rsidRDefault="007D11B4" w:rsidP="007D11B4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D6089CD" wp14:editId="1B932E1B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1117600</wp:posOffset>
                      </wp:positionV>
                      <wp:extent cx="5162550" cy="1057275"/>
                      <wp:effectExtent l="0" t="0" r="19050" b="28575"/>
                      <wp:wrapNone/>
                      <wp:docPr id="1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62550" cy="1057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11B4" w:rsidRDefault="007D11B4" w:rsidP="007D11B4">
                                  <w:r>
                                    <w:t>__________________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__________________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__________________</w:t>
                                  </w:r>
                                  <w:r>
                                    <w:tab/>
                                  </w:r>
                                </w:p>
                                <w:p w:rsidR="007D11B4" w:rsidRDefault="007D11B4" w:rsidP="007D11B4">
                                  <w:r>
                                    <w:t>__________________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__________________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__________________</w:t>
                                  </w:r>
                                  <w:r>
                                    <w:tab/>
                                  </w:r>
                                </w:p>
                                <w:p w:rsidR="007D11B4" w:rsidRDefault="007D11B4" w:rsidP="007D11B4"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 wp14:anchorId="62FE8045" wp14:editId="588BC55C">
                                        <wp:extent cx="2143125" cy="2143125"/>
                                        <wp:effectExtent l="0" t="0" r="9525" b="9525"/>
                                        <wp:docPr id="8" name="Obrázek 8" descr="C:\Users\Jirka\Desktop\stažený soubo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Jirka\Desktop\stažený soubor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43125" cy="2143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14.25pt;margin-top:88pt;width:406.5pt;height:83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" fillcolor="white [3212]" strokecolor="white [3212]" strokeweight=".5pt">
                      <v:textbox>
                        <w:txbxContent>
                          <w:p w:rsidR="007D11B4" w:rsidRDefault="007D11B4" w:rsidP="007D11B4">
                            <w:r>
                              <w:t>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</w:t>
                            </w:r>
                            <w:r>
                              <w:tab/>
                            </w:r>
                          </w:p>
                          <w:p w:rsidR="007D11B4" w:rsidRDefault="007D11B4" w:rsidP="007D11B4">
                            <w:r>
                              <w:t>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</w:t>
                            </w:r>
                            <w:r>
                              <w:tab/>
                            </w:r>
                            <w:r>
                              <w:tab/>
                              <w:t>__________________</w:t>
                            </w:r>
                            <w:r>
                              <w:tab/>
                            </w:r>
                          </w:p>
                          <w:p w:rsidR="007D11B4" w:rsidRDefault="007D11B4" w:rsidP="007D11B4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2FE8045" wp14:editId="588BC55C">
                                  <wp:extent cx="2143125" cy="2143125"/>
                                  <wp:effectExtent l="0" t="0" r="9525" b="9525"/>
                                  <wp:docPr id="8" name="Obrázek 8" descr="C:\Users\Jirka\Desktop\stažený soubo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irka\Desktop\stažený soubo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0288" behindDoc="1" locked="0" layoutInCell="1" allowOverlap="1" wp14:anchorId="785C70DC" wp14:editId="0D62AAD3">
                  <wp:simplePos x="0" y="0"/>
                  <wp:positionH relativeFrom="column">
                    <wp:posOffset>2047875</wp:posOffset>
                  </wp:positionH>
                  <wp:positionV relativeFrom="paragraph">
                    <wp:posOffset>3175</wp:posOffset>
                  </wp:positionV>
                  <wp:extent cx="1057275" cy="895350"/>
                  <wp:effectExtent l="0" t="0" r="9525" b="0"/>
                  <wp:wrapNone/>
                  <wp:docPr id="3" name="obrázek 3" descr="C:\Users\Alena\AppData\Local\Microsoft\Windows\Temporary Internet Files\Content.IE5\XMM6G894\MC900428285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 descr="C:\Users\Alena\AppData\Local\Microsoft\Windows\Temporary Internet Files\Content.IE5\XMM6G894\MC900428285[1].WM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59264" behindDoc="1" locked="0" layoutInCell="1" allowOverlap="1" wp14:anchorId="1D4020B8" wp14:editId="4033F1EF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3175</wp:posOffset>
                  </wp:positionV>
                  <wp:extent cx="990600" cy="923925"/>
                  <wp:effectExtent l="0" t="0" r="0" b="9525"/>
                  <wp:wrapNone/>
                  <wp:docPr id="2" name="obrázek 1" descr="C:\Users\Alena\AppData\Local\Microsoft\Windows\Temporary Internet Files\Content.IE5\XMM6G894\MC900428283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" descr="C:\Users\Alena\AppData\Local\Microsoft\Windows\Temporary Internet Files\Content.IE5\XMM6G894\MC900428283[1].WM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98CE6E" wp14:editId="7834462C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46990</wp:posOffset>
                      </wp:positionV>
                      <wp:extent cx="4686300" cy="5648325"/>
                      <wp:effectExtent l="0" t="0" r="19050" b="28575"/>
                      <wp:wrapNone/>
                      <wp:docPr id="4" name="Textové po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6300" cy="5648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Mkatabulky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00"/>
                                    <w:gridCol w:w="900"/>
                                    <w:gridCol w:w="900"/>
                                    <w:gridCol w:w="900"/>
                                    <w:gridCol w:w="900"/>
                                    <w:gridCol w:w="900"/>
                                    <w:gridCol w:w="900"/>
                                    <w:gridCol w:w="901"/>
                                  </w:tblGrid>
                                  <w:tr w:rsidR="007D11B4" w:rsidTr="00A47526">
                                    <w:trPr>
                                      <w:trHeight w:val="463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7D11B4" w:rsidRDefault="007D11B4"/>
                                    </w:tc>
                                  </w:tr>
                                  <w:tr w:rsidR="007D11B4" w:rsidTr="00A47526">
                                    <w:trPr>
                                      <w:trHeight w:val="437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</w:tr>
                                  <w:tr w:rsidR="007D11B4" w:rsidTr="00A47526">
                                    <w:trPr>
                                      <w:trHeight w:val="463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</w:tr>
                                  <w:tr w:rsidR="007D11B4" w:rsidTr="00A47526">
                                    <w:trPr>
                                      <w:trHeight w:val="437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D11B4" w:rsidRDefault="007D11B4"/>
                                    </w:tc>
                                  </w:tr>
                                  <w:tr w:rsidR="007D11B4" w:rsidTr="00A47526">
                                    <w:trPr>
                                      <w:trHeight w:val="463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D11B4" w:rsidRDefault="007D11B4"/>
                                    </w:tc>
                                  </w:tr>
                                  <w:tr w:rsidR="007D11B4" w:rsidTr="00A47526">
                                    <w:trPr>
                                      <w:trHeight w:val="463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D11B4" w:rsidRDefault="007D11B4"/>
                                    </w:tc>
                                  </w:tr>
                                  <w:tr w:rsidR="007D11B4" w:rsidTr="00A47526">
                                    <w:trPr>
                                      <w:trHeight w:val="463"/>
                                    </w:trPr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0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D11B4" w:rsidRDefault="007D11B4"/>
                                    </w:tc>
                                    <w:tc>
                                      <w:tcPr>
                                        <w:tcW w:w="90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D11B4" w:rsidRDefault="007D11B4"/>
                                    </w:tc>
                                  </w:tr>
                                </w:tbl>
                                <w:p w:rsidR="007D11B4" w:rsidRDefault="007D11B4" w:rsidP="007D11B4"/>
                                <w:p w:rsidR="007D11B4" w:rsidRPr="009403F3" w:rsidRDefault="007D11B4" w:rsidP="007D11B4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b/>
                                      <w:sz w:val="28"/>
                                    </w:rPr>
                                    <w:t>4. Vylušti křížovku.</w:t>
                                  </w:r>
                                </w:p>
                                <w:p w:rsidR="007D11B4" w:rsidRPr="009403F3" w:rsidRDefault="007D11B4" w:rsidP="007D11B4">
                                  <w:pPr>
                                    <w:pStyle w:val="Odstavecseseznamem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pero</w:t>
                                  </w:r>
                                </w:p>
                                <w:p w:rsidR="007D11B4" w:rsidRPr="009403F3" w:rsidRDefault="007D11B4" w:rsidP="007D11B4">
                                  <w:pPr>
                                    <w:pStyle w:val="Odstavecseseznamem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večer</w:t>
                                  </w:r>
                                </w:p>
                                <w:p w:rsidR="007D11B4" w:rsidRPr="009403F3" w:rsidRDefault="007D11B4" w:rsidP="007D11B4">
                                  <w:pPr>
                                    <w:pStyle w:val="Odstavecseseznamem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dobrý</w:t>
                                  </w:r>
                                </w:p>
                                <w:p w:rsidR="007D11B4" w:rsidRPr="009403F3" w:rsidRDefault="007D11B4" w:rsidP="007D11B4">
                                  <w:pPr>
                                    <w:pStyle w:val="Odstavecseseznamem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ahoj/dobrý den</w:t>
                                  </w:r>
                                </w:p>
                                <w:p w:rsidR="007D11B4" w:rsidRPr="009403F3" w:rsidRDefault="007D11B4" w:rsidP="007D11B4">
                                  <w:pPr>
                                    <w:pStyle w:val="Odstavecseseznamem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tenis</w:t>
                                  </w:r>
                                </w:p>
                                <w:p w:rsidR="007D11B4" w:rsidRPr="009403F3" w:rsidRDefault="007D11B4" w:rsidP="007D11B4">
                                  <w:pPr>
                                    <w:pStyle w:val="Odstavecseseznamem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nejlepší</w:t>
                                  </w:r>
                                </w:p>
                                <w:p w:rsidR="007D11B4" w:rsidRPr="009403F3" w:rsidRDefault="007D11B4" w:rsidP="007D11B4">
                                  <w:pPr>
                                    <w:pStyle w:val="Odstavecseseznamem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rPr>
                                      <w:sz w:val="28"/>
                                    </w:rPr>
                                  </w:pPr>
                                  <w:r w:rsidRPr="009403F3">
                                    <w:rPr>
                                      <w:sz w:val="28"/>
                                    </w:rPr>
                                    <w:t>matematika</w:t>
                                  </w:r>
                                </w:p>
                                <w:p w:rsidR="007D11B4" w:rsidRDefault="007D11B4" w:rsidP="007D11B4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Tajenka: ________________________________</w:t>
                                  </w:r>
                                </w:p>
                                <w:p w:rsidR="007D11B4" w:rsidRPr="009403F3" w:rsidRDefault="007D11B4" w:rsidP="007D11B4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7D11B4" w:rsidRPr="009403F3" w:rsidRDefault="007D11B4" w:rsidP="007D11B4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4" o:spid="_x0000_s1027" type="#_x0000_t202" style="position:absolute;margin-left:39.75pt;margin-top:3.7pt;width:369pt;height:44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" fillcolor="white [3201]" strokecolor="white [3212]" strokeweight=".5pt">
                      <v:textbo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00"/>
                              <w:gridCol w:w="900"/>
                              <w:gridCol w:w="900"/>
                              <w:gridCol w:w="900"/>
                              <w:gridCol w:w="900"/>
                              <w:gridCol w:w="900"/>
                              <w:gridCol w:w="900"/>
                              <w:gridCol w:w="901"/>
                            </w:tblGrid>
                            <w:tr w:rsidR="007D11B4" w:rsidTr="00A47526">
                              <w:trPr>
                                <w:trHeight w:val="463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11B4" w:rsidRDefault="007D11B4"/>
                              </w:tc>
                            </w:tr>
                            <w:tr w:rsidR="007D11B4" w:rsidTr="00A47526">
                              <w:trPr>
                                <w:trHeight w:val="437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</w:tr>
                            <w:tr w:rsidR="007D11B4" w:rsidTr="00A47526">
                              <w:trPr>
                                <w:trHeight w:val="463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</w:tr>
                            <w:tr w:rsidR="007D11B4" w:rsidTr="00A47526">
                              <w:trPr>
                                <w:trHeight w:val="437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11B4" w:rsidRDefault="007D11B4"/>
                              </w:tc>
                            </w:tr>
                            <w:tr w:rsidR="007D11B4" w:rsidTr="00A47526">
                              <w:trPr>
                                <w:trHeight w:val="463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11B4" w:rsidRDefault="007D11B4"/>
                              </w:tc>
                            </w:tr>
                            <w:tr w:rsidR="007D11B4" w:rsidTr="00A47526">
                              <w:trPr>
                                <w:trHeight w:val="463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11B4" w:rsidRDefault="007D11B4"/>
                              </w:tc>
                            </w:tr>
                            <w:tr w:rsidR="007D11B4" w:rsidTr="00A47526">
                              <w:trPr>
                                <w:trHeight w:val="463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7D11B4" w:rsidRDefault="007D11B4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D11B4" w:rsidRDefault="007D11B4"/>
                              </w:tc>
                            </w:tr>
                          </w:tbl>
                          <w:p w:rsidR="007D11B4" w:rsidRDefault="007D11B4" w:rsidP="007D11B4"/>
                          <w:p w:rsidR="007D11B4" w:rsidRPr="009403F3" w:rsidRDefault="007D11B4" w:rsidP="007D11B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9403F3">
                              <w:rPr>
                                <w:b/>
                                <w:sz w:val="28"/>
                              </w:rPr>
                              <w:t>4. Vylušti křížovku.</w:t>
                            </w:r>
                          </w:p>
                          <w:p w:rsidR="007D11B4" w:rsidRPr="009403F3" w:rsidRDefault="007D11B4" w:rsidP="007D11B4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pero</w:t>
                            </w:r>
                          </w:p>
                          <w:p w:rsidR="007D11B4" w:rsidRPr="009403F3" w:rsidRDefault="007D11B4" w:rsidP="007D11B4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večer</w:t>
                            </w:r>
                          </w:p>
                          <w:p w:rsidR="007D11B4" w:rsidRPr="009403F3" w:rsidRDefault="007D11B4" w:rsidP="007D11B4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dobrý</w:t>
                            </w:r>
                          </w:p>
                          <w:p w:rsidR="007D11B4" w:rsidRPr="009403F3" w:rsidRDefault="007D11B4" w:rsidP="007D11B4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ahoj/dobrý den</w:t>
                            </w:r>
                          </w:p>
                          <w:p w:rsidR="007D11B4" w:rsidRPr="009403F3" w:rsidRDefault="007D11B4" w:rsidP="007D11B4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tenis</w:t>
                            </w:r>
                          </w:p>
                          <w:p w:rsidR="007D11B4" w:rsidRPr="009403F3" w:rsidRDefault="007D11B4" w:rsidP="007D11B4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nejlepší</w:t>
                            </w:r>
                          </w:p>
                          <w:p w:rsidR="007D11B4" w:rsidRPr="009403F3" w:rsidRDefault="007D11B4" w:rsidP="007D11B4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sz w:val="28"/>
                              </w:rPr>
                            </w:pPr>
                            <w:r w:rsidRPr="009403F3">
                              <w:rPr>
                                <w:sz w:val="28"/>
                              </w:rPr>
                              <w:t>matematika</w:t>
                            </w:r>
                          </w:p>
                          <w:p w:rsidR="007D11B4" w:rsidRDefault="007D11B4" w:rsidP="007D11B4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Tajenka: ________________________________</w:t>
                            </w:r>
                          </w:p>
                          <w:p w:rsidR="007D11B4" w:rsidRPr="009403F3" w:rsidRDefault="007D11B4" w:rsidP="007D11B4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7D11B4" w:rsidRPr="009403F3" w:rsidRDefault="007D11B4" w:rsidP="007D11B4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7D11B4" w:rsidRDefault="007D11B4" w:rsidP="007D11B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7D11B4" w:rsidRDefault="007D11B4" w:rsidP="007D11B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7D11B4" w:rsidRDefault="007D11B4" w:rsidP="007D11B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7D11B4" w:rsidRDefault="007D11B4" w:rsidP="007D11B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7D11B4" w:rsidRDefault="007D11B4" w:rsidP="007D11B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7D11B4" w:rsidRDefault="007D11B4" w:rsidP="007D11B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7D11B4" w:rsidRPr="00757D52" w:rsidRDefault="007D11B4" w:rsidP="007D11B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7D11B4" w:rsidRPr="00757D52" w:rsidRDefault="007D11B4" w:rsidP="007D11B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7D11B4" w:rsidRPr="00757D52" w:rsidRDefault="007D11B4" w:rsidP="007D11B4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757D52">
              <w:rPr>
                <w:rFonts w:cstheme="minorHAnsi"/>
                <w:b/>
                <w:sz w:val="24"/>
                <w:szCs w:val="24"/>
                <w:u w:val="single"/>
              </w:rPr>
              <w:t>Sloveso být</w:t>
            </w:r>
          </w:p>
          <w:p w:rsidR="007D11B4" w:rsidRPr="00757D52" w:rsidRDefault="007D11B4" w:rsidP="007D11B4">
            <w:pPr>
              <w:pStyle w:val="Odstavecseseznamem"/>
              <w:numPr>
                <w:ilvl w:val="0"/>
                <w:numId w:val="10"/>
              </w:numPr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4ADE00A" wp14:editId="1D78A026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180340</wp:posOffset>
                      </wp:positionV>
                      <wp:extent cx="723900" cy="409575"/>
                      <wp:effectExtent l="0" t="0" r="19050" b="28575"/>
                      <wp:wrapNone/>
                      <wp:docPr id="245" name="Zaoblený obdélník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11B4" w:rsidRPr="00B0021A" w:rsidRDefault="007D11B4" w:rsidP="007D11B4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It</w:t>
                                  </w:r>
                                  <w:proofErr w:type="spellEnd"/>
                                  <w:r w:rsidRPr="00B0021A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5" o:spid="_x0000_s1028" style="position:absolute;left:0;text-align:left;margin-left:153pt;margin-top:14.2pt;width:57pt;height:3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" fillcolor="white [3201]" strokecolor="#4f81bd [3204]" strokeweight="2pt">
                      <v:textbox>
                        <w:txbxContent>
                          <w:p w:rsidR="007D11B4" w:rsidRPr="00B0021A" w:rsidRDefault="007D11B4" w:rsidP="007D11B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It</w:t>
                            </w:r>
                            <w:proofErr w:type="spellEnd"/>
                            <w:r w:rsidRPr="00B0021A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013C711" wp14:editId="21C8A807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305435</wp:posOffset>
                      </wp:positionV>
                      <wp:extent cx="723900" cy="409575"/>
                      <wp:effectExtent l="0" t="0" r="19050" b="28575"/>
                      <wp:wrapNone/>
                      <wp:docPr id="241" name="Zaoblený obdélník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11B4" w:rsidRPr="00B0021A" w:rsidRDefault="007D11B4" w:rsidP="007D11B4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She</w:t>
                                  </w:r>
                                  <w:proofErr w:type="spellEnd"/>
                                  <w:r w:rsidRPr="00B0021A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1" o:spid="_x0000_s1029" style="position:absolute;left:0;text-align:left;margin-left:84.75pt;margin-top:24.05pt;width:57pt;height:3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" fillcolor="white [3201]" strokecolor="#4f81bd [3204]" strokeweight="2pt">
                      <v:textbox>
                        <w:txbxContent>
                          <w:p w:rsidR="007D11B4" w:rsidRPr="00B0021A" w:rsidRDefault="007D11B4" w:rsidP="007D11B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She</w:t>
                            </w:r>
                            <w:proofErr w:type="spellEnd"/>
                            <w:r w:rsidRPr="00B0021A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57D52"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E2C7A5" wp14:editId="7C11DA22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305435</wp:posOffset>
                      </wp:positionV>
                      <wp:extent cx="723900" cy="409575"/>
                      <wp:effectExtent l="0" t="0" r="19050" b="28575"/>
                      <wp:wrapNone/>
                      <wp:docPr id="242" name="Zaoblený obdélník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11B4" w:rsidRPr="00B0021A" w:rsidRDefault="007D11B4" w:rsidP="007D11B4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>Já jsem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2" o:spid="_x0000_s1030" style="position:absolute;left:0;text-align:left;margin-left:-7.5pt;margin-top:24.05pt;width:57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" fillcolor="white [3201]" strokecolor="#4f81bd [3204]" strokeweight="2pt">
                      <v:textbox>
                        <w:txbxContent>
                          <w:p w:rsidR="007D11B4" w:rsidRPr="00B0021A" w:rsidRDefault="007D11B4" w:rsidP="007D11B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>Já jsem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57D52">
              <w:rPr>
                <w:rFonts w:cstheme="minorHAnsi"/>
                <w:b/>
                <w:sz w:val="24"/>
                <w:szCs w:val="24"/>
              </w:rPr>
              <w:t>Spoj to, co k sobě patří.</w:t>
            </w:r>
          </w:p>
          <w:p w:rsidR="007D11B4" w:rsidRPr="00757D52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3EA3858" wp14:editId="5B807AAF">
                      <wp:simplePos x="0" y="0"/>
                      <wp:positionH relativeFrom="column">
                        <wp:posOffset>3352800</wp:posOffset>
                      </wp:positionH>
                      <wp:positionV relativeFrom="paragraph">
                        <wp:posOffset>264795</wp:posOffset>
                      </wp:positionV>
                      <wp:extent cx="723900" cy="409575"/>
                      <wp:effectExtent l="0" t="0" r="19050" b="28575"/>
                      <wp:wrapNone/>
                      <wp:docPr id="243" name="Zaoblený obdélník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11B4" w:rsidRPr="00B0021A" w:rsidRDefault="007D11B4" w:rsidP="007D11B4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>Ty jsi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3" o:spid="_x0000_s1031" style="position:absolute;left:0;text-align:left;margin-left:264pt;margin-top:20.85pt;width:57pt;height:3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" fillcolor="white [3201]" strokecolor="#4f81bd [3204]" strokeweight="2pt">
                      <v:textbox>
                        <w:txbxContent>
                          <w:p w:rsidR="007D11B4" w:rsidRPr="00B0021A" w:rsidRDefault="007D11B4" w:rsidP="007D11B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>Ty jsi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D11B4" w:rsidRPr="00757D52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AEF68EF" wp14:editId="7D997F19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284480</wp:posOffset>
                      </wp:positionV>
                      <wp:extent cx="723900" cy="409575"/>
                      <wp:effectExtent l="0" t="0" r="19050" b="28575"/>
                      <wp:wrapNone/>
                      <wp:docPr id="244" name="Zaoblený obdélník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11B4" w:rsidRPr="00B0021A" w:rsidRDefault="007D11B4" w:rsidP="007D11B4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>Ona je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4" o:spid="_x0000_s1032" style="position:absolute;left:0;text-align:left;margin-left:196.5pt;margin-top:22.4pt;width:57pt;height:3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" fillcolor="white [3201]" strokecolor="#4f81bd [3204]" strokeweight="2pt">
                      <v:textbox>
                        <w:txbxContent>
                          <w:p w:rsidR="007D11B4" w:rsidRPr="00B0021A" w:rsidRDefault="007D11B4" w:rsidP="007D11B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>Ona je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D11B4" w:rsidRPr="00757D52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8EF459" wp14:editId="6940CEED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102235</wp:posOffset>
                      </wp:positionV>
                      <wp:extent cx="723900" cy="409575"/>
                      <wp:effectExtent l="0" t="0" r="19050" b="28575"/>
                      <wp:wrapNone/>
                      <wp:docPr id="248" name="Zaoblený obdélník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11B4" w:rsidRPr="00B0021A" w:rsidRDefault="007D11B4" w:rsidP="007D11B4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 xml:space="preserve">He </w:t>
                                  </w: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8" o:spid="_x0000_s1033" style="position:absolute;left:0;text-align:left;margin-left:24.75pt;margin-top:8.05pt;width:57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" fillcolor="white [3201]" strokecolor="#4f81bd [3204]" strokeweight="2pt">
                      <v:textbox>
                        <w:txbxContent>
                          <w:p w:rsidR="007D11B4" w:rsidRPr="00B0021A" w:rsidRDefault="007D11B4" w:rsidP="007D11B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 xml:space="preserve">He </w:t>
                            </w: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D11B4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7D11B4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B83E939" wp14:editId="4E96FC6F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131445</wp:posOffset>
                      </wp:positionV>
                      <wp:extent cx="723900" cy="409575"/>
                      <wp:effectExtent l="0" t="0" r="19050" b="28575"/>
                      <wp:wrapNone/>
                      <wp:docPr id="246" name="Zaoblený obdélník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11B4" w:rsidRPr="00B0021A" w:rsidRDefault="007D11B4" w:rsidP="007D11B4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>On je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6" o:spid="_x0000_s1034" style="position:absolute;left:0;text-align:left;margin-left:4.5pt;margin-top:10.35pt;width:57pt;height:3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" fillcolor="white [3201]" strokecolor="#4f81bd [3204]" strokeweight="2pt">
                      <v:textbox>
                        <w:txbxContent>
                          <w:p w:rsidR="007D11B4" w:rsidRPr="00B0021A" w:rsidRDefault="007D11B4" w:rsidP="007D11B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>On je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15F082B" wp14:editId="05C904EF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35560</wp:posOffset>
                      </wp:positionV>
                      <wp:extent cx="723900" cy="409575"/>
                      <wp:effectExtent l="0" t="0" r="19050" b="28575"/>
                      <wp:wrapNone/>
                      <wp:docPr id="249" name="Zaoblený obdélník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11B4" w:rsidRPr="00B0021A" w:rsidRDefault="007D11B4" w:rsidP="007D11B4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>To je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9" o:spid="_x0000_s1035" style="position:absolute;left:0;text-align:left;margin-left:94.5pt;margin-top:2.8pt;width:57pt;height:3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" fillcolor="white [3201]" strokecolor="#4f81bd [3204]" strokeweight="2pt">
                      <v:textbox>
                        <w:txbxContent>
                          <w:p w:rsidR="007D11B4" w:rsidRPr="00B0021A" w:rsidRDefault="007D11B4" w:rsidP="007D11B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>To je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57D52"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CEF7DB" wp14:editId="1E07346C">
                      <wp:simplePos x="0" y="0"/>
                      <wp:positionH relativeFrom="column">
                        <wp:posOffset>2381250</wp:posOffset>
                      </wp:positionH>
                      <wp:positionV relativeFrom="paragraph">
                        <wp:posOffset>41275</wp:posOffset>
                      </wp:positionV>
                      <wp:extent cx="723900" cy="409575"/>
                      <wp:effectExtent l="0" t="0" r="19050" b="28575"/>
                      <wp:wrapNone/>
                      <wp:docPr id="240" name="Zaoblený obdélník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11B4" w:rsidRPr="00B0021A" w:rsidRDefault="007D11B4" w:rsidP="007D11B4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You</w:t>
                                  </w:r>
                                  <w:proofErr w:type="spellEnd"/>
                                  <w:r w:rsidRPr="00B0021A">
                                    <w:rPr>
                                      <w:sz w:val="24"/>
                                    </w:rPr>
                                    <w:t xml:space="preserve"> are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0" o:spid="_x0000_s1036" style="position:absolute;left:0;text-align:left;margin-left:187.5pt;margin-top:3.25pt;width:57pt;height:3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" fillcolor="white [3201]" strokecolor="#4f81bd [3204]" strokeweight="2pt">
                      <v:textbox>
                        <w:txbxContent>
                          <w:p w:rsidR="007D11B4" w:rsidRPr="00B0021A" w:rsidRDefault="007D11B4" w:rsidP="007D11B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You</w:t>
                            </w:r>
                            <w:proofErr w:type="spellEnd"/>
                            <w:r w:rsidRPr="00B0021A">
                              <w:rPr>
                                <w:sz w:val="24"/>
                              </w:rPr>
                              <w:t xml:space="preserve"> are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572DEFD" wp14:editId="72E15BE2">
                      <wp:simplePos x="0" y="0"/>
                      <wp:positionH relativeFrom="column">
                        <wp:posOffset>3352800</wp:posOffset>
                      </wp:positionH>
                      <wp:positionV relativeFrom="paragraph">
                        <wp:posOffset>42545</wp:posOffset>
                      </wp:positionV>
                      <wp:extent cx="723900" cy="409575"/>
                      <wp:effectExtent l="0" t="0" r="19050" b="28575"/>
                      <wp:wrapNone/>
                      <wp:docPr id="247" name="Zaoblený obdélník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11B4" w:rsidRPr="00B0021A" w:rsidRDefault="007D11B4" w:rsidP="007D11B4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B0021A">
                                    <w:rPr>
                                      <w:sz w:val="24"/>
                                    </w:rPr>
                                    <w:t xml:space="preserve">I </w:t>
                                  </w:r>
                                  <w:proofErr w:type="spellStart"/>
                                  <w:r w:rsidRPr="00B0021A">
                                    <w:rPr>
                                      <w:sz w:val="24"/>
                                    </w:rPr>
                                    <w:t>am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Zaoblený obdélník 247" o:spid="_x0000_s1037" style="position:absolute;left:0;text-align:left;margin-left:264pt;margin-top:3.35pt;width:57pt;height:3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" fillcolor="white [3201]" strokecolor="#4f81bd [3204]" strokeweight="2pt">
                      <v:textbox>
                        <w:txbxContent>
                          <w:p w:rsidR="007D11B4" w:rsidRPr="00B0021A" w:rsidRDefault="007D11B4" w:rsidP="007D11B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0021A">
                              <w:rPr>
                                <w:sz w:val="24"/>
                              </w:rPr>
                              <w:t xml:space="preserve">I </w:t>
                            </w:r>
                            <w:proofErr w:type="spellStart"/>
                            <w:r w:rsidRPr="00B0021A">
                              <w:rPr>
                                <w:sz w:val="24"/>
                              </w:rPr>
                              <w:t>am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D11B4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pStyle w:val="Odstavecseseznamem"/>
              <w:numPr>
                <w:ilvl w:val="0"/>
                <w:numId w:val="10"/>
              </w:numPr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b/>
                <w:sz w:val="24"/>
                <w:szCs w:val="24"/>
              </w:rPr>
              <w:t>Napiš zápor.</w:t>
            </w:r>
          </w:p>
          <w:p w:rsidR="007D11B4" w:rsidRPr="00757D52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I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am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7D11B4" w:rsidRPr="00757D52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You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are</w:t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7D11B4" w:rsidRPr="00757D52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He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7D11B4" w:rsidRPr="00757D52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She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7D11B4" w:rsidRPr="00757D52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It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pStyle w:val="Odstavecseseznamem"/>
              <w:numPr>
                <w:ilvl w:val="0"/>
                <w:numId w:val="10"/>
              </w:numPr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b/>
                <w:sz w:val="24"/>
                <w:szCs w:val="24"/>
              </w:rPr>
              <w:t>Do vět doplň chybějící slova.</w:t>
            </w:r>
          </w:p>
          <w:p w:rsidR="007D11B4" w:rsidRPr="00757D52" w:rsidRDefault="007D11B4" w:rsidP="007D11B4">
            <w:pPr>
              <w:pStyle w:val="Odstavecseseznamem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C9E230" wp14:editId="1DF71EE9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118110</wp:posOffset>
                      </wp:positionV>
                      <wp:extent cx="3333750" cy="581025"/>
                      <wp:effectExtent l="0" t="0" r="19050" b="28575"/>
                      <wp:wrapNone/>
                      <wp:docPr id="11" name="Zaoblený obdélní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0" cy="5810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D11B4" w:rsidRPr="00B0021A" w:rsidRDefault="007D11B4" w:rsidP="007D11B4">
                                  <w:pPr>
                                    <w:jc w:val="center"/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B0021A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am</w:t>
                                  </w:r>
                                  <w:proofErr w:type="spellEnd"/>
                                  <w:r w:rsidRPr="00B0021A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 xml:space="preserve">, are, </w:t>
                                  </w:r>
                                  <w:proofErr w:type="spellStart"/>
                                  <w:r w:rsidRPr="00B0021A">
                                    <w:rPr>
                                      <w:i/>
                                      <w:sz w:val="36"/>
                                      <w:szCs w:val="36"/>
                                    </w:rPr>
                                    <w:t>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Zaoblený obdélník 11" o:spid="_x0000_s1038" style="position:absolute;left:0;text-align:left;margin-left:24.85pt;margin-top:9.3pt;width:262.5pt;height:45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" fillcolor="white [3201]" strokecolor="#4f81bd [3204]" strokeweight="2pt">
                      <v:textbox>
                        <w:txbxContent>
                          <w:p w:rsidR="007D11B4" w:rsidRPr="00B0021A" w:rsidRDefault="007D11B4" w:rsidP="007D11B4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0021A">
                              <w:rPr>
                                <w:i/>
                                <w:sz w:val="36"/>
                                <w:szCs w:val="36"/>
                              </w:rPr>
                              <w:t>am</w:t>
                            </w:r>
                            <w:proofErr w:type="spellEnd"/>
                            <w:r w:rsidRPr="00B0021A">
                              <w:rPr>
                                <w:i/>
                                <w:sz w:val="36"/>
                                <w:szCs w:val="36"/>
                              </w:rPr>
                              <w:t xml:space="preserve">, are, </w:t>
                            </w:r>
                            <w:proofErr w:type="spellStart"/>
                            <w:r w:rsidRPr="00B0021A">
                              <w:rPr>
                                <w:i/>
                                <w:sz w:val="36"/>
                                <w:szCs w:val="36"/>
                              </w:rPr>
                              <w:t>is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D11B4" w:rsidRPr="00757D52" w:rsidRDefault="007D11B4" w:rsidP="007D11B4">
            <w:pPr>
              <w:pStyle w:val="Odstavecseseznamem"/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pStyle w:val="Odstavecseseznamem"/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>I _______ Lucy.</w:t>
            </w:r>
          </w:p>
          <w:p w:rsidR="007D11B4" w:rsidRPr="00757D52" w:rsidRDefault="007D11B4" w:rsidP="007D11B4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He _______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tall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>.</w:t>
            </w:r>
          </w:p>
          <w:p w:rsidR="007D11B4" w:rsidRPr="00757D52" w:rsidRDefault="007D11B4" w:rsidP="007D11B4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She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_______ nice.</w:t>
            </w:r>
          </w:p>
          <w:p w:rsidR="007D11B4" w:rsidRPr="00757D52" w:rsidRDefault="007D11B4" w:rsidP="007D11B4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He _______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goog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at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Maths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>.</w:t>
            </w:r>
          </w:p>
          <w:p w:rsidR="007D11B4" w:rsidRPr="00757D52" w:rsidRDefault="007D11B4" w:rsidP="007D11B4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This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_______ my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Mum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>.</w:t>
            </w:r>
          </w:p>
          <w:p w:rsidR="007D11B4" w:rsidRPr="00757D52" w:rsidRDefault="007D11B4" w:rsidP="007D11B4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You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_______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good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at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football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>.</w:t>
            </w:r>
          </w:p>
          <w:p w:rsidR="007D11B4" w:rsidRPr="00757D52" w:rsidRDefault="007D11B4" w:rsidP="007D11B4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pStyle w:val="Odstavecseseznamem"/>
              <w:numPr>
                <w:ilvl w:val="0"/>
                <w:numId w:val="10"/>
              </w:num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757D52">
              <w:rPr>
                <w:rFonts w:cstheme="minorHAnsi"/>
                <w:b/>
                <w:sz w:val="24"/>
                <w:szCs w:val="24"/>
              </w:rPr>
              <w:t>Napiš stažené tvary.</w:t>
            </w:r>
          </w:p>
          <w:p w:rsidR="007D11B4" w:rsidRPr="00757D52" w:rsidRDefault="007D11B4" w:rsidP="007D11B4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I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am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7D11B4" w:rsidRPr="00757D52" w:rsidRDefault="007D11B4" w:rsidP="007D11B4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You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are</w:t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7D11B4" w:rsidRPr="00757D52" w:rsidRDefault="007D11B4" w:rsidP="007D11B4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t xml:space="preserve">He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7D11B4" w:rsidRPr="00757D52" w:rsidRDefault="007D11B4" w:rsidP="007D11B4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She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7D11B4" w:rsidRPr="00757D52" w:rsidRDefault="007D11B4" w:rsidP="007D11B4">
            <w:pPr>
              <w:pStyle w:val="Odstavecseseznamem"/>
              <w:spacing w:line="360" w:lineRule="auto"/>
              <w:rPr>
                <w:rFonts w:cstheme="minorHAnsi"/>
                <w:sz w:val="24"/>
                <w:szCs w:val="24"/>
              </w:rPr>
            </w:pPr>
            <w:proofErr w:type="spellStart"/>
            <w:r w:rsidRPr="00757D52">
              <w:rPr>
                <w:rFonts w:cstheme="minorHAnsi"/>
                <w:sz w:val="24"/>
                <w:szCs w:val="24"/>
              </w:rPr>
              <w:t>It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757D52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757D52">
              <w:rPr>
                <w:rFonts w:cstheme="minorHAnsi"/>
                <w:sz w:val="24"/>
                <w:szCs w:val="24"/>
              </w:rPr>
              <w:tab/>
            </w:r>
            <w:r w:rsidRPr="00757D52">
              <w:rPr>
                <w:rFonts w:cstheme="minorHAnsi"/>
                <w:sz w:val="24"/>
                <w:szCs w:val="24"/>
              </w:rPr>
              <w:tab/>
              <w:t>____________________________</w:t>
            </w:r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  <w:bookmarkStart w:id="0" w:name="_GoBack"/>
            <w:bookmarkEnd w:id="0"/>
          </w:p>
          <w:p w:rsidR="007D11B4" w:rsidRPr="00757D52" w:rsidRDefault="007D11B4" w:rsidP="007D11B4">
            <w:pPr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lastRenderedPageBreak/>
              <w:t>2 týden.</w:t>
            </w: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CB63236" wp14:editId="64B10979">
                  <wp:extent cx="5781675" cy="8030984"/>
                  <wp:effectExtent l="0" t="0" r="0" b="8255"/>
                  <wp:docPr id="18" name="Obrázek 18" descr="E:\ANGLICKÝ JAZYK\3. ROČNÍK\Pracovni listy\A_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NGLICKÝ JAZYK\3. ROČNÍK\Pracovni listy\A_A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9" t="6149" r="7907" b="11813"/>
                          <a:stretch/>
                        </pic:blipFill>
                        <pic:spPr bwMode="auto">
                          <a:xfrm>
                            <a:off x="0" y="0"/>
                            <a:ext cx="5781675" cy="803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11B4" w:rsidRPr="00757D52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 wp14:anchorId="30F9FC4C" wp14:editId="0150C389">
                  <wp:extent cx="5791200" cy="8386164"/>
                  <wp:effectExtent l="0" t="0" r="0" b="0"/>
                  <wp:docPr id="19" name="Obrázek 19" descr="E:\ANGLICKÝ JAZYK\3. ROČNÍK\Pracovni listy\THIS_T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NGLICKÝ JAZYK\3. ROČNÍK\Pracovni listy\THIS_THA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3" t="5502" r="8295" b="8738"/>
                          <a:stretch/>
                        </pic:blipFill>
                        <pic:spPr bwMode="auto">
                          <a:xfrm>
                            <a:off x="0" y="0"/>
                            <a:ext cx="5793009" cy="838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11B4" w:rsidRPr="00757D52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object w:dxaOrig="9165" w:dyaOrig="12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0pt;height:661.5pt" o:ole="">
                  <v:imagedata r:id="rId12" o:title=""/>
                </v:shape>
                <o:OLEObject Type="Embed" ProgID="AcroExch.Document.DC" ShapeID="_x0000_i1025" DrawAspect="Content" ObjectID="_1651663677" r:id="rId13"/>
              </w:object>
            </w:r>
          </w:p>
          <w:p w:rsidR="007D11B4" w:rsidRPr="00757D52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</w:p>
          <w:p w:rsidR="007D11B4" w:rsidRPr="00757D52" w:rsidRDefault="007D11B4" w:rsidP="007D11B4">
            <w:pPr>
              <w:ind w:left="360"/>
              <w:rPr>
                <w:rFonts w:cstheme="minorHAnsi"/>
                <w:sz w:val="24"/>
                <w:szCs w:val="24"/>
              </w:rPr>
            </w:pPr>
            <w:r w:rsidRPr="00757D52">
              <w:rPr>
                <w:rFonts w:cstheme="minorHAnsi"/>
                <w:sz w:val="24"/>
                <w:szCs w:val="24"/>
              </w:rPr>
              <w:object w:dxaOrig="9165" w:dyaOrig="12615">
                <v:shape id="_x0000_i1026" type="#_x0000_t75" style="width:457.5pt;height:630pt" o:ole="">
                  <v:imagedata r:id="rId14" o:title=""/>
                </v:shape>
                <o:OLEObject Type="Embed" ProgID="AcroExch.Document.DC" ShapeID="_x0000_i1026" DrawAspect="Content" ObjectID="_1651663678" r:id="rId15"/>
              </w:object>
            </w:r>
          </w:p>
          <w:p w:rsidR="007D11B4" w:rsidRPr="00757D52" w:rsidRDefault="007D11B4" w:rsidP="007D11B4">
            <w:pPr>
              <w:rPr>
                <w:rFonts w:cstheme="minorHAnsi"/>
                <w:b/>
                <w:sz w:val="24"/>
                <w:szCs w:val="24"/>
              </w:rPr>
            </w:pPr>
          </w:p>
          <w:p w:rsidR="00BB7071" w:rsidRPr="00526F38" w:rsidRDefault="00BB7071" w:rsidP="00526F38">
            <w:pPr>
              <w:rPr>
                <w:rFonts w:cstheme="minorHAnsi"/>
                <w:sz w:val="24"/>
                <w:szCs w:val="24"/>
                <w:u w:val="single"/>
              </w:rPr>
            </w:pPr>
          </w:p>
          <w:p w:rsidR="00456862" w:rsidRPr="00797139" w:rsidRDefault="00456862" w:rsidP="00495285">
            <w:pPr>
              <w:rPr>
                <w:rFonts w:cstheme="minorHAnsi"/>
                <w:b/>
              </w:rPr>
            </w:pPr>
          </w:p>
        </w:tc>
      </w:tr>
      <w:tr w:rsidR="00456862" w:rsidRPr="00456862" w:rsidTr="003E1811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456862" w:rsidRPr="00456862" w:rsidRDefault="00456862">
            <w:pPr>
              <w:rPr>
                <w:b/>
              </w:rPr>
            </w:pPr>
            <w:r w:rsidRPr="00456862">
              <w:rPr>
                <w:b/>
              </w:rPr>
              <w:lastRenderedPageBreak/>
              <w:t xml:space="preserve">Anglický jazyk – učitel: Bc. Lucie </w:t>
            </w:r>
            <w:proofErr w:type="gramStart"/>
            <w:r w:rsidRPr="00456862">
              <w:rPr>
                <w:b/>
              </w:rPr>
              <w:t xml:space="preserve">Fricová                </w:t>
            </w:r>
            <w:r w:rsidR="00B62A2F">
              <w:rPr>
                <w:b/>
              </w:rPr>
              <w:t xml:space="preserve">                                                 </w:t>
            </w:r>
            <w:r w:rsidRPr="00456862">
              <w:rPr>
                <w:b/>
              </w:rPr>
              <w:t xml:space="preserve"> kontakt</w:t>
            </w:r>
            <w:proofErr w:type="gramEnd"/>
            <w:r w:rsidRPr="00456862">
              <w:rPr>
                <w:b/>
              </w:rPr>
              <w:t>: Lucie.Fricova@zshajeslany.cz</w:t>
            </w:r>
          </w:p>
        </w:tc>
      </w:tr>
      <w:tr w:rsidR="00456862" w:rsidRPr="00456862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5F6A3A" w:rsidRPr="00526F38" w:rsidRDefault="007D11B4" w:rsidP="00526F38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Viz výš – skupina Mgr. J.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Rohlové</w:t>
            </w:r>
            <w:proofErr w:type="spellEnd"/>
          </w:p>
          <w:p w:rsidR="00456862" w:rsidRPr="00797139" w:rsidRDefault="00456862" w:rsidP="00495285">
            <w:pPr>
              <w:rPr>
                <w:rFonts w:cstheme="minorHAnsi"/>
                <w:b/>
              </w:rPr>
            </w:pPr>
          </w:p>
        </w:tc>
      </w:tr>
      <w:tr w:rsidR="00456862" w:rsidRPr="00456862" w:rsidTr="003E1811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456862" w:rsidRPr="00456862" w:rsidRDefault="00456862">
            <w:pPr>
              <w:rPr>
                <w:b/>
              </w:rPr>
            </w:pPr>
            <w:r w:rsidRPr="00456862">
              <w:rPr>
                <w:b/>
              </w:rPr>
              <w:t xml:space="preserve">Matematika – Lenka </w:t>
            </w:r>
            <w:proofErr w:type="gramStart"/>
            <w:r w:rsidRPr="00456862">
              <w:rPr>
                <w:b/>
              </w:rPr>
              <w:t xml:space="preserve">Zápotocká                          </w:t>
            </w:r>
            <w:r w:rsidR="00B62A2F">
              <w:rPr>
                <w:b/>
              </w:rPr>
              <w:t xml:space="preserve">                                                </w:t>
            </w:r>
            <w:r w:rsidRPr="00456862">
              <w:rPr>
                <w:b/>
              </w:rPr>
              <w:t>kontakt</w:t>
            </w:r>
            <w:proofErr w:type="gramEnd"/>
            <w:r w:rsidRPr="00456862">
              <w:rPr>
                <w:b/>
              </w:rPr>
              <w:t xml:space="preserve">: Lenka.Zapotocka@zshajeslany.cz                           </w:t>
            </w:r>
          </w:p>
        </w:tc>
      </w:tr>
      <w:tr w:rsidR="00456862" w:rsidRPr="00456862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526F38" w:rsidRDefault="00BB7071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M – </w:t>
            </w:r>
            <w:r>
              <w:rPr>
                <w:color w:val="000000" w:themeColor="text1"/>
                <w:sz w:val="24"/>
                <w:szCs w:val="24"/>
              </w:rPr>
              <w:t xml:space="preserve">procvičování dělení se zbytkem na </w:t>
            </w:r>
            <w:hyperlink r:id="rId16" w:history="1">
              <w:r w:rsidRPr="001A78FA">
                <w:rPr>
                  <w:rStyle w:val="Hypertextovodkaz"/>
                  <w:sz w:val="24"/>
                  <w:szCs w:val="24"/>
                </w:rPr>
                <w:t>www.skolakov.eu</w:t>
              </w:r>
            </w:hyperlink>
            <w:r>
              <w:rPr>
                <w:color w:val="000000" w:themeColor="text1"/>
                <w:sz w:val="24"/>
                <w:szCs w:val="24"/>
              </w:rPr>
              <w:t xml:space="preserve"> – žvýkačkový automat, sl</w:t>
            </w:r>
            <w:r w:rsidR="00526F38">
              <w:rPr>
                <w:color w:val="000000" w:themeColor="text1"/>
                <w:sz w:val="24"/>
                <w:szCs w:val="24"/>
              </w:rPr>
              <w:t>adké mlsání</w:t>
            </w:r>
          </w:p>
          <w:p w:rsidR="00526F38" w:rsidRDefault="00270171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Učebnice 3. díl str.16/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cv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. 47 – vypočítat na papír nebo ústně</w:t>
            </w:r>
          </w:p>
          <w:p w:rsidR="00526F38" w:rsidRDefault="00526F38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</w:t>
            </w:r>
            <w:r w:rsidR="00270171">
              <w:rPr>
                <w:color w:val="000000" w:themeColor="text1"/>
                <w:sz w:val="24"/>
                <w:szCs w:val="24"/>
              </w:rPr>
              <w:t xml:space="preserve">                          str.17/cv.56</w:t>
            </w:r>
            <w:r>
              <w:rPr>
                <w:color w:val="000000" w:themeColor="text1"/>
                <w:sz w:val="24"/>
                <w:szCs w:val="24"/>
              </w:rPr>
              <w:t xml:space="preserve"> – vypočítat ústně nebo na papír</w:t>
            </w:r>
          </w:p>
          <w:p w:rsidR="00270171" w:rsidRDefault="00270171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                    str.17/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cv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. 57, 58 do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MD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(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nezapomenout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 na zápis, příklad a odpověď)</w:t>
            </w:r>
          </w:p>
          <w:p w:rsidR="00BB7071" w:rsidRDefault="00270171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minutovky 2. díl str.23/cv.45, 46 a str.24/cv.47,48</w:t>
            </w:r>
            <w:r w:rsidR="00526F38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456862" w:rsidRPr="00456862" w:rsidRDefault="00B62A2F" w:rsidP="002C3934">
            <w:pPr>
              <w:rPr>
                <w:b/>
              </w:rPr>
            </w:pPr>
            <w:r>
              <w:rPr>
                <w:b/>
              </w:rPr>
              <w:t xml:space="preserve">   </w:t>
            </w:r>
          </w:p>
        </w:tc>
      </w:tr>
      <w:tr w:rsidR="00456862" w:rsidRPr="00456862" w:rsidTr="003E1811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456862" w:rsidRPr="00456862" w:rsidRDefault="00456862">
            <w:pPr>
              <w:rPr>
                <w:b/>
              </w:rPr>
            </w:pPr>
            <w:r w:rsidRPr="00456862">
              <w:rPr>
                <w:b/>
              </w:rPr>
              <w:lastRenderedPageBreak/>
              <w:t xml:space="preserve">Náš svět – Lenka </w:t>
            </w:r>
            <w:proofErr w:type="gramStart"/>
            <w:r w:rsidRPr="00456862">
              <w:rPr>
                <w:b/>
              </w:rPr>
              <w:t xml:space="preserve">Zápotocká                           </w:t>
            </w:r>
            <w:r w:rsidR="00B62A2F">
              <w:rPr>
                <w:b/>
              </w:rPr>
              <w:t xml:space="preserve">                                                      </w:t>
            </w:r>
            <w:r w:rsidRPr="00456862">
              <w:rPr>
                <w:b/>
              </w:rPr>
              <w:t>kontakt</w:t>
            </w:r>
            <w:proofErr w:type="gramEnd"/>
            <w:r w:rsidRPr="00456862">
              <w:rPr>
                <w:b/>
              </w:rPr>
              <w:t xml:space="preserve">: Lenka.Zapotocka@zshajeslany.cz                           </w:t>
            </w:r>
          </w:p>
        </w:tc>
      </w:tr>
      <w:tr w:rsidR="00456862" w:rsidRPr="00456862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BB7071" w:rsidRDefault="00F345F5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Člověk, smyslové orgány – učebnice str.60</w:t>
            </w:r>
            <w:r w:rsidR="00526F38">
              <w:rPr>
                <w:color w:val="000000" w:themeColor="text1"/>
                <w:sz w:val="24"/>
                <w:szCs w:val="24"/>
              </w:rPr>
              <w:t>(</w:t>
            </w:r>
            <w:r>
              <w:rPr>
                <w:color w:val="000000" w:themeColor="text1"/>
                <w:sz w:val="24"/>
                <w:szCs w:val="24"/>
              </w:rPr>
              <w:t xml:space="preserve"> vypsat pět smyslových orgánů do sešitu),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str.61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vnitřní orgány( vypsat do sešitu vnitřní orgány podle obrázku)</w:t>
            </w:r>
          </w:p>
          <w:p w:rsidR="00456862" w:rsidRPr="00456862" w:rsidRDefault="00456862"/>
        </w:tc>
      </w:tr>
      <w:tr w:rsidR="00456862" w:rsidRPr="00456862" w:rsidTr="003E1811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456862" w:rsidRPr="00456862" w:rsidRDefault="00456862">
            <w:pPr>
              <w:rPr>
                <w:b/>
              </w:rPr>
            </w:pPr>
            <w:r w:rsidRPr="00456862">
              <w:rPr>
                <w:b/>
              </w:rPr>
              <w:t xml:space="preserve">Hudební výchova – Lenka </w:t>
            </w:r>
            <w:proofErr w:type="gramStart"/>
            <w:r w:rsidRPr="00456862">
              <w:rPr>
                <w:b/>
              </w:rPr>
              <w:t xml:space="preserve">Zápotocká                          </w:t>
            </w:r>
            <w:r w:rsidR="00B62A2F">
              <w:rPr>
                <w:b/>
              </w:rPr>
              <w:t xml:space="preserve">                                     </w:t>
            </w:r>
            <w:r w:rsidRPr="00456862">
              <w:rPr>
                <w:b/>
              </w:rPr>
              <w:t xml:space="preserve"> kontakt</w:t>
            </w:r>
            <w:proofErr w:type="gramEnd"/>
            <w:r w:rsidRPr="00456862">
              <w:rPr>
                <w:b/>
              </w:rPr>
              <w:t xml:space="preserve">: Lenka.Zapotocka@zshajeslany.cz                           </w:t>
            </w:r>
          </w:p>
        </w:tc>
      </w:tr>
      <w:tr w:rsidR="00456862" w:rsidRPr="00456862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BB7071" w:rsidRDefault="00BB7071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HV – </w:t>
            </w:r>
            <w:r w:rsidR="00F345F5">
              <w:rPr>
                <w:color w:val="000000" w:themeColor="text1"/>
                <w:sz w:val="24"/>
                <w:szCs w:val="24"/>
              </w:rPr>
              <w:t xml:space="preserve">tanec – hudebně vyjadřovací </w:t>
            </w:r>
            <w:proofErr w:type="gramStart"/>
            <w:r w:rsidR="00F345F5">
              <w:rPr>
                <w:color w:val="000000" w:themeColor="text1"/>
                <w:sz w:val="24"/>
                <w:szCs w:val="24"/>
              </w:rPr>
              <w:t>prostředky( zatancovat</w:t>
            </w:r>
            <w:proofErr w:type="gramEnd"/>
            <w:r w:rsidR="00F345F5">
              <w:rPr>
                <w:color w:val="000000" w:themeColor="text1"/>
                <w:sz w:val="24"/>
                <w:szCs w:val="24"/>
              </w:rPr>
              <w:t xml:space="preserve"> si moderní tanec podle oblíbené písně)</w:t>
            </w:r>
          </w:p>
          <w:p w:rsidR="00456862" w:rsidRPr="00456862" w:rsidRDefault="00456862" w:rsidP="00BB7071"/>
        </w:tc>
      </w:tr>
      <w:tr w:rsidR="00456862" w:rsidRPr="00456862" w:rsidTr="003E1811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456862" w:rsidRPr="00456862" w:rsidRDefault="00456862">
            <w:pPr>
              <w:rPr>
                <w:b/>
              </w:rPr>
            </w:pPr>
            <w:r w:rsidRPr="00456862">
              <w:rPr>
                <w:b/>
              </w:rPr>
              <w:t xml:space="preserve">Výtvarná výchova – Lenka </w:t>
            </w:r>
            <w:proofErr w:type="gramStart"/>
            <w:r w:rsidRPr="00456862">
              <w:rPr>
                <w:b/>
              </w:rPr>
              <w:t xml:space="preserve">Zápotocká                           </w:t>
            </w:r>
            <w:r w:rsidR="00B62A2F">
              <w:rPr>
                <w:b/>
              </w:rPr>
              <w:t xml:space="preserve">                                    </w:t>
            </w:r>
            <w:r w:rsidRPr="00456862">
              <w:rPr>
                <w:b/>
              </w:rPr>
              <w:t>kontakt</w:t>
            </w:r>
            <w:proofErr w:type="gramEnd"/>
            <w:r w:rsidRPr="00456862">
              <w:rPr>
                <w:b/>
              </w:rPr>
              <w:t xml:space="preserve">: Lenka.Zapotocka@zshajeslany.cz                           </w:t>
            </w:r>
          </w:p>
        </w:tc>
      </w:tr>
      <w:tr w:rsidR="00456862" w:rsidRPr="00456862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BB7071" w:rsidRDefault="00BB7071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8"/>
                <w:szCs w:val="28"/>
              </w:rPr>
              <w:t>VV</w:t>
            </w:r>
            <w:r w:rsidR="00F345F5">
              <w:rPr>
                <w:color w:val="000000" w:themeColor="text1"/>
                <w:sz w:val="24"/>
                <w:szCs w:val="24"/>
              </w:rPr>
              <w:t xml:space="preserve"> – tvarování papíru podle vlastní </w:t>
            </w:r>
            <w:proofErr w:type="gramStart"/>
            <w:r w:rsidR="00F345F5">
              <w:rPr>
                <w:color w:val="000000" w:themeColor="text1"/>
                <w:sz w:val="24"/>
                <w:szCs w:val="24"/>
              </w:rPr>
              <w:t>volby( obkreslování</w:t>
            </w:r>
            <w:proofErr w:type="gramEnd"/>
            <w:r w:rsidR="00F345F5">
              <w:rPr>
                <w:color w:val="000000" w:themeColor="text1"/>
                <w:sz w:val="24"/>
                <w:szCs w:val="24"/>
              </w:rPr>
              <w:t>, vystřihování, lepení)</w:t>
            </w:r>
          </w:p>
          <w:p w:rsidR="00456862" w:rsidRPr="00456862" w:rsidRDefault="00456862" w:rsidP="00BB7071"/>
        </w:tc>
      </w:tr>
      <w:tr w:rsidR="00456862" w:rsidRPr="00456862" w:rsidTr="003E1811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456862" w:rsidRPr="00456862" w:rsidRDefault="00456862">
            <w:pPr>
              <w:rPr>
                <w:b/>
              </w:rPr>
            </w:pPr>
            <w:r w:rsidRPr="00456862">
              <w:rPr>
                <w:b/>
              </w:rPr>
              <w:t xml:space="preserve">Pracovní výchova – Lenka </w:t>
            </w:r>
            <w:proofErr w:type="gramStart"/>
            <w:r w:rsidRPr="00456862">
              <w:rPr>
                <w:b/>
              </w:rPr>
              <w:t xml:space="preserve">Zápotocká                           </w:t>
            </w:r>
            <w:r w:rsidR="00B62A2F">
              <w:rPr>
                <w:b/>
              </w:rPr>
              <w:t xml:space="preserve">                                     </w:t>
            </w:r>
            <w:r w:rsidRPr="00456862">
              <w:rPr>
                <w:b/>
              </w:rPr>
              <w:t>kontakt</w:t>
            </w:r>
            <w:proofErr w:type="gramEnd"/>
            <w:r w:rsidRPr="00456862">
              <w:rPr>
                <w:b/>
              </w:rPr>
              <w:t xml:space="preserve">: Lenka.Zapotocka@zshajeslany.cz                           </w:t>
            </w:r>
          </w:p>
        </w:tc>
      </w:tr>
      <w:tr w:rsidR="00456862" w:rsidRPr="00456862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BB7071" w:rsidRDefault="00BB7071" w:rsidP="00BB7071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8"/>
                <w:szCs w:val="28"/>
              </w:rPr>
              <w:t>PV</w:t>
            </w:r>
            <w:r w:rsidR="00F345F5">
              <w:rPr>
                <w:color w:val="000000" w:themeColor="text1"/>
                <w:sz w:val="24"/>
                <w:szCs w:val="24"/>
              </w:rPr>
              <w:t xml:space="preserve"> –  práce</w:t>
            </w:r>
            <w:proofErr w:type="gramEnd"/>
            <w:r w:rsidR="00F345F5">
              <w:rPr>
                <w:color w:val="000000" w:themeColor="text1"/>
                <w:sz w:val="24"/>
                <w:szCs w:val="24"/>
              </w:rPr>
              <w:t xml:space="preserve"> s papírem( vlastní tvorba)</w:t>
            </w:r>
          </w:p>
          <w:p w:rsidR="007A7199" w:rsidRPr="00456862" w:rsidRDefault="007A7199" w:rsidP="00BB7071"/>
        </w:tc>
      </w:tr>
      <w:tr w:rsidR="00456862" w:rsidRPr="00456862" w:rsidTr="003E1811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456862" w:rsidRPr="00456862" w:rsidRDefault="00456862">
            <w:pPr>
              <w:rPr>
                <w:b/>
              </w:rPr>
            </w:pPr>
            <w:r w:rsidRPr="00456862">
              <w:rPr>
                <w:b/>
              </w:rPr>
              <w:t xml:space="preserve">Tělesná výchova – Lenka </w:t>
            </w:r>
            <w:proofErr w:type="gramStart"/>
            <w:r w:rsidRPr="00456862">
              <w:rPr>
                <w:b/>
              </w:rPr>
              <w:t xml:space="preserve">Zápotocká                          </w:t>
            </w:r>
            <w:r w:rsidR="00B62A2F">
              <w:rPr>
                <w:b/>
              </w:rPr>
              <w:t xml:space="preserve">                                       </w:t>
            </w:r>
            <w:r w:rsidRPr="00456862">
              <w:rPr>
                <w:b/>
              </w:rPr>
              <w:t xml:space="preserve"> kontakt</w:t>
            </w:r>
            <w:proofErr w:type="gramEnd"/>
            <w:r w:rsidRPr="00456862">
              <w:rPr>
                <w:b/>
              </w:rPr>
              <w:t xml:space="preserve">: Lenka.Zapotocka@zshajeslany.cz                           </w:t>
            </w:r>
          </w:p>
        </w:tc>
      </w:tr>
      <w:tr w:rsidR="00456862" w:rsidRPr="00456862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7A7199" w:rsidRPr="00456862" w:rsidRDefault="00BB7071" w:rsidP="00F345F5">
            <w:proofErr w:type="gramStart"/>
            <w:r>
              <w:rPr>
                <w:color w:val="000000" w:themeColor="text1"/>
                <w:sz w:val="28"/>
                <w:szCs w:val="28"/>
              </w:rPr>
              <w:t xml:space="preserve">TV – </w:t>
            </w:r>
            <w:r w:rsidR="00F345F5">
              <w:rPr>
                <w:color w:val="000000" w:themeColor="text1"/>
                <w:sz w:val="24"/>
                <w:szCs w:val="24"/>
              </w:rPr>
              <w:t xml:space="preserve"> turistika</w:t>
            </w:r>
            <w:proofErr w:type="gramEnd"/>
            <w:r w:rsidR="00F345F5">
              <w:rPr>
                <w:color w:val="000000" w:themeColor="text1"/>
                <w:sz w:val="24"/>
                <w:szCs w:val="24"/>
              </w:rPr>
              <w:t>, cvičení v přírodě</w:t>
            </w:r>
          </w:p>
        </w:tc>
      </w:tr>
    </w:tbl>
    <w:p w:rsidR="00C51D0B" w:rsidRPr="00456862" w:rsidRDefault="00C51D0B"/>
    <w:sectPr w:rsidR="00C51D0B" w:rsidRPr="00456862" w:rsidSect="005F66D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60665"/>
    <w:multiLevelType w:val="hybridMultilevel"/>
    <w:tmpl w:val="008429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876A52"/>
    <w:multiLevelType w:val="hybridMultilevel"/>
    <w:tmpl w:val="3F644A8C"/>
    <w:lvl w:ilvl="0" w:tplc="AD1EF3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A83083"/>
    <w:multiLevelType w:val="hybridMultilevel"/>
    <w:tmpl w:val="C464D3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83AC3"/>
    <w:multiLevelType w:val="hybridMultilevel"/>
    <w:tmpl w:val="424EFF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8560D"/>
    <w:multiLevelType w:val="hybridMultilevel"/>
    <w:tmpl w:val="FC560C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6F5166"/>
    <w:multiLevelType w:val="hybridMultilevel"/>
    <w:tmpl w:val="EEE21C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DC50EC"/>
    <w:multiLevelType w:val="hybridMultilevel"/>
    <w:tmpl w:val="8996A5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773183"/>
    <w:multiLevelType w:val="hybridMultilevel"/>
    <w:tmpl w:val="6346D2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B55C12"/>
    <w:multiLevelType w:val="hybridMultilevel"/>
    <w:tmpl w:val="648CAE0A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55950BB2"/>
    <w:multiLevelType w:val="hybridMultilevel"/>
    <w:tmpl w:val="D21066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3"/>
  </w:num>
  <w:num w:numId="8">
    <w:abstractNumId w:val="1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1463A"/>
    <w:rsid w:val="001A7162"/>
    <w:rsid w:val="00224639"/>
    <w:rsid w:val="00230568"/>
    <w:rsid w:val="00270171"/>
    <w:rsid w:val="002728D3"/>
    <w:rsid w:val="002C3934"/>
    <w:rsid w:val="002C4BAF"/>
    <w:rsid w:val="002E7A01"/>
    <w:rsid w:val="003E1811"/>
    <w:rsid w:val="003F5745"/>
    <w:rsid w:val="00424E7A"/>
    <w:rsid w:val="00456862"/>
    <w:rsid w:val="0050658B"/>
    <w:rsid w:val="00526F38"/>
    <w:rsid w:val="00541420"/>
    <w:rsid w:val="005C618A"/>
    <w:rsid w:val="005E191D"/>
    <w:rsid w:val="005F66DF"/>
    <w:rsid w:val="005F6A3A"/>
    <w:rsid w:val="007264C1"/>
    <w:rsid w:val="00750100"/>
    <w:rsid w:val="007A7199"/>
    <w:rsid w:val="007B0115"/>
    <w:rsid w:val="007B667D"/>
    <w:rsid w:val="007D11B4"/>
    <w:rsid w:val="00815DC2"/>
    <w:rsid w:val="00834CDA"/>
    <w:rsid w:val="00836B24"/>
    <w:rsid w:val="00927510"/>
    <w:rsid w:val="009570C2"/>
    <w:rsid w:val="00982DBA"/>
    <w:rsid w:val="0098463F"/>
    <w:rsid w:val="009A55E4"/>
    <w:rsid w:val="009B1EF7"/>
    <w:rsid w:val="009E6E28"/>
    <w:rsid w:val="00A479EE"/>
    <w:rsid w:val="00AE529A"/>
    <w:rsid w:val="00B62A2F"/>
    <w:rsid w:val="00B67A91"/>
    <w:rsid w:val="00BB7071"/>
    <w:rsid w:val="00C51D0B"/>
    <w:rsid w:val="00C86E0B"/>
    <w:rsid w:val="00C943FD"/>
    <w:rsid w:val="00D77A87"/>
    <w:rsid w:val="00DB03A8"/>
    <w:rsid w:val="00E16F40"/>
    <w:rsid w:val="00E928F0"/>
    <w:rsid w:val="00EC37AD"/>
    <w:rsid w:val="00ED2227"/>
    <w:rsid w:val="00EE00A5"/>
    <w:rsid w:val="00F345F5"/>
    <w:rsid w:val="00F6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45686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5686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D1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1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45686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5686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D1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1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kolakov.e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723</Words>
  <Characters>4268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Šarochová</dc:creator>
  <cp:lastModifiedBy>Monika Chrzová</cp:lastModifiedBy>
  <cp:revision>3</cp:revision>
  <dcterms:created xsi:type="dcterms:W3CDTF">2020-05-21T11:06:00Z</dcterms:created>
  <dcterms:modified xsi:type="dcterms:W3CDTF">2020-05-22T12:41:00Z</dcterms:modified>
</cp:coreProperties>
</file>