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82" w:rsidRDefault="00DB2182" w:rsidP="00DB2182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</w:t>
      </w:r>
      <w:r w:rsidR="00C84E64">
        <w:rPr>
          <w:rFonts w:ascii="Times New Roman" w:hAnsi="Times New Roman"/>
          <w:b/>
          <w:sz w:val="24"/>
          <w:szCs w:val="24"/>
          <w:u w:val="single"/>
        </w:rPr>
        <w:t>období od 25. května do 5. června</w:t>
      </w:r>
      <w:r>
        <w:rPr>
          <w:rFonts w:ascii="Times New Roman" w:hAnsi="Times New Roman"/>
          <w:b/>
          <w:sz w:val="24"/>
          <w:szCs w:val="24"/>
          <w:u w:val="single"/>
        </w:rPr>
        <w:t>– 5.C</w:t>
      </w:r>
    </w:p>
    <w:p w:rsidR="00B8711C" w:rsidRDefault="00B8711C" w:rsidP="006F62D8">
      <w:pPr>
        <w:pStyle w:val="Bezmezer"/>
        <w:rPr>
          <w:rFonts w:cstheme="minorHAnsi"/>
        </w:rPr>
      </w:pPr>
    </w:p>
    <w:p w:rsidR="008944B0" w:rsidRPr="005A7440" w:rsidRDefault="008944B0" w:rsidP="008944B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744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Prosím všechny přihlášené žáky, aby pokračovali ve své práci v Google Učebně. Pokud přihlášeni nejste, udělejte to prosím co nejdříve.</w:t>
      </w:r>
    </w:p>
    <w:p w:rsidR="008944B0" w:rsidRPr="005A7440" w:rsidRDefault="008944B0" w:rsidP="008944B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744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Pokud tuto možnost nemáte, pracujte podle zadání přiloženého níže.</w:t>
      </w:r>
    </w:p>
    <w:p w:rsidR="007C5334" w:rsidRDefault="007C5334" w:rsidP="006F62D8">
      <w:pPr>
        <w:pStyle w:val="Bezmezer"/>
        <w:rPr>
          <w:rFonts w:cstheme="minorHAnsi"/>
        </w:rPr>
      </w:pPr>
    </w:p>
    <w:p w:rsidR="00B8711C" w:rsidRPr="00B8711C" w:rsidRDefault="00B8711C" w:rsidP="006F62D8">
      <w:pPr>
        <w:pStyle w:val="Bezmezer"/>
        <w:rPr>
          <w:rFonts w:cstheme="minorHAnsi"/>
          <w:b/>
        </w:rPr>
      </w:pPr>
      <w:r w:rsidRPr="00B8711C">
        <w:rPr>
          <w:rFonts w:cstheme="minorHAnsi"/>
          <w:b/>
        </w:rPr>
        <w:t>Google učebna</w:t>
      </w:r>
    </w:p>
    <w:p w:rsidR="006F62D8" w:rsidRDefault="00B8711C" w:rsidP="006F62D8">
      <w:pPr>
        <w:pStyle w:val="Bezmezer"/>
        <w:rPr>
          <w:rFonts w:cstheme="minorHAnsi"/>
          <w:color w:val="0070C0"/>
          <w:spacing w:val="3"/>
          <w:shd w:val="clear" w:color="auto" w:fill="FFFFFF"/>
        </w:rPr>
      </w:pPr>
      <w:r>
        <w:rPr>
          <w:rFonts w:cstheme="minorHAnsi"/>
        </w:rPr>
        <w:t xml:space="preserve">Kurz </w:t>
      </w:r>
      <w:proofErr w:type="gramStart"/>
      <w:r>
        <w:rPr>
          <w:rFonts w:cstheme="minorHAnsi"/>
        </w:rPr>
        <w:t>třídy 5</w:t>
      </w:r>
      <w:r w:rsidR="006F62D8">
        <w:rPr>
          <w:rFonts w:cstheme="minorHAnsi"/>
        </w:rPr>
        <w:t>.</w:t>
      </w:r>
      <w:r>
        <w:rPr>
          <w:rFonts w:cstheme="minorHAnsi"/>
        </w:rPr>
        <w:t>C</w:t>
      </w:r>
      <w:r w:rsidR="006711D2">
        <w:rPr>
          <w:rFonts w:cstheme="minorHAnsi"/>
        </w:rPr>
        <w:t xml:space="preserve"> v </w:t>
      </w:r>
      <w:proofErr w:type="spellStart"/>
      <w:r w:rsidR="006711D2">
        <w:rPr>
          <w:rFonts w:cstheme="minorHAnsi"/>
        </w:rPr>
        <w:t>google</w:t>
      </w:r>
      <w:proofErr w:type="spellEnd"/>
      <w:proofErr w:type="gramEnd"/>
      <w:r w:rsidR="006711D2">
        <w:rPr>
          <w:rFonts w:cstheme="minorHAnsi"/>
        </w:rPr>
        <w:t xml:space="preserve"> učebně je pod kódem:</w:t>
      </w:r>
      <w:r w:rsidR="006711D2" w:rsidRPr="003F1C59">
        <w:rPr>
          <w:rFonts w:cstheme="minorHAnsi"/>
        </w:rPr>
        <w:t xml:space="preserve"> </w:t>
      </w:r>
      <w:r w:rsidR="006711D2" w:rsidRPr="00B8711C">
        <w:rPr>
          <w:rFonts w:cstheme="minorHAnsi"/>
          <w:spacing w:val="3"/>
          <w:shd w:val="clear" w:color="auto" w:fill="FFFFFF"/>
        </w:rPr>
        <w:t>dn4dvrs</w:t>
      </w:r>
    </w:p>
    <w:p w:rsidR="006711D2" w:rsidRDefault="006711D2" w:rsidP="006F62D8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cstheme="minorHAnsi"/>
        </w:rPr>
        <w:t>Kurz ČJ v 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je pod kódem:</w:t>
      </w:r>
      <w:r w:rsidRPr="003F1C59">
        <w:rPr>
          <w:rFonts w:cstheme="minorHAnsi"/>
        </w:rPr>
        <w:t xml:space="preserve">  </w:t>
      </w:r>
      <w:proofErr w:type="spellStart"/>
      <w:r w:rsidR="006D1AB9">
        <w:rPr>
          <w:rFonts w:cstheme="minorHAnsi"/>
          <w:spacing w:val="3"/>
          <w:shd w:val="clear" w:color="auto" w:fill="FFFFFF"/>
        </w:rPr>
        <w:t>kywphdl</w:t>
      </w:r>
      <w:proofErr w:type="spellEnd"/>
    </w:p>
    <w:p w:rsidR="006711D2" w:rsidRDefault="006711D2" w:rsidP="006711D2">
      <w:pPr>
        <w:pStyle w:val="Bezmezer"/>
        <w:rPr>
          <w:rFonts w:cstheme="minorHAnsi"/>
          <w:bCs/>
        </w:rPr>
      </w:pPr>
      <w:r>
        <w:rPr>
          <w:rFonts w:cstheme="minorHAnsi"/>
          <w:bCs/>
        </w:rPr>
        <w:t>Kurz AJ je v </w:t>
      </w:r>
      <w:proofErr w:type="spellStart"/>
      <w:r>
        <w:rPr>
          <w:rFonts w:cstheme="minorHAnsi"/>
          <w:bCs/>
        </w:rPr>
        <w:t>google</w:t>
      </w:r>
      <w:proofErr w:type="spellEnd"/>
      <w:r>
        <w:rPr>
          <w:rFonts w:cstheme="minorHAnsi"/>
          <w:bCs/>
        </w:rPr>
        <w:t xml:space="preserve"> učebně pod kódem: </w:t>
      </w:r>
      <w:r w:rsidRPr="00CD626A">
        <w:rPr>
          <w:rFonts w:cstheme="minorHAnsi"/>
          <w:bCs/>
        </w:rPr>
        <w:t>abx3apg</w:t>
      </w:r>
      <w:r>
        <w:rPr>
          <w:rFonts w:cstheme="minorHAnsi"/>
          <w:bCs/>
        </w:rPr>
        <w:t xml:space="preserve"> (Bc. Lucie Fricová)</w:t>
      </w:r>
    </w:p>
    <w:p w:rsidR="00B8711C" w:rsidRPr="00CD626A" w:rsidRDefault="00B8711C" w:rsidP="006711D2">
      <w:pPr>
        <w:pStyle w:val="Bezmezer"/>
        <w:rPr>
          <w:rFonts w:cstheme="minorHAnsi"/>
        </w:rPr>
      </w:pPr>
      <w:r>
        <w:rPr>
          <w:rFonts w:cstheme="minorHAnsi"/>
          <w:bCs/>
        </w:rPr>
        <w:t>Kurz AJ je v </w:t>
      </w:r>
      <w:proofErr w:type="spellStart"/>
      <w:r>
        <w:rPr>
          <w:rFonts w:cstheme="minorHAnsi"/>
          <w:bCs/>
        </w:rPr>
        <w:t>google</w:t>
      </w:r>
      <w:proofErr w:type="spellEnd"/>
      <w:r>
        <w:rPr>
          <w:rFonts w:cstheme="minorHAnsi"/>
          <w:bCs/>
        </w:rPr>
        <w:t xml:space="preserve"> učebně pod kódem: </w:t>
      </w:r>
      <w:proofErr w:type="spellStart"/>
      <w:r w:rsidRPr="003F1C59">
        <w:rPr>
          <w:rFonts w:cstheme="minorHAnsi"/>
        </w:rPr>
        <w:t>vquahmb</w:t>
      </w:r>
      <w:proofErr w:type="spellEnd"/>
      <w:r>
        <w:rPr>
          <w:rFonts w:cstheme="minorHAnsi"/>
        </w:rPr>
        <w:t xml:space="preserve"> (Mgr. Naděžda Kalíková)</w:t>
      </w:r>
    </w:p>
    <w:p w:rsidR="002728D3" w:rsidRPr="00B8711C" w:rsidRDefault="006711D2" w:rsidP="002728D3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cstheme="minorHAnsi"/>
        </w:rPr>
        <w:t>Kurz ICT je v 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 </w:t>
      </w:r>
      <w:r w:rsidRPr="003F1C59">
        <w:rPr>
          <w:rFonts w:cstheme="minorHAnsi"/>
          <w:color w:val="000000"/>
        </w:rPr>
        <w:t>tfekh46</w:t>
      </w:r>
      <w:r>
        <w:rPr>
          <w:rFonts w:cstheme="minorHAnsi"/>
          <w:color w:val="000000"/>
        </w:rPr>
        <w:t xml:space="preserve"> (Bc. Jakub Fric)</w:t>
      </w:r>
    </w:p>
    <w:tbl>
      <w:tblPr>
        <w:tblStyle w:val="Mkatabulky"/>
        <w:tblW w:w="0" w:type="auto"/>
        <w:tblBorders>
          <w:top w:val="single" w:sz="18" w:space="0" w:color="00CC00"/>
          <w:left w:val="single" w:sz="18" w:space="0" w:color="00CC00"/>
          <w:bottom w:val="single" w:sz="18" w:space="0" w:color="00CC00"/>
          <w:right w:val="single" w:sz="18" w:space="0" w:color="00CC00"/>
          <w:insideH w:val="single" w:sz="18" w:space="0" w:color="00CC00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51D0B" w:rsidRPr="0048189D" w:rsidTr="002952D9">
        <w:tc>
          <w:tcPr>
            <w:tcW w:w="10682" w:type="dxa"/>
            <w:shd w:val="clear" w:color="auto" w:fill="99FF99"/>
          </w:tcPr>
          <w:p w:rsidR="00C51D0B" w:rsidRPr="0048189D" w:rsidRDefault="00C51D0B" w:rsidP="008674B1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t xml:space="preserve">Český jazyk a literatura – učitel:  </w:t>
            </w:r>
            <w:r w:rsidR="008674B1" w:rsidRPr="0048189D">
              <w:rPr>
                <w:rFonts w:cstheme="minorHAnsi"/>
                <w:b/>
              </w:rPr>
              <w:t>Mgr. Monika Chrzová</w:t>
            </w:r>
            <w:r w:rsidRPr="0048189D">
              <w:rPr>
                <w:rFonts w:cstheme="minorHAnsi"/>
                <w:b/>
              </w:rPr>
              <w:t xml:space="preserve">                         </w:t>
            </w:r>
            <w:r w:rsidR="00885FB1">
              <w:rPr>
                <w:rFonts w:cstheme="minorHAnsi"/>
                <w:b/>
              </w:rPr>
              <w:t xml:space="preserve">        </w:t>
            </w:r>
            <w:r w:rsidRPr="0048189D">
              <w:rPr>
                <w:rFonts w:cstheme="minorHAnsi"/>
                <w:b/>
              </w:rPr>
              <w:t>kontakt:</w:t>
            </w:r>
            <w:r w:rsidR="008674B1" w:rsidRPr="0048189D">
              <w:rPr>
                <w:rFonts w:cstheme="minorHAnsi"/>
              </w:rPr>
              <w:t xml:space="preserve"> </w:t>
            </w:r>
            <w:r w:rsidR="008674B1" w:rsidRPr="0048189D">
              <w:rPr>
                <w:rFonts w:cstheme="minorHAnsi"/>
                <w:b/>
              </w:rPr>
              <w:t xml:space="preserve">Monika.Chrzova@zshajeslany.cz                         </w:t>
            </w:r>
          </w:p>
        </w:tc>
      </w:tr>
      <w:tr w:rsidR="00C51D0B" w:rsidRPr="0048189D" w:rsidTr="002952D9">
        <w:tc>
          <w:tcPr>
            <w:tcW w:w="10682" w:type="dxa"/>
          </w:tcPr>
          <w:p w:rsidR="001B383E" w:rsidRPr="00D01CEB" w:rsidRDefault="001B383E" w:rsidP="001B383E">
            <w:pPr>
              <w:rPr>
                <w:b/>
                <w:sz w:val="24"/>
                <w:szCs w:val="24"/>
              </w:rPr>
            </w:pPr>
            <w:r w:rsidRPr="00D01CEB">
              <w:rPr>
                <w:b/>
                <w:sz w:val="24"/>
                <w:szCs w:val="24"/>
              </w:rPr>
              <w:t>Ti, kteří pracují v </w:t>
            </w:r>
            <w:proofErr w:type="spellStart"/>
            <w:r w:rsidRPr="00D01CEB">
              <w:rPr>
                <w:b/>
                <w:sz w:val="24"/>
                <w:szCs w:val="24"/>
              </w:rPr>
              <w:t>google</w:t>
            </w:r>
            <w:proofErr w:type="spellEnd"/>
            <w:r w:rsidRPr="00D01CEB">
              <w:rPr>
                <w:b/>
                <w:sz w:val="24"/>
                <w:szCs w:val="24"/>
              </w:rPr>
              <w:t xml:space="preserve"> učebně, po</w:t>
            </w:r>
            <w:r w:rsidR="004512D0">
              <w:rPr>
                <w:b/>
                <w:sz w:val="24"/>
                <w:szCs w:val="24"/>
              </w:rPr>
              <w:t>kračují dál podle instrukcí v učebně</w:t>
            </w:r>
            <w:r w:rsidRPr="00D01CEB">
              <w:rPr>
                <w:b/>
                <w:sz w:val="24"/>
                <w:szCs w:val="24"/>
              </w:rPr>
              <w:t>.</w:t>
            </w:r>
          </w:p>
          <w:p w:rsidR="00D01CEB" w:rsidRDefault="00D01CEB" w:rsidP="001B383E">
            <w:pPr>
              <w:rPr>
                <w:sz w:val="24"/>
                <w:szCs w:val="24"/>
              </w:rPr>
            </w:pPr>
          </w:p>
          <w:p w:rsidR="001B383E" w:rsidRDefault="001B383E" w:rsidP="001B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25. 5.</w:t>
            </w:r>
          </w:p>
          <w:p w:rsidR="001B383E" w:rsidRDefault="001B383E" w:rsidP="001B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180/5 – do dvou sloupců vypsat přísudky podle jejich druhů; PS 36/3</w:t>
            </w:r>
          </w:p>
          <w:p w:rsidR="001B383E" w:rsidRDefault="001B383E" w:rsidP="001B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26. 5. </w:t>
            </w:r>
          </w:p>
          <w:p w:rsidR="001B383E" w:rsidRDefault="001B383E" w:rsidP="001B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182/4 – ústně</w:t>
            </w:r>
          </w:p>
          <w:p w:rsidR="001B383E" w:rsidRDefault="001B383E" w:rsidP="001B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27.5.</w:t>
            </w:r>
          </w:p>
          <w:p w:rsidR="001B383E" w:rsidRDefault="001B383E" w:rsidP="001B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183/5 urči podmět, doplň ústně, zdůvodni</w:t>
            </w:r>
          </w:p>
          <w:p w:rsidR="001B383E" w:rsidRDefault="001B383E" w:rsidP="001B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28. 5.</w:t>
            </w:r>
          </w:p>
          <w:p w:rsidR="001B383E" w:rsidRDefault="001B383E" w:rsidP="001B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183/6 – přepiš do ŠS</w:t>
            </w:r>
          </w:p>
          <w:p w:rsidR="001B383E" w:rsidRDefault="001B383E" w:rsidP="001B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29. 6. </w:t>
            </w:r>
          </w:p>
          <w:p w:rsidR="001B383E" w:rsidRDefault="001B383E" w:rsidP="001B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36/4, 37/5</w:t>
            </w:r>
          </w:p>
          <w:p w:rsidR="001B383E" w:rsidRDefault="001B383E" w:rsidP="001B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1. 6.</w:t>
            </w:r>
          </w:p>
          <w:p w:rsidR="001B383E" w:rsidRDefault="001B383E" w:rsidP="001B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184/1 – ústně, vyhledej několikanásobné podměty</w:t>
            </w:r>
          </w:p>
          <w:p w:rsidR="001B383E" w:rsidRDefault="001B383E" w:rsidP="001B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2. 6.</w:t>
            </w:r>
          </w:p>
          <w:p w:rsidR="001B383E" w:rsidRDefault="001B383E" w:rsidP="001B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185/2, 186 – Pamatujte si</w:t>
            </w:r>
          </w:p>
          <w:p w:rsidR="001B383E" w:rsidRDefault="001B383E" w:rsidP="001B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3. 6. </w:t>
            </w:r>
          </w:p>
          <w:p w:rsidR="001B383E" w:rsidRDefault="001B383E" w:rsidP="001B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– SPP 16/3, 23/6 – 9</w:t>
            </w:r>
          </w:p>
          <w:p w:rsidR="001B383E" w:rsidRDefault="001B383E" w:rsidP="001B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4. 6. </w:t>
            </w:r>
          </w:p>
          <w:p w:rsidR="001B383E" w:rsidRDefault="001B383E" w:rsidP="001B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186/3 – urči podmět, doplň i/y/a – zdůvodni</w:t>
            </w:r>
          </w:p>
          <w:p w:rsidR="001B383E" w:rsidRDefault="001B383E" w:rsidP="001B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5. 6.</w:t>
            </w:r>
          </w:p>
          <w:p w:rsidR="001B383E" w:rsidRDefault="001B383E" w:rsidP="001B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188- 189 přečti si, vypracuj sám komiks, jehož tématem je dobrý skutek</w:t>
            </w:r>
          </w:p>
          <w:p w:rsidR="00C51D0B" w:rsidRPr="0048189D" w:rsidRDefault="00C51D0B">
            <w:pPr>
              <w:rPr>
                <w:rFonts w:cstheme="minorHAnsi"/>
                <w:b/>
              </w:rPr>
            </w:pPr>
          </w:p>
        </w:tc>
      </w:tr>
      <w:tr w:rsidR="00C51D0B" w:rsidRPr="0048189D" w:rsidTr="002952D9">
        <w:tc>
          <w:tcPr>
            <w:tcW w:w="10682" w:type="dxa"/>
            <w:shd w:val="clear" w:color="auto" w:fill="99FF99"/>
          </w:tcPr>
          <w:p w:rsidR="00C51D0B" w:rsidRPr="0048189D" w:rsidRDefault="00E928F0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t xml:space="preserve">Anglický jazyk – </w:t>
            </w:r>
            <w:r w:rsidR="00863A9C" w:rsidRPr="0048189D">
              <w:rPr>
                <w:rFonts w:cstheme="minorHAnsi"/>
                <w:b/>
              </w:rPr>
              <w:t xml:space="preserve">učitel:  Mgr. Naděžda Kalíková                          </w:t>
            </w:r>
            <w:r w:rsidR="00885FB1">
              <w:rPr>
                <w:rFonts w:cstheme="minorHAnsi"/>
                <w:b/>
              </w:rPr>
              <w:t xml:space="preserve">                 </w:t>
            </w:r>
            <w:r w:rsidR="00863A9C" w:rsidRPr="0048189D">
              <w:rPr>
                <w:rFonts w:cstheme="minorHAnsi"/>
                <w:b/>
              </w:rPr>
              <w:t xml:space="preserve"> kontakt: Nadezda.Kalikova@zshajeslany.cz</w:t>
            </w:r>
          </w:p>
        </w:tc>
      </w:tr>
      <w:tr w:rsidR="00C51D0B" w:rsidRPr="0048189D" w:rsidTr="002952D9">
        <w:tc>
          <w:tcPr>
            <w:tcW w:w="10682" w:type="dxa"/>
          </w:tcPr>
          <w:p w:rsidR="00495E7B" w:rsidRDefault="00495E7B" w:rsidP="00495E7B">
            <w:pPr>
              <w:pStyle w:val="Odstavecseseznamem"/>
              <w:numPr>
                <w:ilvl w:val="0"/>
                <w:numId w:val="15"/>
              </w:numPr>
            </w:pPr>
            <w:r>
              <w:t>týden</w:t>
            </w:r>
          </w:p>
          <w:p w:rsidR="00495E7B" w:rsidRDefault="00495E7B" w:rsidP="00495E7B">
            <w:pPr>
              <w:pStyle w:val="Odstavecseseznamem"/>
              <w:numPr>
                <w:ilvl w:val="0"/>
                <w:numId w:val="16"/>
              </w:numPr>
            </w:pPr>
            <w:r>
              <w:t xml:space="preserve">Podle výsledků v Google učebně oprav všechna cvičení v PS - </w:t>
            </w:r>
            <w:r>
              <w:rPr>
                <w:color w:val="C00000"/>
              </w:rPr>
              <w:t>Hodnoceno</w:t>
            </w:r>
          </w:p>
          <w:p w:rsidR="00495E7B" w:rsidRDefault="00495E7B" w:rsidP="00495E7B">
            <w:pPr>
              <w:pStyle w:val="Odstavecseseznamem"/>
              <w:numPr>
                <w:ilvl w:val="0"/>
                <w:numId w:val="16"/>
              </w:numPr>
            </w:pPr>
            <w:r>
              <w:t>PS 77/6A ,B– nauč se nová slovíčka</w:t>
            </w:r>
          </w:p>
          <w:p w:rsidR="00495E7B" w:rsidRPr="004841B4" w:rsidRDefault="00495E7B" w:rsidP="00495E7B">
            <w:pPr>
              <w:pStyle w:val="Odstavecseseznamem"/>
              <w:numPr>
                <w:ilvl w:val="0"/>
                <w:numId w:val="14"/>
              </w:numPr>
              <w:rPr>
                <w:b/>
              </w:rPr>
            </w:pPr>
            <w:r>
              <w:t>uč. str. 64/1,2 – ústně (</w:t>
            </w:r>
            <w:proofErr w:type="spellStart"/>
            <w:r>
              <w:t>cv</w:t>
            </w:r>
            <w:proofErr w:type="spellEnd"/>
            <w:r>
              <w:t>. 1 -(</w:t>
            </w:r>
            <w:r>
              <w:rPr>
                <w:color w:val="FF0000"/>
              </w:rPr>
              <w:t>poslech viz Google učebna stopa 02-44 )</w:t>
            </w:r>
          </w:p>
          <w:p w:rsidR="00495E7B" w:rsidRDefault="00495E7B" w:rsidP="00495E7B">
            <w:pPr>
              <w:pStyle w:val="Odstavecseseznamem"/>
              <w:numPr>
                <w:ilvl w:val="0"/>
                <w:numId w:val="16"/>
              </w:numPr>
            </w:pPr>
            <w:r>
              <w:t>uč. str. 65/4 – ústně</w:t>
            </w:r>
          </w:p>
          <w:p w:rsidR="00495E7B" w:rsidRPr="00022032" w:rsidRDefault="00495E7B" w:rsidP="00495E7B">
            <w:pPr>
              <w:pStyle w:val="Odstavecseseznamem"/>
              <w:numPr>
                <w:ilvl w:val="0"/>
                <w:numId w:val="16"/>
              </w:numPr>
            </w:pPr>
            <w:r>
              <w:t>uč. str. 65/5 -</w:t>
            </w:r>
            <w:r w:rsidRPr="00377C14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poslech viz Google učebna stopa 02-45 </w:t>
            </w:r>
            <w:r w:rsidRPr="00022032">
              <w:t xml:space="preserve">– podle poslechu nakresli postavy, obrázek nafoť a odevzdej v Google učebně </w:t>
            </w:r>
            <w:r>
              <w:rPr>
                <w:color w:val="FF0000"/>
              </w:rPr>
              <w:t>– Hodnoceno</w:t>
            </w:r>
          </w:p>
          <w:p w:rsidR="00495E7B" w:rsidRDefault="00495E7B" w:rsidP="00495E7B">
            <w:pPr>
              <w:pStyle w:val="Odstavecseseznamem"/>
              <w:numPr>
                <w:ilvl w:val="0"/>
                <w:numId w:val="16"/>
              </w:numPr>
            </w:pPr>
            <w:r>
              <w:t>u</w:t>
            </w:r>
            <w:r w:rsidRPr="00022032">
              <w:t xml:space="preserve">č. str. 65/6 </w:t>
            </w:r>
            <w:r>
              <w:t>– vypracuj do školního sešitu</w:t>
            </w:r>
          </w:p>
          <w:p w:rsidR="00495E7B" w:rsidRDefault="00495E7B" w:rsidP="00495E7B">
            <w:pPr>
              <w:pStyle w:val="Odstavecseseznamem"/>
              <w:numPr>
                <w:ilvl w:val="0"/>
                <w:numId w:val="16"/>
              </w:numPr>
            </w:pPr>
            <w:r>
              <w:t>PS str. 52,  53 – písemně</w:t>
            </w:r>
          </w:p>
          <w:p w:rsidR="00495E7B" w:rsidRDefault="00495E7B" w:rsidP="00495E7B">
            <w:pPr>
              <w:pStyle w:val="Odstavecseseznamem"/>
              <w:numPr>
                <w:ilvl w:val="0"/>
                <w:numId w:val="15"/>
              </w:numPr>
            </w:pPr>
            <w:r>
              <w:t>týden</w:t>
            </w:r>
          </w:p>
          <w:p w:rsidR="00495E7B" w:rsidRDefault="00495E7B" w:rsidP="00495E7B">
            <w:pPr>
              <w:pStyle w:val="Odstavecseseznamem"/>
              <w:numPr>
                <w:ilvl w:val="0"/>
                <w:numId w:val="17"/>
              </w:numPr>
            </w:pPr>
            <w:r>
              <w:t>PS 77/ 6C,D – nauč se nová slovíčka</w:t>
            </w:r>
          </w:p>
          <w:p w:rsidR="00495E7B" w:rsidRDefault="00495E7B" w:rsidP="00495E7B">
            <w:pPr>
              <w:pStyle w:val="Odstavecseseznamem"/>
              <w:numPr>
                <w:ilvl w:val="0"/>
                <w:numId w:val="17"/>
              </w:numPr>
            </w:pPr>
            <w:r>
              <w:t xml:space="preserve">uč. str. 67/7a - </w:t>
            </w:r>
            <w:r>
              <w:rPr>
                <w:color w:val="FF0000"/>
              </w:rPr>
              <w:t xml:space="preserve">poslech viz Google učebna stopa 02-49 </w:t>
            </w:r>
            <w:r>
              <w:t xml:space="preserve">– cvičení 7a </w:t>
            </w:r>
            <w:proofErr w:type="spellStart"/>
            <w:r>
              <w:t>doplń</w:t>
            </w:r>
            <w:proofErr w:type="spellEnd"/>
            <w:r>
              <w:t xml:space="preserve"> podle poslechu v Google učebně - </w:t>
            </w:r>
            <w:r>
              <w:rPr>
                <w:color w:val="C00000"/>
              </w:rPr>
              <w:t>Hodnoceno</w:t>
            </w:r>
            <w:r>
              <w:t xml:space="preserve">, </w:t>
            </w:r>
            <w:proofErr w:type="spellStart"/>
            <w:r>
              <w:t>cv</w:t>
            </w:r>
            <w:proofErr w:type="spellEnd"/>
            <w:r>
              <w:t>. 7b – ústně</w:t>
            </w:r>
          </w:p>
          <w:p w:rsidR="00495E7B" w:rsidRDefault="00495E7B" w:rsidP="00495E7B">
            <w:pPr>
              <w:pStyle w:val="Odstavecseseznamem"/>
              <w:numPr>
                <w:ilvl w:val="0"/>
                <w:numId w:val="17"/>
              </w:numPr>
            </w:pPr>
            <w:r>
              <w:t>uč. 74/3,4 – písemně do školního sešitu</w:t>
            </w:r>
          </w:p>
          <w:p w:rsidR="00495E7B" w:rsidRDefault="00495E7B" w:rsidP="00495E7B">
            <w:pPr>
              <w:pStyle w:val="Odstavecseseznamem"/>
              <w:numPr>
                <w:ilvl w:val="0"/>
                <w:numId w:val="17"/>
              </w:numPr>
            </w:pPr>
            <w:r>
              <w:lastRenderedPageBreak/>
              <w:t>PS 54/1,2 – písemně</w:t>
            </w:r>
          </w:p>
          <w:p w:rsidR="00495E7B" w:rsidRDefault="00495E7B" w:rsidP="00495E7B">
            <w:pPr>
              <w:pStyle w:val="Odstavecseseznamem"/>
              <w:numPr>
                <w:ilvl w:val="0"/>
                <w:numId w:val="17"/>
              </w:numPr>
            </w:pPr>
            <w:r>
              <w:t>PS 60/1 – písemně</w:t>
            </w:r>
          </w:p>
          <w:p w:rsidR="00495E7B" w:rsidRDefault="00495E7B" w:rsidP="00495E7B">
            <w:pPr>
              <w:pStyle w:val="Odstavecseseznamem"/>
              <w:numPr>
                <w:ilvl w:val="0"/>
                <w:numId w:val="17"/>
              </w:numPr>
            </w:pPr>
            <w:r>
              <w:t>PS 62 – celá strana písemně</w:t>
            </w:r>
          </w:p>
          <w:p w:rsidR="00495E7B" w:rsidRDefault="00495E7B" w:rsidP="00495E7B">
            <w:r>
              <w:t>Sleduj pravidelně Google učebnu.</w:t>
            </w:r>
          </w:p>
          <w:p w:rsidR="00C51D0B" w:rsidRPr="0048189D" w:rsidRDefault="00C51D0B" w:rsidP="00F8302C">
            <w:pPr>
              <w:rPr>
                <w:rFonts w:cstheme="minorHAnsi"/>
                <w:b/>
              </w:rPr>
            </w:pPr>
          </w:p>
        </w:tc>
      </w:tr>
      <w:tr w:rsidR="00C51D0B" w:rsidRPr="0048189D" w:rsidTr="002952D9">
        <w:tc>
          <w:tcPr>
            <w:tcW w:w="10682" w:type="dxa"/>
            <w:shd w:val="clear" w:color="auto" w:fill="99FF99"/>
          </w:tcPr>
          <w:p w:rsidR="00C51D0B" w:rsidRPr="0048189D" w:rsidRDefault="00E928F0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lastRenderedPageBreak/>
              <w:t xml:space="preserve">Anglický jazyk – </w:t>
            </w:r>
            <w:r w:rsidR="007E5A23" w:rsidRPr="0048189D">
              <w:rPr>
                <w:rFonts w:cstheme="minorHAnsi"/>
                <w:b/>
              </w:rPr>
              <w:t xml:space="preserve">učitel: Bc. Lucie Fricová                </w:t>
            </w:r>
            <w:r w:rsidR="00885FB1">
              <w:rPr>
                <w:rFonts w:cstheme="minorHAnsi"/>
                <w:b/>
              </w:rPr>
              <w:t xml:space="preserve">                                                 </w:t>
            </w:r>
            <w:r w:rsidR="007E5A23" w:rsidRPr="0048189D">
              <w:rPr>
                <w:rFonts w:cstheme="minorHAnsi"/>
                <w:b/>
              </w:rPr>
              <w:t xml:space="preserve"> kontakt: Lucie.Fricova@zshajeslany.cz</w:t>
            </w:r>
          </w:p>
        </w:tc>
      </w:tr>
      <w:tr w:rsidR="00495E7B" w:rsidRPr="0048189D" w:rsidTr="00495E7B">
        <w:tc>
          <w:tcPr>
            <w:tcW w:w="10682" w:type="dxa"/>
            <w:shd w:val="clear" w:color="auto" w:fill="FFFFFF" w:themeFill="background1"/>
          </w:tcPr>
          <w:p w:rsidR="00495E7B" w:rsidRDefault="00495E7B" w:rsidP="00495E7B">
            <w:pPr>
              <w:rPr>
                <w:b/>
              </w:rPr>
            </w:pPr>
            <w:r>
              <w:rPr>
                <w:b/>
              </w:rPr>
              <w:t>Téma – Lidé – učebnice (str. 64 – 65), pracovní sešit (str. 52 – 53)</w:t>
            </w:r>
          </w:p>
          <w:p w:rsidR="00495E7B" w:rsidRDefault="00495E7B" w:rsidP="00495E7B">
            <w:pPr>
              <w:rPr>
                <w:b/>
              </w:rPr>
            </w:pPr>
            <w:r>
              <w:rPr>
                <w:b/>
              </w:rPr>
              <w:t xml:space="preserve">Slovní zásoba v učebnici na str. 64 </w:t>
            </w:r>
            <w:proofErr w:type="spellStart"/>
            <w:r>
              <w:rPr>
                <w:b/>
              </w:rPr>
              <w:t>cv</w:t>
            </w:r>
            <w:proofErr w:type="spellEnd"/>
            <w:r>
              <w:rPr>
                <w:b/>
              </w:rPr>
              <w:t>. 1 a v pracovním sešitě na str. 77/ 6A, B</w:t>
            </w:r>
          </w:p>
          <w:p w:rsidR="00495E7B" w:rsidRPr="00CF01AA" w:rsidRDefault="00495E7B" w:rsidP="00495E7B">
            <w:pPr>
              <w:pStyle w:val="Odstavecseseznamem"/>
              <w:numPr>
                <w:ilvl w:val="0"/>
                <w:numId w:val="13"/>
              </w:numPr>
              <w:rPr>
                <w:b/>
              </w:rPr>
            </w:pPr>
            <w:r>
              <w:t>Procvičujeme přídavná jména, sloveso „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“ a „to </w:t>
            </w:r>
            <w:proofErr w:type="spellStart"/>
            <w:r>
              <w:t>be</w:t>
            </w:r>
            <w:proofErr w:type="spellEnd"/>
            <w:r>
              <w:t>“</w:t>
            </w:r>
          </w:p>
          <w:p w:rsidR="00495E7B" w:rsidRPr="00CF01AA" w:rsidRDefault="00495E7B" w:rsidP="00495E7B">
            <w:pPr>
              <w:pStyle w:val="Odstavecseseznamem"/>
              <w:numPr>
                <w:ilvl w:val="0"/>
                <w:numId w:val="13"/>
              </w:numPr>
              <w:rPr>
                <w:b/>
              </w:rPr>
            </w:pPr>
            <w:r>
              <w:t>Rozhovor – Nakupování</w:t>
            </w:r>
          </w:p>
          <w:p w:rsidR="00495E7B" w:rsidRDefault="00495E7B" w:rsidP="00495E7B">
            <w:r>
              <w:rPr>
                <w:b/>
              </w:rPr>
              <w:t xml:space="preserve">Učebnice str. 64 </w:t>
            </w:r>
            <w:proofErr w:type="spellStart"/>
            <w:r>
              <w:rPr>
                <w:b/>
              </w:rPr>
              <w:t>cv</w:t>
            </w:r>
            <w:proofErr w:type="spellEnd"/>
            <w:r>
              <w:rPr>
                <w:b/>
              </w:rPr>
              <w:t xml:space="preserve">. 1: </w:t>
            </w:r>
            <w:r>
              <w:t>slovní zásoba – ústně – poslech v </w:t>
            </w:r>
            <w:proofErr w:type="spellStart"/>
            <w:r>
              <w:t>google</w:t>
            </w:r>
            <w:proofErr w:type="spellEnd"/>
            <w:r>
              <w:t xml:space="preserve"> učebně</w:t>
            </w:r>
          </w:p>
          <w:p w:rsidR="00495E7B" w:rsidRDefault="00495E7B" w:rsidP="00495E7B">
            <w:r>
              <w:rPr>
                <w:b/>
              </w:rPr>
              <w:t xml:space="preserve">Učebnice str. 64 </w:t>
            </w:r>
            <w:proofErr w:type="spellStart"/>
            <w:r>
              <w:rPr>
                <w:b/>
              </w:rPr>
              <w:t>cv</w:t>
            </w:r>
            <w:proofErr w:type="spellEnd"/>
            <w:r>
              <w:rPr>
                <w:b/>
              </w:rPr>
              <w:t xml:space="preserve">. 2: </w:t>
            </w:r>
            <w:r>
              <w:t>Přečti si text o Julii a panu Jonesovi. Doplň do vět správné jméno osoby, která je popisovaná.</w:t>
            </w:r>
          </w:p>
          <w:p w:rsidR="00495E7B" w:rsidRDefault="00495E7B" w:rsidP="00495E7B">
            <w:r>
              <w:rPr>
                <w:b/>
              </w:rPr>
              <w:t xml:space="preserve">Učebnice str. 65 </w:t>
            </w:r>
            <w:proofErr w:type="spellStart"/>
            <w:r>
              <w:rPr>
                <w:b/>
              </w:rPr>
              <w:t>cv</w:t>
            </w:r>
            <w:proofErr w:type="spellEnd"/>
            <w:r>
              <w:rPr>
                <w:b/>
              </w:rPr>
              <w:t>. 3:</w:t>
            </w:r>
            <w:r>
              <w:t xml:space="preserve"> připomeň si časování sloves „být“ a „mít“, vytvoř věty</w:t>
            </w:r>
          </w:p>
          <w:p w:rsidR="00495E7B" w:rsidRDefault="00495E7B" w:rsidP="00495E7B">
            <w:r>
              <w:rPr>
                <w:b/>
              </w:rPr>
              <w:t xml:space="preserve">Učebnice str. 65 </w:t>
            </w:r>
            <w:proofErr w:type="spellStart"/>
            <w:r>
              <w:rPr>
                <w:b/>
              </w:rPr>
              <w:t>cv</w:t>
            </w:r>
            <w:proofErr w:type="spellEnd"/>
            <w:r>
              <w:rPr>
                <w:b/>
              </w:rPr>
              <w:t xml:space="preserve">. 4: </w:t>
            </w:r>
            <w:r>
              <w:t>ústně – popis osob – použij slova z nabídky</w:t>
            </w:r>
          </w:p>
          <w:p w:rsidR="00495E7B" w:rsidRDefault="00495E7B" w:rsidP="00495E7B">
            <w:r>
              <w:rPr>
                <w:b/>
              </w:rPr>
              <w:t xml:space="preserve">Učebnice str. 65 </w:t>
            </w:r>
            <w:proofErr w:type="spellStart"/>
            <w:r>
              <w:rPr>
                <w:b/>
              </w:rPr>
              <w:t>cv</w:t>
            </w:r>
            <w:proofErr w:type="spellEnd"/>
            <w:r>
              <w:rPr>
                <w:b/>
              </w:rPr>
              <w:t xml:space="preserve">. 5: </w:t>
            </w:r>
            <w:r>
              <w:t>ústně – poslech v </w:t>
            </w:r>
            <w:proofErr w:type="spellStart"/>
            <w:r>
              <w:t>google</w:t>
            </w:r>
            <w:proofErr w:type="spellEnd"/>
            <w:r>
              <w:t xml:space="preserve"> učebně – nakresli postavy podle poslechu</w:t>
            </w:r>
          </w:p>
          <w:p w:rsidR="00495E7B" w:rsidRDefault="00495E7B" w:rsidP="00495E7B">
            <w:r>
              <w:rPr>
                <w:b/>
              </w:rPr>
              <w:t xml:space="preserve">Učebnice str. 65 </w:t>
            </w:r>
            <w:proofErr w:type="spellStart"/>
            <w:r>
              <w:rPr>
                <w:b/>
              </w:rPr>
              <w:t>cv</w:t>
            </w:r>
            <w:proofErr w:type="spellEnd"/>
            <w:r>
              <w:rPr>
                <w:b/>
              </w:rPr>
              <w:t xml:space="preserve">. 6: </w:t>
            </w:r>
            <w:r>
              <w:t xml:space="preserve">nakresli obrázek své podivné rodiny (příšera, duch, čarodějnice) nebo vystříhej obrázky z časopisů/ komiksů a nalep na čtvrtku, popiš dané osoby. Obrázek nafoť a vlož do </w:t>
            </w:r>
            <w:proofErr w:type="spellStart"/>
            <w:r>
              <w:t>google</w:t>
            </w:r>
            <w:proofErr w:type="spellEnd"/>
            <w:r>
              <w:t xml:space="preserve"> učebny. Práce bude hodnocena známkou!</w:t>
            </w:r>
          </w:p>
          <w:p w:rsidR="00495E7B" w:rsidRDefault="00495E7B" w:rsidP="00495E7B">
            <w:r>
              <w:rPr>
                <w:b/>
              </w:rPr>
              <w:t xml:space="preserve">Učebnice str. 65 </w:t>
            </w:r>
            <w:proofErr w:type="spellStart"/>
            <w:r>
              <w:rPr>
                <w:b/>
              </w:rPr>
              <w:t>cv</w:t>
            </w:r>
            <w:proofErr w:type="spellEnd"/>
            <w:r>
              <w:rPr>
                <w:b/>
              </w:rPr>
              <w:t xml:space="preserve">. 7: </w:t>
            </w:r>
            <w:r>
              <w:t>ústně – poslech v </w:t>
            </w:r>
            <w:proofErr w:type="spellStart"/>
            <w:r>
              <w:t>google</w:t>
            </w:r>
            <w:proofErr w:type="spellEnd"/>
            <w:r>
              <w:t xml:space="preserve"> učebně</w:t>
            </w:r>
          </w:p>
          <w:p w:rsidR="00495E7B" w:rsidRDefault="00495E7B" w:rsidP="00495E7B">
            <w:r>
              <w:rPr>
                <w:b/>
              </w:rPr>
              <w:t xml:space="preserve">Učebnice str. 67 </w:t>
            </w:r>
            <w:proofErr w:type="spellStart"/>
            <w:r>
              <w:rPr>
                <w:b/>
              </w:rPr>
              <w:t>cv</w:t>
            </w:r>
            <w:proofErr w:type="spellEnd"/>
            <w:r>
              <w:rPr>
                <w:b/>
              </w:rPr>
              <w:t xml:space="preserve">. 7a, b: </w:t>
            </w:r>
            <w:r>
              <w:t>ústně – poslech v </w:t>
            </w:r>
            <w:proofErr w:type="spellStart"/>
            <w:r>
              <w:t>google</w:t>
            </w:r>
            <w:proofErr w:type="spellEnd"/>
            <w:r>
              <w:t xml:space="preserve"> učebně – rozhovor doplň (přes fólii) a přečti</w:t>
            </w:r>
          </w:p>
          <w:p w:rsidR="00495E7B" w:rsidRDefault="00495E7B" w:rsidP="00495E7B">
            <w:r>
              <w:rPr>
                <w:b/>
              </w:rPr>
              <w:t xml:space="preserve">Učebnice str. 74 </w:t>
            </w:r>
            <w:proofErr w:type="spellStart"/>
            <w:r>
              <w:rPr>
                <w:b/>
              </w:rPr>
              <w:t>cv</w:t>
            </w:r>
            <w:proofErr w:type="spellEnd"/>
            <w:r>
              <w:rPr>
                <w:b/>
              </w:rPr>
              <w:t xml:space="preserve">. 3: </w:t>
            </w:r>
            <w:r>
              <w:t>ústně – pokus se sám vytvořit rozhovor – nakupování</w:t>
            </w:r>
          </w:p>
          <w:p w:rsidR="00495E7B" w:rsidRDefault="00495E7B" w:rsidP="00495E7B">
            <w:r>
              <w:rPr>
                <w:b/>
              </w:rPr>
              <w:t xml:space="preserve">PRACOVNÍ SEŠIT str. 52 – 53 – </w:t>
            </w:r>
            <w:r>
              <w:t>cvičení vypracuj písemně dle zadání</w:t>
            </w:r>
          </w:p>
          <w:p w:rsidR="00495E7B" w:rsidRPr="0048189D" w:rsidRDefault="00495E7B">
            <w:pPr>
              <w:rPr>
                <w:rFonts w:cstheme="minorHAnsi"/>
                <w:b/>
              </w:rPr>
            </w:pPr>
          </w:p>
        </w:tc>
      </w:tr>
      <w:tr w:rsidR="00C51D0B" w:rsidRPr="0048189D" w:rsidTr="002952D9">
        <w:tc>
          <w:tcPr>
            <w:tcW w:w="10682" w:type="dxa"/>
            <w:shd w:val="clear" w:color="auto" w:fill="99FF99"/>
          </w:tcPr>
          <w:p w:rsidR="00C51D0B" w:rsidRPr="0048189D" w:rsidRDefault="00E928F0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t xml:space="preserve">Matematika – </w:t>
            </w:r>
            <w:r w:rsidR="00863A9C" w:rsidRPr="0048189D">
              <w:rPr>
                <w:rFonts w:cstheme="minorHAnsi"/>
                <w:b/>
              </w:rPr>
              <w:t xml:space="preserve">učitel:   Ing. Tereza Krulikovská                       </w:t>
            </w:r>
            <w:r w:rsidR="00885FB1">
              <w:rPr>
                <w:rFonts w:cstheme="minorHAnsi"/>
                <w:b/>
              </w:rPr>
              <w:t xml:space="preserve">                     </w:t>
            </w:r>
            <w:r w:rsidR="00863A9C" w:rsidRPr="0048189D">
              <w:rPr>
                <w:rFonts w:cstheme="minorHAnsi"/>
                <w:b/>
              </w:rPr>
              <w:t xml:space="preserve">kontakt: Tereza.Krulikovska@zshajeslany.cz                       </w:t>
            </w:r>
          </w:p>
        </w:tc>
      </w:tr>
      <w:tr w:rsidR="00C51D0B" w:rsidRPr="0048189D" w:rsidTr="002952D9">
        <w:tc>
          <w:tcPr>
            <w:tcW w:w="10682" w:type="dxa"/>
          </w:tcPr>
          <w:p w:rsidR="00BD1A2F" w:rsidRDefault="00BD1A2F" w:rsidP="006A5072">
            <w:pPr>
              <w:spacing w:after="240"/>
              <w:rPr>
                <w:rFonts w:cstheme="minorHAnsi"/>
              </w:rPr>
            </w:pPr>
          </w:p>
          <w:p w:rsidR="00BD1A2F" w:rsidRDefault="00C85A2D" w:rsidP="006A5072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Od tohoto týdne </w:t>
            </w:r>
            <w:r w:rsidR="00BD1A2F" w:rsidRPr="00BD1A2F">
              <w:rPr>
                <w:rFonts w:cstheme="minorHAnsi"/>
              </w:rPr>
              <w:t xml:space="preserve">budeme </w:t>
            </w:r>
            <w:r w:rsidR="004058F7">
              <w:rPr>
                <w:rFonts w:cstheme="minorHAnsi"/>
              </w:rPr>
              <w:t xml:space="preserve">už jen </w:t>
            </w:r>
            <w:r w:rsidR="00BD1A2F" w:rsidRPr="00BD1A2F">
              <w:rPr>
                <w:rFonts w:cstheme="minorHAnsi"/>
              </w:rPr>
              <w:t>opakovat</w:t>
            </w:r>
            <w:r w:rsidR="004058F7">
              <w:rPr>
                <w:rFonts w:cstheme="minorHAnsi"/>
              </w:rPr>
              <w:t xml:space="preserve">. </w:t>
            </w:r>
            <w:r w:rsidR="00BD1A2F" w:rsidRPr="00BD1A2F">
              <w:rPr>
                <w:rFonts w:cstheme="minorHAnsi"/>
              </w:rPr>
              <w:t xml:space="preserve">Všechna zadaná cvičení jsou z učebnice matematiky 3. díl. </w:t>
            </w:r>
          </w:p>
          <w:p w:rsidR="00BD1A2F" w:rsidRDefault="00BD1A2F" w:rsidP="00BD1A2F">
            <w:pPr>
              <w:pStyle w:val="Odstavecseseznamem"/>
              <w:numPr>
                <w:ilvl w:val="0"/>
                <w:numId w:val="3"/>
              </w:num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Písemné sčítání a odčítání. Čísla si můžeš vhodně doplnit nulami. Proveď kontrolu na kalkulačce. Strana 3, cvičení 7.</w:t>
            </w:r>
          </w:p>
          <w:p w:rsidR="00BD1A2F" w:rsidRPr="00BD1A2F" w:rsidRDefault="00BD1A2F" w:rsidP="00BD1A2F">
            <w:pPr>
              <w:pStyle w:val="Odstavecseseznamem"/>
              <w:numPr>
                <w:ilvl w:val="0"/>
                <w:numId w:val="3"/>
              </w:num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Vyřeš slovní úlohu. </w:t>
            </w:r>
            <w:r w:rsidRPr="00BD1A2F">
              <w:t>Strana 3, cvičení 9</w:t>
            </w:r>
            <w:r>
              <w:t>.</w:t>
            </w:r>
          </w:p>
          <w:p w:rsidR="00BD1A2F" w:rsidRPr="00383801" w:rsidRDefault="00383801" w:rsidP="00BD1A2F">
            <w:pPr>
              <w:pStyle w:val="Odstavecseseznamem"/>
              <w:numPr>
                <w:ilvl w:val="0"/>
                <w:numId w:val="3"/>
              </w:numPr>
              <w:spacing w:after="240"/>
              <w:rPr>
                <w:rFonts w:cstheme="minorHAnsi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372745</wp:posOffset>
                  </wp:positionV>
                  <wp:extent cx="3152775" cy="771525"/>
                  <wp:effectExtent l="0" t="0" r="9525" b="9525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1A2F">
              <w:t>Převod jednotek délky. Strana 26, cvičení 5 (první tabulka, metry na cm).</w:t>
            </w:r>
            <w:r>
              <w:t xml:space="preserve"> Připomeň si: Máme-li převést metry na centimetry, budeme počet metrů násobit stem.</w:t>
            </w:r>
          </w:p>
          <w:p w:rsidR="00383801" w:rsidRPr="00383801" w:rsidRDefault="00383801" w:rsidP="00383801">
            <w:pPr>
              <w:spacing w:after="240"/>
              <w:rPr>
                <w:rFonts w:cstheme="minorHAnsi"/>
              </w:rPr>
            </w:pPr>
          </w:p>
          <w:p w:rsidR="00383801" w:rsidRPr="00383801" w:rsidRDefault="00383801" w:rsidP="00383801">
            <w:pPr>
              <w:spacing w:after="240"/>
              <w:rPr>
                <w:rFonts w:cstheme="minorHAnsi"/>
              </w:rPr>
            </w:pPr>
          </w:p>
          <w:p w:rsidR="00383801" w:rsidRDefault="00383801" w:rsidP="00383801">
            <w:pPr>
              <w:pStyle w:val="Odstavecseseznamem"/>
              <w:numPr>
                <w:ilvl w:val="0"/>
                <w:numId w:val="3"/>
              </w:num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Zopakuj si písemné dělení. Nezapomeň na zkoušku. Nápověda: oba výsledky jsou se zbytkem. </w:t>
            </w:r>
          </w:p>
          <w:p w:rsidR="00383801" w:rsidRDefault="00383801" w:rsidP="00383801">
            <w:pPr>
              <w:spacing w:after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5 279 : 13 = </w:t>
            </w:r>
          </w:p>
          <w:p w:rsidR="00383801" w:rsidRPr="00383801" w:rsidRDefault="00383801" w:rsidP="00383801">
            <w:pPr>
              <w:spacing w:after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64 281 : 28 =</w:t>
            </w:r>
          </w:p>
          <w:p w:rsidR="00383801" w:rsidRDefault="007A17C9" w:rsidP="00383801">
            <w:pPr>
              <w:pStyle w:val="Odstavecseseznamem"/>
              <w:numPr>
                <w:ilvl w:val="0"/>
                <w:numId w:val="3"/>
              </w:num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Zopakujeme se jednotky času. Připomeň si: 1 h = 60 min, 1 min = 60 s, 1 h = 3600 s. Vyjádři v uvedených jednotkách. Strana 41, cvičení 1.</w:t>
            </w:r>
          </w:p>
          <w:p w:rsidR="007A17C9" w:rsidRDefault="007A17C9" w:rsidP="007A17C9">
            <w:pPr>
              <w:pStyle w:val="Odstavecseseznamem"/>
              <w:numPr>
                <w:ilvl w:val="0"/>
                <w:numId w:val="3"/>
              </w:num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Sčítej jednotky času podle vzoru. Strana 41, cvičení 2.</w:t>
            </w:r>
          </w:p>
          <w:p w:rsidR="007A17C9" w:rsidRDefault="007A17C9" w:rsidP="007A17C9">
            <w:pPr>
              <w:pStyle w:val="Odstavecseseznamem"/>
              <w:numPr>
                <w:ilvl w:val="0"/>
                <w:numId w:val="3"/>
              </w:num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Stavby z kostek. Zapiš, z kolika kostek je stavba postavena. </w:t>
            </w:r>
          </w:p>
          <w:p w:rsidR="00C85A2D" w:rsidRDefault="00C85A2D" w:rsidP="00C85A2D">
            <w:pPr>
              <w:spacing w:after="240"/>
              <w:rPr>
                <w:rFonts w:cstheme="minorHAnsi"/>
              </w:rPr>
            </w:pPr>
          </w:p>
          <w:p w:rsidR="00C85A2D" w:rsidRDefault="00C85A2D" w:rsidP="00C85A2D">
            <w:pPr>
              <w:spacing w:after="240"/>
              <w:rPr>
                <w:rFonts w:cstheme="minorHAnsi"/>
              </w:rPr>
            </w:pPr>
          </w:p>
          <w:p w:rsidR="00C85A2D" w:rsidRDefault="00C85A2D" w:rsidP="00C85A2D">
            <w:pPr>
              <w:spacing w:after="240"/>
              <w:rPr>
                <w:rFonts w:cstheme="minorHAnsi"/>
              </w:rPr>
            </w:pPr>
          </w:p>
          <w:p w:rsidR="00C85A2D" w:rsidRPr="00C85A2D" w:rsidRDefault="00C85A2D" w:rsidP="00C85A2D">
            <w:pPr>
              <w:spacing w:after="240"/>
              <w:rPr>
                <w:rFonts w:cstheme="minorHAnsi"/>
              </w:rPr>
            </w:pPr>
          </w:p>
          <w:p w:rsidR="007A17C9" w:rsidRDefault="007A17C9" w:rsidP="007A17C9">
            <w:pPr>
              <w:pStyle w:val="Odstavecseseznamem"/>
              <w:spacing w:after="240"/>
              <w:rPr>
                <w:rFonts w:cstheme="minorHAnsi"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106680</wp:posOffset>
                  </wp:positionV>
                  <wp:extent cx="1247775" cy="1401721"/>
                  <wp:effectExtent l="0" t="0" r="0" b="825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401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190500</wp:posOffset>
                  </wp:positionV>
                  <wp:extent cx="1581150" cy="1028700"/>
                  <wp:effectExtent l="0" t="0" r="0" b="0"/>
                  <wp:wrapNone/>
                  <wp:docPr id="1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A17C9" w:rsidRDefault="007A17C9" w:rsidP="007A17C9">
            <w:pPr>
              <w:spacing w:after="240"/>
              <w:rPr>
                <w:rFonts w:cstheme="minorHAnsi"/>
              </w:rPr>
            </w:pPr>
          </w:p>
          <w:p w:rsidR="007A17C9" w:rsidRDefault="007A17C9" w:rsidP="007A17C9">
            <w:pPr>
              <w:spacing w:after="240"/>
              <w:rPr>
                <w:rFonts w:cstheme="minorHAnsi"/>
              </w:rPr>
            </w:pPr>
          </w:p>
          <w:p w:rsidR="007A17C9" w:rsidRDefault="007A17C9" w:rsidP="007A17C9">
            <w:pPr>
              <w:spacing w:after="240"/>
              <w:rPr>
                <w:rFonts w:cstheme="minorHAnsi"/>
              </w:rPr>
            </w:pPr>
          </w:p>
          <w:p w:rsidR="007A17C9" w:rsidRDefault="007A17C9" w:rsidP="007A17C9">
            <w:pPr>
              <w:spacing w:after="240"/>
              <w:rPr>
                <w:rFonts w:cstheme="minorHAnsi"/>
              </w:rPr>
            </w:pPr>
          </w:p>
          <w:p w:rsidR="00BD1A2F" w:rsidRPr="00BD1A2F" w:rsidRDefault="00BD1A2F" w:rsidP="00BD1A2F">
            <w:pPr>
              <w:spacing w:after="240"/>
              <w:rPr>
                <w:rFonts w:cstheme="minorHAnsi"/>
              </w:rPr>
            </w:pPr>
          </w:p>
        </w:tc>
      </w:tr>
      <w:tr w:rsidR="00E928F0" w:rsidTr="002952D9">
        <w:tc>
          <w:tcPr>
            <w:tcW w:w="10682" w:type="dxa"/>
            <w:shd w:val="clear" w:color="auto" w:fill="99FF99"/>
          </w:tcPr>
          <w:p w:rsidR="00E928F0" w:rsidRPr="0040658F" w:rsidRDefault="00AC4E33">
            <w:pPr>
              <w:rPr>
                <w:b/>
              </w:rPr>
            </w:pPr>
            <w:r w:rsidRPr="0040658F">
              <w:rPr>
                <w:b/>
              </w:rPr>
              <w:lastRenderedPageBreak/>
              <w:t>Náš svět</w:t>
            </w:r>
            <w:r w:rsidR="00E928F0" w:rsidRPr="0040658F">
              <w:rPr>
                <w:b/>
              </w:rPr>
              <w:t xml:space="preserve"> – </w:t>
            </w:r>
            <w:r w:rsidR="00863A9C" w:rsidRPr="003660C7">
              <w:rPr>
                <w:b/>
              </w:rPr>
              <w:t xml:space="preserve">učitel:   </w:t>
            </w:r>
            <w:r w:rsidR="00863A9C">
              <w:rPr>
                <w:b/>
              </w:rPr>
              <w:t>Ing. Tereza Krulikovská</w:t>
            </w:r>
            <w:r w:rsidR="00863A9C" w:rsidRPr="003660C7">
              <w:rPr>
                <w:b/>
              </w:rPr>
              <w:t xml:space="preserve">                      </w:t>
            </w:r>
            <w:r w:rsidR="00885FB1">
              <w:rPr>
                <w:b/>
              </w:rPr>
              <w:t xml:space="preserve">                            </w:t>
            </w:r>
            <w:r w:rsidR="00863A9C" w:rsidRPr="003660C7">
              <w:rPr>
                <w:b/>
              </w:rPr>
              <w:t xml:space="preserve"> kontakt:</w:t>
            </w:r>
            <w:r w:rsidR="00863A9C">
              <w:rPr>
                <w:b/>
              </w:rPr>
              <w:t xml:space="preserve"> Tereza.Krulikovska</w:t>
            </w:r>
            <w:r w:rsidR="00863A9C" w:rsidRPr="003660C7">
              <w:rPr>
                <w:b/>
              </w:rPr>
              <w:t xml:space="preserve">@zshajeslany.cz                       </w:t>
            </w:r>
          </w:p>
        </w:tc>
      </w:tr>
      <w:tr w:rsidR="00E928F0" w:rsidTr="002952D9">
        <w:tc>
          <w:tcPr>
            <w:tcW w:w="10682" w:type="dxa"/>
          </w:tcPr>
          <w:p w:rsidR="006A5072" w:rsidRPr="000A5E2B" w:rsidRDefault="006A5072" w:rsidP="006A5072">
            <w:pPr>
              <w:rPr>
                <w:b/>
                <w:sz w:val="28"/>
                <w:szCs w:val="28"/>
                <w:u w:val="single"/>
              </w:rPr>
            </w:pPr>
            <w:r w:rsidRPr="000A5E2B">
              <w:rPr>
                <w:b/>
                <w:sz w:val="28"/>
                <w:szCs w:val="28"/>
                <w:u w:val="single"/>
              </w:rPr>
              <w:t>Náš svět – vlastivědné učivo</w:t>
            </w:r>
          </w:p>
          <w:p w:rsidR="006A5072" w:rsidRDefault="006A5072" w:rsidP="006A5072">
            <w:pPr>
              <w:rPr>
                <w:b/>
                <w:sz w:val="24"/>
                <w:szCs w:val="24"/>
                <w:u w:val="single"/>
              </w:rPr>
            </w:pPr>
          </w:p>
          <w:p w:rsidR="006A5072" w:rsidRDefault="006A5072" w:rsidP="006A50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EVROPSKÁ UNIE, SEVEROATLANTICKÁ ALIANCE (NATO)</w:t>
            </w:r>
          </w:p>
          <w:p w:rsidR="006A5072" w:rsidRPr="000A5E2B" w:rsidRDefault="006A5072" w:rsidP="006A5072">
            <w:pPr>
              <w:rPr>
                <w:b/>
                <w:sz w:val="24"/>
                <w:szCs w:val="24"/>
                <w:u w:val="single"/>
              </w:rPr>
            </w:pPr>
          </w:p>
          <w:p w:rsidR="006A5072" w:rsidRPr="000A5E2B" w:rsidRDefault="000A5E2B" w:rsidP="006A50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Učebnice strana</w:t>
            </w:r>
            <w:r w:rsidR="006A5072" w:rsidRPr="000A5E2B">
              <w:rPr>
                <w:b/>
                <w:sz w:val="24"/>
                <w:szCs w:val="24"/>
              </w:rPr>
              <w:t xml:space="preserve"> 46 – přečíst </w:t>
            </w:r>
            <w:r>
              <w:rPr>
                <w:b/>
                <w:sz w:val="24"/>
                <w:szCs w:val="24"/>
              </w:rPr>
              <w:t xml:space="preserve">a </w:t>
            </w:r>
            <w:r w:rsidR="006A5072" w:rsidRPr="000A5E2B">
              <w:rPr>
                <w:b/>
                <w:sz w:val="24"/>
                <w:szCs w:val="24"/>
              </w:rPr>
              <w:t>vyplnit cvičení (cvičení může být zároveň zápis do sešitu).</w:t>
            </w:r>
            <w:r w:rsidRPr="000A5E2B">
              <w:rPr>
                <w:b/>
                <w:sz w:val="24"/>
                <w:szCs w:val="24"/>
              </w:rPr>
              <w:t xml:space="preserve"> </w:t>
            </w:r>
            <w:r w:rsidRPr="000A5E2B">
              <w:rPr>
                <w:b/>
                <w:color w:val="000000"/>
                <w:sz w:val="24"/>
                <w:szCs w:val="24"/>
              </w:rPr>
              <w:t>Všechny potřebné informace pro vyplnění cvičení nalezneš v učebnici a na internetu.</w:t>
            </w:r>
          </w:p>
          <w:p w:rsidR="006A5072" w:rsidRDefault="006A5072" w:rsidP="006A5072">
            <w:pPr>
              <w:rPr>
                <w:b/>
                <w:sz w:val="24"/>
                <w:szCs w:val="24"/>
                <w:u w:val="single"/>
              </w:rPr>
            </w:pPr>
          </w:p>
          <w:p w:rsidR="006A5072" w:rsidRDefault="006A5072" w:rsidP="006A50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Cvičení:</w:t>
            </w:r>
          </w:p>
          <w:p w:rsidR="006A5072" w:rsidRDefault="006A5072" w:rsidP="006A5072">
            <w:pPr>
              <w:rPr>
                <w:b/>
                <w:sz w:val="24"/>
                <w:szCs w:val="24"/>
                <w:u w:val="single"/>
              </w:rPr>
            </w:pPr>
          </w:p>
          <w:p w:rsidR="006A5072" w:rsidRDefault="006A5072" w:rsidP="006A50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Doplň slova z nabídky.</w:t>
            </w:r>
          </w:p>
          <w:p w:rsidR="006A5072" w:rsidRDefault="006A5072" w:rsidP="006A5072">
            <w:pPr>
              <w:rPr>
                <w:b/>
                <w:sz w:val="24"/>
                <w:szCs w:val="24"/>
                <w:u w:val="single"/>
              </w:rPr>
            </w:pPr>
          </w:p>
          <w:p w:rsidR="006A5072" w:rsidRDefault="006A5072" w:rsidP="006A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Nejdůležitějším hospodářským seskupením v …………… je ………………..   ………… . Sdružuje …… států. Jedním ze státu je i …………….  ………………….. . Členské státy mají jednotný vnitřní …….. . Je zde zaručen ………. pohyb osob, …………. a …………… . V některých členských zemí platí jednotná měna - ………….. .</w:t>
            </w:r>
          </w:p>
          <w:p w:rsidR="006A5072" w:rsidRDefault="006A5072" w:rsidP="006A5072">
            <w:pPr>
              <w:rPr>
                <w:sz w:val="24"/>
                <w:szCs w:val="24"/>
              </w:rPr>
            </w:pPr>
          </w:p>
          <w:p w:rsidR="006A5072" w:rsidRDefault="006A5072" w:rsidP="006A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Více než polovina ………………….. států jsou členy vojenské organizace ……………….. . Členské státy se zavázaly k ………………… pomoci v případě napadení jednoho z nich.</w:t>
            </w:r>
          </w:p>
          <w:p w:rsidR="006A5072" w:rsidRDefault="006A5072" w:rsidP="006A5072">
            <w:pPr>
              <w:rPr>
                <w:sz w:val="24"/>
                <w:szCs w:val="24"/>
              </w:rPr>
            </w:pPr>
          </w:p>
          <w:p w:rsidR="006A5072" w:rsidRDefault="006A5072" w:rsidP="006A5072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Nabídka: </w:t>
            </w:r>
            <w:r>
              <w:rPr>
                <w:i/>
                <w:sz w:val="24"/>
                <w:szCs w:val="24"/>
              </w:rPr>
              <w:t>vojenské, euro, 28, NATO, Evropě, trh, evropských, zboží, Evropská unie, volný, služeb, Česká republika</w:t>
            </w:r>
          </w:p>
          <w:p w:rsidR="006A5072" w:rsidRDefault="006A5072" w:rsidP="006A5072">
            <w:pPr>
              <w:rPr>
                <w:i/>
                <w:sz w:val="24"/>
                <w:szCs w:val="24"/>
              </w:rPr>
            </w:pPr>
          </w:p>
          <w:p w:rsidR="006A5072" w:rsidRDefault="006A5072" w:rsidP="006A50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Zakroužkuj a doplň.</w:t>
            </w:r>
          </w:p>
          <w:p w:rsidR="006A5072" w:rsidRDefault="006A5072" w:rsidP="006A5072">
            <w:pPr>
              <w:rPr>
                <w:sz w:val="24"/>
                <w:szCs w:val="24"/>
              </w:rPr>
            </w:pPr>
          </w:p>
          <w:p w:rsidR="006A5072" w:rsidRDefault="006A5072" w:rsidP="006A50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Zakroužkuj/označ správný datum vstupu ČR do EU.</w:t>
            </w:r>
          </w:p>
          <w:p w:rsidR="006A5072" w:rsidRDefault="006A5072" w:rsidP="006A5072">
            <w:pPr>
              <w:rPr>
                <w:sz w:val="24"/>
                <w:szCs w:val="24"/>
              </w:rPr>
            </w:pPr>
          </w:p>
          <w:p w:rsidR="006A5072" w:rsidRDefault="006A5072" w:rsidP="006A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5. 5. 2005          b) 1. 5. 2004        c) 2. 6. 2004      d) 1. 5. 2003</w:t>
            </w:r>
          </w:p>
          <w:p w:rsidR="006A5072" w:rsidRDefault="006A5072" w:rsidP="006A5072">
            <w:pPr>
              <w:rPr>
                <w:sz w:val="24"/>
                <w:szCs w:val="24"/>
              </w:rPr>
            </w:pPr>
          </w:p>
          <w:p w:rsidR="006A5072" w:rsidRDefault="006A5072" w:rsidP="006A5072">
            <w:pPr>
              <w:rPr>
                <w:b/>
                <w:sz w:val="24"/>
                <w:szCs w:val="24"/>
              </w:rPr>
            </w:pPr>
          </w:p>
          <w:p w:rsidR="006A5072" w:rsidRDefault="006A5072" w:rsidP="006A5072">
            <w:pPr>
              <w:rPr>
                <w:b/>
                <w:sz w:val="24"/>
                <w:szCs w:val="24"/>
              </w:rPr>
            </w:pPr>
          </w:p>
          <w:p w:rsidR="006A5072" w:rsidRDefault="006A5072" w:rsidP="006A5072">
            <w:pPr>
              <w:rPr>
                <w:b/>
                <w:sz w:val="24"/>
                <w:szCs w:val="24"/>
              </w:rPr>
            </w:pPr>
          </w:p>
          <w:p w:rsidR="006A5072" w:rsidRDefault="006A5072" w:rsidP="006A5072">
            <w:pPr>
              <w:rPr>
                <w:b/>
                <w:sz w:val="24"/>
                <w:szCs w:val="24"/>
              </w:rPr>
            </w:pPr>
          </w:p>
          <w:p w:rsidR="006A5072" w:rsidRDefault="006A5072" w:rsidP="006A5072">
            <w:pPr>
              <w:rPr>
                <w:b/>
                <w:sz w:val="24"/>
                <w:szCs w:val="24"/>
              </w:rPr>
            </w:pPr>
          </w:p>
          <w:p w:rsidR="006A5072" w:rsidRDefault="006A5072" w:rsidP="006A5072">
            <w:pPr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2. Zakroužkuj/označ správnou vlajku EU.</w:t>
            </w:r>
          </w:p>
          <w:p w:rsidR="006A5072" w:rsidRDefault="006A5072" w:rsidP="006A5072">
            <w:pPr>
              <w:rPr>
                <w:b/>
                <w:sz w:val="24"/>
                <w:szCs w:val="24"/>
              </w:rPr>
            </w:pPr>
          </w:p>
          <w:p w:rsidR="006A5072" w:rsidRDefault="006A5072" w:rsidP="006A507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2962FF"/>
                <w:lang w:eastAsia="cs-CZ"/>
              </w:rPr>
              <w:drawing>
                <wp:inline distT="0" distB="0" distL="0" distR="0" wp14:anchorId="02675DDA" wp14:editId="528818FC">
                  <wp:extent cx="1852550" cy="1087305"/>
                  <wp:effectExtent l="0" t="0" r="0" b="0"/>
                  <wp:docPr id="18" name="image4.jpg" descr="Drapeau De La Grèce. Vector Illustration De Drapeau De La Grèce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Drapeau De La Grèce. Vector Illustration De Drapeau De La Grèce ...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550" cy="10873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rFonts w:ascii="Roboto" w:eastAsia="Roboto" w:hAnsi="Roboto" w:cs="Roboto"/>
                <w:noProof/>
                <w:color w:val="2962FF"/>
                <w:lang w:eastAsia="cs-CZ"/>
              </w:rPr>
              <w:drawing>
                <wp:inline distT="0" distB="0" distL="0" distR="0" wp14:anchorId="4A335C82" wp14:editId="2F70B35B">
                  <wp:extent cx="1972377" cy="1150224"/>
                  <wp:effectExtent l="0" t="0" r="0" b="0"/>
                  <wp:docPr id="17" name="image2.jpg" descr="Portugalsko vlajka Clipart | +1 566 198 klipart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Portugalsko vlajka Clipart | +1 566 198 kliparty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77" cy="11502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rFonts w:ascii="Roboto" w:eastAsia="Roboto" w:hAnsi="Roboto" w:cs="Roboto"/>
                <w:noProof/>
                <w:color w:val="2962FF"/>
                <w:lang w:eastAsia="cs-CZ"/>
              </w:rPr>
              <w:drawing>
                <wp:inline distT="0" distB="0" distL="0" distR="0" wp14:anchorId="119D7284" wp14:editId="603EFE3A">
                  <wp:extent cx="1712347" cy="1140851"/>
                  <wp:effectExtent l="0" t="0" r="0" b="0"/>
                  <wp:docPr id="20" name="image1.png" descr="Moravská orlice: Moravská námořní vlaj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Moravská orlice: Moravská námořní vlajka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347" cy="11408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5072" w:rsidRDefault="006A5072" w:rsidP="006A5072">
            <w:pPr>
              <w:rPr>
                <w:b/>
                <w:sz w:val="24"/>
                <w:szCs w:val="24"/>
              </w:rPr>
            </w:pPr>
          </w:p>
          <w:p w:rsidR="006A5072" w:rsidRDefault="006A5072" w:rsidP="006A50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Napiš sídlo, kde působí EU (EVROPSKÁ KOMISE).</w:t>
            </w:r>
          </w:p>
          <w:p w:rsidR="006A5072" w:rsidRDefault="006A5072" w:rsidP="006A5072">
            <w:pPr>
              <w:rPr>
                <w:b/>
                <w:sz w:val="24"/>
                <w:szCs w:val="24"/>
              </w:rPr>
            </w:pPr>
          </w:p>
          <w:p w:rsidR="006A5072" w:rsidRDefault="006A5072" w:rsidP="006A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6A5072" w:rsidRDefault="006A5072" w:rsidP="006A5072">
            <w:pPr>
              <w:rPr>
                <w:b/>
                <w:sz w:val="24"/>
                <w:szCs w:val="24"/>
              </w:rPr>
            </w:pPr>
          </w:p>
          <w:p w:rsidR="006A5072" w:rsidRDefault="006A5072" w:rsidP="006A50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Napiš název hymny EU.</w:t>
            </w:r>
          </w:p>
          <w:p w:rsidR="006A5072" w:rsidRDefault="006A5072" w:rsidP="006A5072">
            <w:pPr>
              <w:rPr>
                <w:b/>
                <w:sz w:val="24"/>
                <w:szCs w:val="24"/>
              </w:rPr>
            </w:pPr>
          </w:p>
          <w:p w:rsidR="006A5072" w:rsidRDefault="006A5072" w:rsidP="006A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6A5072" w:rsidRDefault="006A5072" w:rsidP="006A5072">
            <w:pPr>
              <w:rPr>
                <w:sz w:val="24"/>
                <w:szCs w:val="24"/>
              </w:rPr>
            </w:pPr>
          </w:p>
          <w:p w:rsidR="006A5072" w:rsidRDefault="006A5072" w:rsidP="006A50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Zakroužkuj/označ správnou vlajku Severoatlantické aliance.</w:t>
            </w:r>
          </w:p>
          <w:p w:rsidR="006A5072" w:rsidRDefault="006A5072" w:rsidP="006A5072">
            <w:pPr>
              <w:rPr>
                <w:b/>
                <w:sz w:val="24"/>
                <w:szCs w:val="24"/>
              </w:rPr>
            </w:pPr>
          </w:p>
          <w:p w:rsidR="006A5072" w:rsidRDefault="006A5072" w:rsidP="006A507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2962FF"/>
                <w:lang w:eastAsia="cs-CZ"/>
              </w:rPr>
              <w:drawing>
                <wp:inline distT="0" distB="0" distL="0" distR="0" wp14:anchorId="6BABF3D3" wp14:editId="3EB5D00D">
                  <wp:extent cx="1852550" cy="1087305"/>
                  <wp:effectExtent l="0" t="0" r="0" b="0"/>
                  <wp:docPr id="19" name="image4.jpg" descr="Drapeau De La Grèce. Vector Illustration De Drapeau De La Grèce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Drapeau De La Grèce. Vector Illustration De Drapeau De La Grèce ...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550" cy="10873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rFonts w:ascii="Roboto" w:eastAsia="Roboto" w:hAnsi="Roboto" w:cs="Roboto"/>
                <w:noProof/>
                <w:color w:val="2962FF"/>
                <w:lang w:eastAsia="cs-CZ"/>
              </w:rPr>
              <w:drawing>
                <wp:inline distT="0" distB="0" distL="0" distR="0" wp14:anchorId="5FFB59DD" wp14:editId="48B356A4">
                  <wp:extent cx="1881970" cy="1123157"/>
                  <wp:effectExtent l="0" t="0" r="0" b="0"/>
                  <wp:docPr id="22" name="image6.jpg" descr="Vlajka NATO | Vlajky.E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Vlajka NATO | Vlajky.EU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970" cy="11231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rFonts w:ascii="Roboto" w:eastAsia="Roboto" w:hAnsi="Roboto" w:cs="Roboto"/>
                <w:noProof/>
                <w:color w:val="2962FF"/>
                <w:lang w:eastAsia="cs-CZ"/>
              </w:rPr>
              <w:drawing>
                <wp:inline distT="0" distB="0" distL="0" distR="0" wp14:anchorId="230FA5E0" wp14:editId="2A5B431D">
                  <wp:extent cx="1712347" cy="1140851"/>
                  <wp:effectExtent l="0" t="0" r="0" b="0"/>
                  <wp:docPr id="21" name="image1.png" descr="Moravská orlice: Moravská námořní vlaj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Moravská orlice: Moravská námořní vlajka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347" cy="11408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5072" w:rsidRDefault="006A5072" w:rsidP="006A5072">
            <w:pPr>
              <w:rPr>
                <w:b/>
                <w:sz w:val="24"/>
                <w:szCs w:val="24"/>
              </w:rPr>
            </w:pPr>
          </w:p>
          <w:p w:rsidR="006A5072" w:rsidRDefault="006A5072" w:rsidP="006A50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Zakroužkuj/označ správný datum vstupu ČR do NATO.</w:t>
            </w:r>
          </w:p>
          <w:p w:rsidR="006A5072" w:rsidRDefault="006A5072" w:rsidP="006A5072">
            <w:pPr>
              <w:rPr>
                <w:b/>
                <w:sz w:val="24"/>
                <w:szCs w:val="24"/>
              </w:rPr>
            </w:pPr>
          </w:p>
          <w:p w:rsidR="006A5072" w:rsidRDefault="006A5072" w:rsidP="006A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12. 4. 1999       b) 12. 3. 1999      c) 12. 3. 1990       d) 12. 4. 1990</w:t>
            </w:r>
          </w:p>
          <w:p w:rsidR="006A5072" w:rsidRDefault="006A5072" w:rsidP="006A5072">
            <w:pPr>
              <w:rPr>
                <w:sz w:val="24"/>
                <w:szCs w:val="24"/>
              </w:rPr>
            </w:pPr>
          </w:p>
          <w:p w:rsidR="006A5072" w:rsidRDefault="006A5072" w:rsidP="006A5072">
            <w:pPr>
              <w:rPr>
                <w:sz w:val="24"/>
                <w:szCs w:val="24"/>
              </w:rPr>
            </w:pPr>
          </w:p>
          <w:p w:rsidR="006A5072" w:rsidRDefault="006A5072" w:rsidP="006A5072">
            <w:pPr>
              <w:rPr>
                <w:sz w:val="24"/>
                <w:szCs w:val="24"/>
              </w:rPr>
            </w:pPr>
          </w:p>
          <w:p w:rsidR="006A5072" w:rsidRPr="000A5E2B" w:rsidRDefault="006A5072" w:rsidP="006A5072">
            <w:pPr>
              <w:rPr>
                <w:b/>
                <w:sz w:val="28"/>
                <w:szCs w:val="28"/>
                <w:u w:val="single"/>
              </w:rPr>
            </w:pPr>
            <w:r w:rsidRPr="000A5E2B">
              <w:rPr>
                <w:b/>
                <w:sz w:val="28"/>
                <w:szCs w:val="28"/>
                <w:u w:val="single"/>
              </w:rPr>
              <w:t>Náš svět – přírodovědné učivo</w:t>
            </w:r>
          </w:p>
          <w:p w:rsidR="000A5E2B" w:rsidRDefault="000A5E2B" w:rsidP="006A5072">
            <w:pPr>
              <w:rPr>
                <w:b/>
                <w:sz w:val="24"/>
                <w:szCs w:val="24"/>
                <w:u w:val="single"/>
              </w:rPr>
            </w:pPr>
          </w:p>
          <w:p w:rsidR="006A5072" w:rsidRDefault="006A5072" w:rsidP="006A50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Řídící centra lidského těla</w:t>
            </w:r>
          </w:p>
          <w:p w:rsidR="006A5072" w:rsidRDefault="006A5072" w:rsidP="006A5072">
            <w:r>
              <w:t>Vypracuj krátký kvíz, všechny potřebné informace nalezneš v učebnici na straně 64.</w:t>
            </w:r>
          </w:p>
          <w:p w:rsidR="006A5072" w:rsidRDefault="006A5072" w:rsidP="006A5072"/>
          <w:p w:rsidR="006A5072" w:rsidRDefault="006A5072" w:rsidP="006A5072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Řízení těla zajišťuje: </w:t>
            </w:r>
          </w:p>
          <w:p w:rsidR="006A5072" w:rsidRDefault="006A5072" w:rsidP="006A5072">
            <w:pPr>
              <w:numPr>
                <w:ilvl w:val="1"/>
                <w:numId w:val="2"/>
              </w:numPr>
            </w:pPr>
            <w:r>
              <w:t>vylučovací soustava</w:t>
            </w:r>
          </w:p>
          <w:p w:rsidR="006A5072" w:rsidRDefault="006A5072" w:rsidP="006A5072">
            <w:pPr>
              <w:numPr>
                <w:ilvl w:val="1"/>
                <w:numId w:val="2"/>
              </w:numPr>
            </w:pPr>
            <w:r>
              <w:t>rozmnožovací soustava</w:t>
            </w:r>
          </w:p>
          <w:p w:rsidR="006A5072" w:rsidRDefault="006A5072" w:rsidP="006A5072">
            <w:pPr>
              <w:numPr>
                <w:ilvl w:val="1"/>
                <w:numId w:val="2"/>
              </w:numPr>
            </w:pPr>
            <w:r>
              <w:t>nervová soustava</w:t>
            </w:r>
          </w:p>
          <w:p w:rsidR="006A5072" w:rsidRDefault="006A5072" w:rsidP="006A5072">
            <w:pPr>
              <w:numPr>
                <w:ilvl w:val="1"/>
                <w:numId w:val="2"/>
              </w:numPr>
            </w:pPr>
            <w:r>
              <w:t>smysly</w:t>
            </w:r>
          </w:p>
          <w:p w:rsidR="006A5072" w:rsidRDefault="006A5072" w:rsidP="006A5072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Nervovou soustavu tvoří: </w:t>
            </w:r>
          </w:p>
          <w:p w:rsidR="006A5072" w:rsidRDefault="006A5072" w:rsidP="006A5072">
            <w:pPr>
              <w:numPr>
                <w:ilvl w:val="1"/>
                <w:numId w:val="2"/>
              </w:numPr>
            </w:pPr>
            <w:r>
              <w:t>mozek, mícha, orgány</w:t>
            </w:r>
          </w:p>
          <w:p w:rsidR="006A5072" w:rsidRDefault="006A5072" w:rsidP="006A5072">
            <w:pPr>
              <w:numPr>
                <w:ilvl w:val="1"/>
                <w:numId w:val="2"/>
              </w:numPr>
            </w:pPr>
            <w:r>
              <w:t>mozek, mícha, nervy</w:t>
            </w:r>
          </w:p>
          <w:p w:rsidR="006A5072" w:rsidRDefault="006A5072" w:rsidP="006A5072">
            <w:pPr>
              <w:numPr>
                <w:ilvl w:val="1"/>
                <w:numId w:val="2"/>
              </w:numPr>
            </w:pPr>
            <w:r>
              <w:t>mozek, mícha, smysly</w:t>
            </w:r>
          </w:p>
          <w:p w:rsidR="006A5072" w:rsidRDefault="006A5072" w:rsidP="006A5072">
            <w:pPr>
              <w:numPr>
                <w:ilvl w:val="1"/>
                <w:numId w:val="2"/>
              </w:numPr>
            </w:pPr>
            <w:r>
              <w:t>mozek, mícha, lebka</w:t>
            </w:r>
          </w:p>
          <w:p w:rsidR="006A5072" w:rsidRDefault="006A5072" w:rsidP="006A5072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Doplň větu: Mozek </w:t>
            </w:r>
          </w:p>
          <w:p w:rsidR="006A5072" w:rsidRDefault="006A5072" w:rsidP="006A5072">
            <w:pPr>
              <w:numPr>
                <w:ilvl w:val="1"/>
                <w:numId w:val="2"/>
              </w:numPr>
            </w:pPr>
            <w:r>
              <w:t>patří mezi smyslové orgány.</w:t>
            </w:r>
          </w:p>
          <w:p w:rsidR="006A5072" w:rsidRDefault="006A5072" w:rsidP="006A5072">
            <w:pPr>
              <w:numPr>
                <w:ilvl w:val="1"/>
                <w:numId w:val="2"/>
              </w:numPr>
            </w:pPr>
            <w:r>
              <w:t>je uložený v páteři.</w:t>
            </w:r>
          </w:p>
          <w:p w:rsidR="006A5072" w:rsidRDefault="006A5072" w:rsidP="006A5072">
            <w:pPr>
              <w:numPr>
                <w:ilvl w:val="1"/>
                <w:numId w:val="2"/>
              </w:numPr>
            </w:pPr>
            <w:r>
              <w:t>je řídící centrum lidského těla.</w:t>
            </w:r>
          </w:p>
          <w:p w:rsidR="006A5072" w:rsidRDefault="006A5072" w:rsidP="006A5072">
            <w:pPr>
              <w:numPr>
                <w:ilvl w:val="1"/>
                <w:numId w:val="2"/>
              </w:numPr>
            </w:pPr>
            <w:r>
              <w:t>slouží k rozmnožování.</w:t>
            </w:r>
          </w:p>
          <w:p w:rsidR="006A5072" w:rsidRDefault="006A5072" w:rsidP="006A5072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Doplň větu: Mícha přenáší informace mezi…</w:t>
            </w:r>
          </w:p>
          <w:p w:rsidR="006A5072" w:rsidRDefault="006A5072" w:rsidP="006A5072">
            <w:pPr>
              <w:numPr>
                <w:ilvl w:val="1"/>
                <w:numId w:val="2"/>
              </w:numPr>
            </w:pPr>
            <w:r>
              <w:t>pravou a levou stranou mozku</w:t>
            </w:r>
          </w:p>
          <w:p w:rsidR="006A5072" w:rsidRDefault="006A5072" w:rsidP="006A5072">
            <w:pPr>
              <w:numPr>
                <w:ilvl w:val="1"/>
                <w:numId w:val="2"/>
              </w:numPr>
            </w:pPr>
            <w:r>
              <w:t>nosem a ústy.</w:t>
            </w:r>
          </w:p>
          <w:p w:rsidR="006A5072" w:rsidRDefault="006A5072" w:rsidP="006A5072">
            <w:pPr>
              <w:numPr>
                <w:ilvl w:val="1"/>
                <w:numId w:val="2"/>
              </w:numPr>
            </w:pPr>
            <w:r>
              <w:t>mozkem a smysly.</w:t>
            </w:r>
          </w:p>
          <w:p w:rsidR="006A5072" w:rsidRDefault="006A5072" w:rsidP="006A5072">
            <w:pPr>
              <w:numPr>
                <w:ilvl w:val="1"/>
                <w:numId w:val="2"/>
              </w:numPr>
            </w:pPr>
            <w:r>
              <w:t>mozkem a ostatními orgány.</w:t>
            </w:r>
          </w:p>
          <w:p w:rsidR="006A5072" w:rsidRDefault="006A5072" w:rsidP="006A5072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Nervy jsou dlouhá tenká vlákna, která ...</w:t>
            </w:r>
          </w:p>
          <w:p w:rsidR="006A5072" w:rsidRDefault="006A5072" w:rsidP="006A5072">
            <w:pPr>
              <w:numPr>
                <w:ilvl w:val="1"/>
                <w:numId w:val="2"/>
              </w:numPr>
            </w:pPr>
            <w:r>
              <w:t>vedou signály z mozku do různých částí těla a naopak z jednotlivých částí těla do mozku.</w:t>
            </w:r>
          </w:p>
          <w:p w:rsidR="006A5072" w:rsidRDefault="006A5072" w:rsidP="006A5072">
            <w:pPr>
              <w:numPr>
                <w:ilvl w:val="1"/>
                <w:numId w:val="2"/>
              </w:numPr>
            </w:pPr>
            <w:r>
              <w:t>vedou signály z mozku do míchy.</w:t>
            </w:r>
          </w:p>
          <w:p w:rsidR="006A5072" w:rsidRDefault="006A5072" w:rsidP="006A5072">
            <w:pPr>
              <w:numPr>
                <w:ilvl w:val="1"/>
                <w:numId w:val="2"/>
              </w:numPr>
            </w:pPr>
            <w:r>
              <w:t>potřebujeme k rozmnožování.</w:t>
            </w:r>
          </w:p>
          <w:p w:rsidR="006A5072" w:rsidRDefault="006A5072" w:rsidP="006A5072">
            <w:pPr>
              <w:numPr>
                <w:ilvl w:val="1"/>
                <w:numId w:val="2"/>
              </w:numPr>
            </w:pPr>
            <w:r>
              <w:t>k životu nepotřebujeme</w:t>
            </w:r>
          </w:p>
          <w:p w:rsidR="006A5072" w:rsidRDefault="006A5072" w:rsidP="006A5072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K poraněním mozku patří: </w:t>
            </w:r>
          </w:p>
          <w:p w:rsidR="006A5072" w:rsidRDefault="006A5072" w:rsidP="006A5072">
            <w:pPr>
              <w:numPr>
                <w:ilvl w:val="1"/>
                <w:numId w:val="2"/>
              </w:numPr>
            </w:pPr>
            <w:r>
              <w:t>otevřená zlomenina</w:t>
            </w:r>
          </w:p>
          <w:p w:rsidR="006A5072" w:rsidRDefault="006A5072" w:rsidP="006A5072">
            <w:pPr>
              <w:numPr>
                <w:ilvl w:val="1"/>
                <w:numId w:val="2"/>
              </w:numPr>
            </w:pPr>
            <w:r>
              <w:t>otřes mozku</w:t>
            </w:r>
          </w:p>
          <w:p w:rsidR="006A5072" w:rsidRDefault="006A5072" w:rsidP="006A5072">
            <w:pPr>
              <w:numPr>
                <w:ilvl w:val="1"/>
                <w:numId w:val="2"/>
              </w:numPr>
            </w:pPr>
            <w:r>
              <w:t>rýma</w:t>
            </w:r>
          </w:p>
          <w:p w:rsidR="006A5072" w:rsidRDefault="006A5072" w:rsidP="006A5072">
            <w:pPr>
              <w:numPr>
                <w:ilvl w:val="1"/>
                <w:numId w:val="2"/>
              </w:numPr>
            </w:pPr>
            <w:r>
              <w:t>kašel</w:t>
            </w:r>
          </w:p>
          <w:p w:rsidR="006A5072" w:rsidRDefault="006A5072" w:rsidP="006A5072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Infekčním onemocněním mozku je: </w:t>
            </w:r>
          </w:p>
          <w:p w:rsidR="006A5072" w:rsidRDefault="006A5072" w:rsidP="006A5072">
            <w:pPr>
              <w:numPr>
                <w:ilvl w:val="1"/>
                <w:numId w:val="2"/>
              </w:numPr>
            </w:pPr>
            <w:r>
              <w:t>viróza</w:t>
            </w:r>
          </w:p>
          <w:p w:rsidR="006A5072" w:rsidRDefault="006A5072" w:rsidP="006A5072">
            <w:pPr>
              <w:numPr>
                <w:ilvl w:val="1"/>
                <w:numId w:val="2"/>
              </w:numPr>
            </w:pPr>
            <w:r>
              <w:t>chřipka</w:t>
            </w:r>
          </w:p>
          <w:p w:rsidR="006A5072" w:rsidRDefault="006A5072" w:rsidP="006A5072">
            <w:pPr>
              <w:numPr>
                <w:ilvl w:val="1"/>
                <w:numId w:val="2"/>
              </w:numPr>
            </w:pPr>
            <w:r>
              <w:t>zánět mozkových blan</w:t>
            </w:r>
          </w:p>
          <w:p w:rsidR="006A5072" w:rsidRDefault="006A5072" w:rsidP="006A5072">
            <w:pPr>
              <w:numPr>
                <w:ilvl w:val="1"/>
                <w:numId w:val="2"/>
              </w:numPr>
            </w:pPr>
            <w:r>
              <w:t>zánět kosti</w:t>
            </w:r>
          </w:p>
          <w:p w:rsidR="006A5072" w:rsidRDefault="006A5072" w:rsidP="006A5072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Výkon mozku můžeme trénovat </w:t>
            </w:r>
          </w:p>
          <w:p w:rsidR="006A5072" w:rsidRDefault="006A5072" w:rsidP="006A5072">
            <w:pPr>
              <w:numPr>
                <w:ilvl w:val="1"/>
                <w:numId w:val="2"/>
              </w:numPr>
            </w:pPr>
            <w:r>
              <w:t>skákáním přes švihadlo</w:t>
            </w:r>
          </w:p>
          <w:p w:rsidR="006A5072" w:rsidRDefault="006A5072" w:rsidP="006A5072">
            <w:pPr>
              <w:numPr>
                <w:ilvl w:val="1"/>
                <w:numId w:val="2"/>
              </w:numPr>
            </w:pPr>
            <w:r>
              <w:t>učením</w:t>
            </w:r>
          </w:p>
          <w:p w:rsidR="006A5072" w:rsidRDefault="006A5072" w:rsidP="006A5072">
            <w:pPr>
              <w:numPr>
                <w:ilvl w:val="1"/>
                <w:numId w:val="2"/>
              </w:numPr>
            </w:pPr>
            <w:r>
              <w:t>během</w:t>
            </w:r>
          </w:p>
          <w:p w:rsidR="006A5072" w:rsidRDefault="006A5072" w:rsidP="006A5072">
            <w:pPr>
              <w:numPr>
                <w:ilvl w:val="1"/>
                <w:numId w:val="2"/>
              </w:numPr>
            </w:pPr>
            <w:r>
              <w:t>plaváním</w:t>
            </w:r>
          </w:p>
          <w:p w:rsidR="006A5072" w:rsidRDefault="006A5072" w:rsidP="006A5072">
            <w:r>
              <w:t xml:space="preserve"> </w:t>
            </w:r>
          </w:p>
          <w:p w:rsidR="006A5072" w:rsidRDefault="006A5072" w:rsidP="006A5072">
            <w:r>
              <w:t xml:space="preserve"> </w:t>
            </w:r>
          </w:p>
          <w:p w:rsidR="006A5072" w:rsidRDefault="006A5072" w:rsidP="006A50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Rozmnožovací soustava člověka</w:t>
            </w:r>
          </w:p>
          <w:p w:rsidR="006A5072" w:rsidRDefault="006A5072" w:rsidP="006A5072">
            <w:r>
              <w:t>Všechny potřebné informace pro vyplnění kvízu nalezneš v učebnici na straně 65.</w:t>
            </w:r>
          </w:p>
          <w:p w:rsidR="006A5072" w:rsidRDefault="006A5072" w:rsidP="006A5072"/>
          <w:p w:rsidR="006A5072" w:rsidRDefault="006A5072" w:rsidP="006A5072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Člověk patří mezi: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plazy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ptáky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savce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obojživelníky</w:t>
            </w:r>
          </w:p>
          <w:p w:rsidR="006A5072" w:rsidRDefault="006A5072" w:rsidP="006A5072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Člověk se rozmnožuje: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nepohlavně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pohlavně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spájením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vegetativně</w:t>
            </w:r>
          </w:p>
          <w:p w:rsidR="006A5072" w:rsidRDefault="006A5072" w:rsidP="006A5072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Rozmnožovací soustavu tvoří: 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mozek a pohlavní orgány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pohlavní orgány a pohlavní žlázy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pohlavní orgány a mícha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pohlavní žlázy a nervová soustava</w:t>
            </w:r>
          </w:p>
          <w:p w:rsidR="006A5072" w:rsidRDefault="006A5072" w:rsidP="006A5072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Ženské pohlavní žlázy nazýváme: 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vajíčka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vaječníky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vejcovody</w:t>
            </w:r>
          </w:p>
          <w:p w:rsidR="006A5072" w:rsidRDefault="006A5072" w:rsidP="006A5072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Vyber tvrzení, které je pravdivé.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Zralé vajíčko putuje vejcovodem do dělohy.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Zralé vajíčko putuje vejcovodem do vaječníku.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Zralé vajíčko vychází ven z těla, kde čeká na oplození.</w:t>
            </w:r>
          </w:p>
          <w:p w:rsidR="006A5072" w:rsidRDefault="006A5072" w:rsidP="006A5072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Vyber tvrzení, které je pravdivé.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Oplozené vajíčko putuje do vejcovodu.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Oplozené vajíčko se uhnízdí v děloze.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Oplozené vajíčko odchází z těla ven, kde probíhá další vývoj.</w:t>
            </w:r>
          </w:p>
          <w:p w:rsidR="006A5072" w:rsidRDefault="006A5072" w:rsidP="006A5072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Vyber tvrzení, které je pravdivé. Pokud nedojde k oplození vajíčka,….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vajíčko se vrací vejcovodem do vaječníku.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následující měsíc se k vajíčku přidá další vajíčko.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vajíčko odchází spolu s děložní sliznicí z těla ven při menstruaci.</w:t>
            </w:r>
          </w:p>
          <w:p w:rsidR="006A5072" w:rsidRDefault="006A5072" w:rsidP="006A5072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Jak často probíhá za normálních podmínek menstruace? 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jednou za rok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jednou za tři měsíce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jednou za měsíc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jednou za život</w:t>
            </w:r>
          </w:p>
          <w:p w:rsidR="006A5072" w:rsidRDefault="006A5072" w:rsidP="006A5072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Jak se nazývají mužské pohlavní žlázy? 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vejcovody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varlata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vaječníky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spermie</w:t>
            </w:r>
          </w:p>
          <w:p w:rsidR="006A5072" w:rsidRDefault="006A5072" w:rsidP="006A5072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Ve varlatech se tvoří mužské pohlavní buňky, které nazýváme: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penis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chámovody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šourek</w:t>
            </w:r>
          </w:p>
          <w:p w:rsidR="006A5072" w:rsidRDefault="006A5072" w:rsidP="006A5072">
            <w:pPr>
              <w:numPr>
                <w:ilvl w:val="1"/>
                <w:numId w:val="1"/>
              </w:numPr>
            </w:pPr>
            <w:r>
              <w:t>spermie</w:t>
            </w:r>
          </w:p>
          <w:p w:rsidR="0014756F" w:rsidRDefault="0014756F">
            <w:pPr>
              <w:rPr>
                <w:rFonts w:cstheme="minorHAnsi"/>
                <w:b/>
              </w:rPr>
            </w:pPr>
          </w:p>
          <w:p w:rsidR="00694E59" w:rsidRDefault="00694E59" w:rsidP="00694E59">
            <w:pPr>
              <w:rPr>
                <w:b/>
                <w:u w:val="single"/>
              </w:rPr>
            </w:pPr>
            <w:r w:rsidRPr="006F3158">
              <w:rPr>
                <w:b/>
                <w:u w:val="single"/>
              </w:rPr>
              <w:t>PROJEKT POZNÁVÁME NAŠE SOUSEDY</w:t>
            </w:r>
          </w:p>
          <w:p w:rsidR="00694E59" w:rsidRDefault="00694E59" w:rsidP="00694E59">
            <w:pPr>
              <w:rPr>
                <w:b/>
                <w:u w:val="single"/>
              </w:rPr>
            </w:pPr>
          </w:p>
          <w:p w:rsidR="00694E59" w:rsidRDefault="00694E59" w:rsidP="00694E59">
            <w:r w:rsidRPr="00147F3F">
              <w:rPr>
                <w:u w:val="single"/>
              </w:rPr>
              <w:t>První část</w:t>
            </w:r>
            <w:r>
              <w:t>: Vypracování referátu o vybraném sousedním státu (minimální formát A4).</w:t>
            </w:r>
          </w:p>
          <w:p w:rsidR="00694E59" w:rsidRDefault="00694E59" w:rsidP="00694E59">
            <w:pPr>
              <w:pStyle w:val="Odstavecseseznamem"/>
              <w:numPr>
                <w:ilvl w:val="0"/>
                <w:numId w:val="4"/>
              </w:numPr>
            </w:pPr>
            <w:r>
              <w:t>Možno pracovat samostatně, ve dvojicích, trojicích či čtveřicích; v online dokumentu nebo písemně na papír (dle možností vzhledem k aktuální situaci).</w:t>
            </w:r>
          </w:p>
          <w:p w:rsidR="00694E59" w:rsidRDefault="00694E59" w:rsidP="00694E59">
            <w:pPr>
              <w:pStyle w:val="Odstavecseseznamem"/>
              <w:numPr>
                <w:ilvl w:val="0"/>
                <w:numId w:val="4"/>
              </w:numPr>
            </w:pPr>
            <w:r>
              <w:t>Referáty budou prezentovány na online hodině dne 5. 6. (podrobnější informace naleznete v</w:t>
            </w:r>
            <w:r w:rsidR="004058F7">
              <w:t> </w:t>
            </w:r>
            <w:r>
              <w:t>Učebně</w:t>
            </w:r>
            <w:r w:rsidR="004058F7">
              <w:t xml:space="preserve"> a v e-mailu</w:t>
            </w:r>
            <w:r>
              <w:t>).</w:t>
            </w:r>
          </w:p>
          <w:p w:rsidR="00694E59" w:rsidRPr="00694E59" w:rsidRDefault="00694E59" w:rsidP="00694E59">
            <w:pPr>
              <w:pStyle w:val="Odstavecseseznamem"/>
              <w:numPr>
                <w:ilvl w:val="0"/>
                <w:numId w:val="4"/>
              </w:numPr>
              <w:rPr>
                <w:b/>
              </w:rPr>
            </w:pPr>
            <w:r w:rsidRPr="00694E59">
              <w:rPr>
                <w:b/>
              </w:rPr>
              <w:t>V každém referátu budou obsaženy informace dle následující osnovy:</w:t>
            </w:r>
          </w:p>
          <w:p w:rsidR="00694E59" w:rsidRPr="008C3BE6" w:rsidRDefault="00694E59" w:rsidP="00694E59">
            <w:pPr>
              <w:pStyle w:val="Odstavecseseznamem"/>
              <w:rPr>
                <w:szCs w:val="24"/>
                <w:u w:val="single"/>
              </w:rPr>
            </w:pPr>
            <w:r w:rsidRPr="008C3BE6">
              <w:rPr>
                <w:szCs w:val="24"/>
                <w:u w:val="single"/>
              </w:rPr>
              <w:t xml:space="preserve">Osnova </w:t>
            </w:r>
            <w:r>
              <w:rPr>
                <w:szCs w:val="24"/>
                <w:u w:val="single"/>
              </w:rPr>
              <w:t>referátu</w:t>
            </w:r>
          </w:p>
          <w:p w:rsidR="00694E59" w:rsidRPr="00B8261D" w:rsidRDefault="00694E59" w:rsidP="00694E59">
            <w:pPr>
              <w:pStyle w:val="Odstavecseseznamem"/>
              <w:numPr>
                <w:ilvl w:val="0"/>
                <w:numId w:val="8"/>
              </w:numPr>
              <w:spacing w:after="200" w:line="276" w:lineRule="auto"/>
              <w:rPr>
                <w:szCs w:val="24"/>
              </w:rPr>
            </w:pPr>
            <w:r w:rsidRPr="00B8261D">
              <w:rPr>
                <w:szCs w:val="24"/>
              </w:rPr>
              <w:t>Zeměpisná poloha (pohoří, vodstvo)</w:t>
            </w:r>
          </w:p>
          <w:p w:rsidR="00694E59" w:rsidRPr="00B8261D" w:rsidRDefault="00694E59" w:rsidP="00694E59">
            <w:pPr>
              <w:pStyle w:val="Odstavecseseznamem"/>
              <w:numPr>
                <w:ilvl w:val="0"/>
                <w:numId w:val="8"/>
              </w:numPr>
              <w:spacing w:after="200" w:line="276" w:lineRule="auto"/>
              <w:rPr>
                <w:szCs w:val="24"/>
              </w:rPr>
            </w:pPr>
            <w:r w:rsidRPr="00B8261D">
              <w:rPr>
                <w:szCs w:val="24"/>
              </w:rPr>
              <w:t>Nerostné bohatství</w:t>
            </w:r>
          </w:p>
          <w:p w:rsidR="00694E59" w:rsidRPr="00B8261D" w:rsidRDefault="00694E59" w:rsidP="00694E59">
            <w:pPr>
              <w:pStyle w:val="Odstavecseseznamem"/>
              <w:numPr>
                <w:ilvl w:val="0"/>
                <w:numId w:val="8"/>
              </w:numPr>
              <w:spacing w:after="200" w:line="276" w:lineRule="auto"/>
              <w:rPr>
                <w:szCs w:val="24"/>
              </w:rPr>
            </w:pPr>
            <w:r w:rsidRPr="00B8261D">
              <w:rPr>
                <w:szCs w:val="24"/>
              </w:rPr>
              <w:t>Složení obyvatelstva</w:t>
            </w:r>
          </w:p>
          <w:p w:rsidR="00694E59" w:rsidRPr="00B8261D" w:rsidRDefault="00694E59" w:rsidP="00694E59">
            <w:pPr>
              <w:pStyle w:val="Odstavecseseznamem"/>
              <w:numPr>
                <w:ilvl w:val="0"/>
                <w:numId w:val="8"/>
              </w:numPr>
              <w:spacing w:after="200" w:line="276" w:lineRule="auto"/>
              <w:rPr>
                <w:szCs w:val="24"/>
              </w:rPr>
            </w:pPr>
            <w:r w:rsidRPr="00B8261D">
              <w:rPr>
                <w:szCs w:val="24"/>
              </w:rPr>
              <w:t>Historie</w:t>
            </w:r>
          </w:p>
          <w:p w:rsidR="00694E59" w:rsidRPr="00B8261D" w:rsidRDefault="00694E59" w:rsidP="00694E59">
            <w:pPr>
              <w:pStyle w:val="Odstavecseseznamem"/>
              <w:numPr>
                <w:ilvl w:val="0"/>
                <w:numId w:val="8"/>
              </w:numPr>
              <w:spacing w:after="200" w:line="276" w:lineRule="auto"/>
              <w:rPr>
                <w:szCs w:val="24"/>
              </w:rPr>
            </w:pPr>
            <w:r w:rsidRPr="00B8261D">
              <w:rPr>
                <w:szCs w:val="24"/>
              </w:rPr>
              <w:t>Osobnosti z kultury (literatura, hudba)</w:t>
            </w:r>
          </w:p>
          <w:p w:rsidR="00694E59" w:rsidRPr="00B8261D" w:rsidRDefault="00694E59" w:rsidP="00694E59">
            <w:pPr>
              <w:pStyle w:val="Odstavecseseznamem"/>
              <w:numPr>
                <w:ilvl w:val="0"/>
                <w:numId w:val="8"/>
              </w:numPr>
              <w:spacing w:after="200" w:line="276" w:lineRule="auto"/>
              <w:rPr>
                <w:szCs w:val="24"/>
              </w:rPr>
            </w:pPr>
            <w:r w:rsidRPr="00B8261D">
              <w:rPr>
                <w:szCs w:val="24"/>
              </w:rPr>
              <w:t>Osobnosti ze sportu</w:t>
            </w:r>
          </w:p>
          <w:p w:rsidR="00694E59" w:rsidRPr="00B8261D" w:rsidRDefault="00694E59" w:rsidP="00694E59">
            <w:pPr>
              <w:pStyle w:val="Odstavecseseznamem"/>
              <w:numPr>
                <w:ilvl w:val="0"/>
                <w:numId w:val="8"/>
              </w:num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>Lidové zvyky (</w:t>
            </w:r>
            <w:r w:rsidRPr="00B8261D">
              <w:rPr>
                <w:szCs w:val="24"/>
              </w:rPr>
              <w:t>kroje, tanec, národní jídlo)</w:t>
            </w:r>
          </w:p>
          <w:p w:rsidR="00694E59" w:rsidRPr="008C3BE6" w:rsidRDefault="00694E59" w:rsidP="00694E59">
            <w:pPr>
              <w:pStyle w:val="Odstavecseseznamem"/>
              <w:numPr>
                <w:ilvl w:val="0"/>
                <w:numId w:val="8"/>
              </w:numPr>
              <w:spacing w:after="200" w:line="276" w:lineRule="auto"/>
              <w:rPr>
                <w:szCs w:val="24"/>
              </w:rPr>
            </w:pPr>
            <w:r w:rsidRPr="00B8261D">
              <w:rPr>
                <w:szCs w:val="24"/>
              </w:rPr>
              <w:t>Přírodní zajímavosti, turistické cíl</w:t>
            </w:r>
            <w:r>
              <w:rPr>
                <w:szCs w:val="24"/>
              </w:rPr>
              <w:t>e</w:t>
            </w:r>
          </w:p>
          <w:p w:rsidR="00694E59" w:rsidRPr="00954A8C" w:rsidRDefault="00694E59" w:rsidP="00694E59">
            <w:r w:rsidRPr="00147F3F">
              <w:rPr>
                <w:u w:val="single"/>
              </w:rPr>
              <w:t>Druhá část</w:t>
            </w:r>
            <w:r>
              <w:t xml:space="preserve"> – pracovní list.</w:t>
            </w:r>
          </w:p>
          <w:p w:rsidR="00694E59" w:rsidRDefault="00694E59" w:rsidP="00694E59">
            <w:pPr>
              <w:rPr>
                <w:color w:val="FF0000"/>
                <w:szCs w:val="24"/>
              </w:rPr>
            </w:pPr>
            <w:r w:rsidRPr="00C747B1">
              <w:rPr>
                <w:color w:val="FF0000"/>
                <w:szCs w:val="24"/>
              </w:rPr>
              <w:t>Všechna tato cvičení stačí vyplnit pouze v Google Učebně.</w:t>
            </w:r>
            <w:r>
              <w:rPr>
                <w:color w:val="FF0000"/>
                <w:szCs w:val="24"/>
              </w:rPr>
              <w:t xml:space="preserve"> </w:t>
            </w:r>
          </w:p>
          <w:p w:rsidR="00694E59" w:rsidRDefault="00694E59" w:rsidP="00694E59">
            <w:pPr>
              <w:rPr>
                <w:szCs w:val="24"/>
              </w:rPr>
            </w:pPr>
            <w:r>
              <w:rPr>
                <w:szCs w:val="24"/>
              </w:rPr>
              <w:t>Veškeré informace vyhledej na internetu nebo v encyklopediích.</w:t>
            </w:r>
          </w:p>
          <w:p w:rsidR="00694E59" w:rsidRPr="00C44C8C" w:rsidRDefault="00694E59" w:rsidP="00694E59">
            <w:pPr>
              <w:rPr>
                <w:szCs w:val="24"/>
              </w:rPr>
            </w:pPr>
          </w:p>
          <w:p w:rsidR="00694E59" w:rsidRDefault="00694E59" w:rsidP="00694E59">
            <w:pPr>
              <w:rPr>
                <w:b/>
              </w:rPr>
            </w:pPr>
            <w:r w:rsidRPr="006F3158">
              <w:rPr>
                <w:b/>
              </w:rPr>
              <w:t>SLOVENSKO</w:t>
            </w:r>
          </w:p>
          <w:p w:rsidR="00694E59" w:rsidRPr="006F3158" w:rsidRDefault="00694E59" w:rsidP="00694E59">
            <w:pPr>
              <w:rPr>
                <w:b/>
              </w:rPr>
            </w:pPr>
          </w:p>
          <w:p w:rsidR="00694E59" w:rsidRDefault="00694E59" w:rsidP="00694E59">
            <w:pPr>
              <w:spacing w:line="360" w:lineRule="auto"/>
            </w:pPr>
            <w:r>
              <w:t>1. Na Slovensku se nachází devět národních parků. Vypiš alespoň 3 z nich.</w:t>
            </w:r>
          </w:p>
          <w:p w:rsidR="00694E59" w:rsidRDefault="00694E59" w:rsidP="00694E59"/>
          <w:p w:rsidR="00694E59" w:rsidRDefault="00694E59" w:rsidP="00694E59">
            <w:pPr>
              <w:spacing w:line="360" w:lineRule="auto"/>
            </w:pPr>
            <w:r>
              <w:t xml:space="preserve">2. Tatranská jezera vyhloubená ledovcem se nazývají plesa. Podle mapy </w:t>
            </w:r>
            <w:hyperlink r:id="rId13" w:history="1">
              <w:r w:rsidRPr="0082228E">
                <w:rPr>
                  <w:rStyle w:val="Hypertextovodkaz"/>
                </w:rPr>
                <w:t>www.google.com/maps</w:t>
              </w:r>
            </w:hyperlink>
            <w:r>
              <w:t xml:space="preserve"> zakroužkuj, které pleso na Slovensku nenajdeme.</w:t>
            </w:r>
          </w:p>
          <w:p w:rsidR="00694E59" w:rsidRDefault="00694E59" w:rsidP="00694E59">
            <w:pPr>
              <w:pStyle w:val="Odstavecseseznamem"/>
              <w:numPr>
                <w:ilvl w:val="0"/>
                <w:numId w:val="4"/>
              </w:numPr>
              <w:spacing w:line="360" w:lineRule="auto"/>
            </w:pPr>
            <w:proofErr w:type="spellStart"/>
            <w:r>
              <w:t>Dračie</w:t>
            </w:r>
            <w:proofErr w:type="spellEnd"/>
            <w:r>
              <w:t xml:space="preserve"> pleso</w:t>
            </w:r>
          </w:p>
          <w:p w:rsidR="00694E59" w:rsidRDefault="00694E59" w:rsidP="00694E59">
            <w:pPr>
              <w:pStyle w:val="Odstavecseseznamem"/>
              <w:numPr>
                <w:ilvl w:val="0"/>
                <w:numId w:val="4"/>
              </w:numPr>
              <w:spacing w:line="360" w:lineRule="auto"/>
            </w:pPr>
            <w:proofErr w:type="spellStart"/>
            <w:r>
              <w:t>Batizovské</w:t>
            </w:r>
            <w:proofErr w:type="spellEnd"/>
            <w:r>
              <w:t xml:space="preserve"> pleso</w:t>
            </w:r>
          </w:p>
          <w:p w:rsidR="00694E59" w:rsidRDefault="00694E59" w:rsidP="00694E59">
            <w:pPr>
              <w:pStyle w:val="Odstavecseseznamem"/>
              <w:numPr>
                <w:ilvl w:val="0"/>
                <w:numId w:val="4"/>
              </w:numPr>
              <w:spacing w:line="360" w:lineRule="auto"/>
            </w:pPr>
            <w:r>
              <w:t>Bratislavské pleso</w:t>
            </w:r>
          </w:p>
          <w:p w:rsidR="00694E59" w:rsidRDefault="00694E59" w:rsidP="00694E59">
            <w:pPr>
              <w:spacing w:line="360" w:lineRule="auto"/>
            </w:pPr>
            <w:r>
              <w:t xml:space="preserve">3. Najděte na mapě </w:t>
            </w:r>
            <w:hyperlink r:id="rId14" w:history="1">
              <w:r w:rsidRPr="0082228E">
                <w:rPr>
                  <w:rStyle w:val="Hypertextovodkaz"/>
                </w:rPr>
                <w:t>www.mapy.cz</w:t>
              </w:r>
            </w:hyperlink>
            <w:r>
              <w:t xml:space="preserve"> Košice (druhé největší město Slovenska) Asi 50 km východně od Košic se nachází vodní nádrž. Její název je:</w:t>
            </w:r>
          </w:p>
          <w:p w:rsidR="00694E59" w:rsidRDefault="00694E59" w:rsidP="00694E59">
            <w:pPr>
              <w:pStyle w:val="Odstavecseseznamem"/>
              <w:numPr>
                <w:ilvl w:val="0"/>
                <w:numId w:val="4"/>
              </w:numPr>
              <w:spacing w:line="360" w:lineRule="auto"/>
            </w:pPr>
            <w:r>
              <w:t>Zemplínska Šírava</w:t>
            </w:r>
          </w:p>
          <w:p w:rsidR="00694E59" w:rsidRDefault="00694E59" w:rsidP="00694E59">
            <w:pPr>
              <w:pStyle w:val="Odstavecseseznamem"/>
              <w:numPr>
                <w:ilvl w:val="0"/>
                <w:numId w:val="4"/>
              </w:numPr>
              <w:spacing w:line="360" w:lineRule="auto"/>
            </w:pPr>
            <w:r>
              <w:t xml:space="preserve">Liptovská </w:t>
            </w:r>
            <w:proofErr w:type="spellStart"/>
            <w:r>
              <w:t>Mara</w:t>
            </w:r>
            <w:proofErr w:type="spellEnd"/>
          </w:p>
          <w:p w:rsidR="00694E59" w:rsidRDefault="00694E59" w:rsidP="00694E59">
            <w:pPr>
              <w:pStyle w:val="Odstavecseseznamem"/>
              <w:numPr>
                <w:ilvl w:val="0"/>
                <w:numId w:val="4"/>
              </w:numPr>
              <w:spacing w:line="360" w:lineRule="auto"/>
            </w:pPr>
            <w:r>
              <w:t>vodní nádrž Orava</w:t>
            </w:r>
          </w:p>
          <w:p w:rsidR="00694E59" w:rsidRDefault="00694E59" w:rsidP="00694E59">
            <w:pPr>
              <w:pStyle w:val="Odstavecseseznamem"/>
              <w:spacing w:line="360" w:lineRule="auto"/>
            </w:pPr>
          </w:p>
          <w:p w:rsidR="00694E59" w:rsidRDefault="00694E59" w:rsidP="00694E59">
            <w:pPr>
              <w:spacing w:line="360" w:lineRule="auto"/>
              <w:rPr>
                <w:b/>
              </w:rPr>
            </w:pPr>
            <w:r w:rsidRPr="006F3158">
              <w:rPr>
                <w:b/>
              </w:rPr>
              <w:t>POLSKO</w:t>
            </w:r>
          </w:p>
          <w:p w:rsidR="00694E59" w:rsidRDefault="00694E59" w:rsidP="00694E59">
            <w:r>
              <w:lastRenderedPageBreak/>
              <w:t>1. Uveď český název těchto polských měst.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841"/>
              <w:gridCol w:w="2835"/>
            </w:tblGrid>
            <w:tr w:rsidR="00694E59" w:rsidTr="00C81120">
              <w:trPr>
                <w:trHeight w:val="454"/>
              </w:trPr>
              <w:tc>
                <w:tcPr>
                  <w:tcW w:w="2841" w:type="dxa"/>
                </w:tcPr>
                <w:p w:rsidR="00694E59" w:rsidRDefault="00694E59" w:rsidP="00694E59">
                  <w:proofErr w:type="spellStart"/>
                  <w:r>
                    <w:t>Szczecin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694E59" w:rsidRDefault="00694E59" w:rsidP="00694E59"/>
              </w:tc>
            </w:tr>
            <w:tr w:rsidR="00694E59" w:rsidTr="00C81120">
              <w:trPr>
                <w:trHeight w:val="454"/>
              </w:trPr>
              <w:tc>
                <w:tcPr>
                  <w:tcW w:w="2841" w:type="dxa"/>
                </w:tcPr>
                <w:p w:rsidR="00694E59" w:rsidRDefault="00694E59" w:rsidP="00694E59">
                  <w:proofErr w:type="spellStart"/>
                  <w:r>
                    <w:t>Warszawa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694E59" w:rsidRDefault="00694E59" w:rsidP="00694E59"/>
              </w:tc>
            </w:tr>
            <w:tr w:rsidR="00694E59" w:rsidTr="00C81120">
              <w:trPr>
                <w:trHeight w:val="454"/>
              </w:trPr>
              <w:tc>
                <w:tcPr>
                  <w:tcW w:w="2841" w:type="dxa"/>
                </w:tcPr>
                <w:p w:rsidR="00694E59" w:rsidRDefault="00694E59" w:rsidP="00694E59">
                  <w:r>
                    <w:t>Katowice</w:t>
                  </w:r>
                </w:p>
              </w:tc>
              <w:tc>
                <w:tcPr>
                  <w:tcW w:w="2835" w:type="dxa"/>
                </w:tcPr>
                <w:p w:rsidR="00694E59" w:rsidRDefault="00694E59" w:rsidP="00694E59"/>
              </w:tc>
            </w:tr>
          </w:tbl>
          <w:p w:rsidR="00694E59" w:rsidRPr="006F3158" w:rsidRDefault="00694E59" w:rsidP="00694E59"/>
          <w:p w:rsidR="00694E59" w:rsidRDefault="00694E59" w:rsidP="00694E59">
            <w:r>
              <w:t xml:space="preserve">2. Na </w:t>
            </w:r>
            <w:hyperlink r:id="rId15" w:history="1">
              <w:r w:rsidRPr="0082228E">
                <w:rPr>
                  <w:rStyle w:val="Hypertextovodkaz"/>
                </w:rPr>
                <w:t>www.google.com/maps</w:t>
              </w:r>
            </w:hyperlink>
            <w:r>
              <w:t xml:space="preserve"> si prohlédni Štětínský záliv (do vyhledávače zadej Štětín). Najdi město </w:t>
            </w:r>
            <w:proofErr w:type="spellStart"/>
            <w:r>
              <w:t>Swinoujscie</w:t>
            </w:r>
            <w:proofErr w:type="spellEnd"/>
            <w:r>
              <w:t xml:space="preserve"> (česky Ústí nad Svinou), kudy ze Štětínského zálivu vyplouvají lodě na moře. Jak se přilehlé moře nazývá? </w:t>
            </w:r>
          </w:p>
          <w:p w:rsidR="00694E59" w:rsidRDefault="00694E59" w:rsidP="00694E59">
            <w:pPr>
              <w:pStyle w:val="Odstavecseseznamem"/>
              <w:numPr>
                <w:ilvl w:val="0"/>
                <w:numId w:val="4"/>
              </w:numPr>
            </w:pPr>
            <w:r>
              <w:t>Severní</w:t>
            </w:r>
          </w:p>
          <w:p w:rsidR="00694E59" w:rsidRDefault="00694E59" w:rsidP="00694E59">
            <w:pPr>
              <w:pStyle w:val="Odstavecseseznamem"/>
              <w:numPr>
                <w:ilvl w:val="0"/>
                <w:numId w:val="4"/>
              </w:numPr>
            </w:pPr>
            <w:r>
              <w:t>Baltské</w:t>
            </w:r>
          </w:p>
          <w:p w:rsidR="00694E59" w:rsidRDefault="00694E59" w:rsidP="00694E59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Černé</w:t>
            </w:r>
          </w:p>
          <w:p w:rsidR="00694E59" w:rsidRDefault="00694E59" w:rsidP="00694E59">
            <w:r>
              <w:t>3. Přečti si báseň v polštině. O jakém zvířeti se v ní mluví?</w:t>
            </w:r>
          </w:p>
          <w:p w:rsidR="00694E59" w:rsidRDefault="00694E59" w:rsidP="00694E59">
            <w:r>
              <w:rPr>
                <w:noProof/>
                <w:lang w:eastAsia="cs-CZ"/>
              </w:rPr>
              <w:drawing>
                <wp:inline distT="0" distB="0" distL="0" distR="0" wp14:anchorId="1B1E3F63" wp14:editId="727270F9">
                  <wp:extent cx="1714500" cy="1781175"/>
                  <wp:effectExtent l="0" t="0" r="0" b="9525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olská báseň.pn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88" t="9653" r="21908" b="18147"/>
                          <a:stretch/>
                        </pic:blipFill>
                        <pic:spPr bwMode="auto">
                          <a:xfrm>
                            <a:off x="0" y="0"/>
                            <a:ext cx="1714739" cy="1781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94E59" w:rsidRDefault="00694E59" w:rsidP="00694E59">
            <w:pPr>
              <w:pStyle w:val="Odstavecseseznamem"/>
              <w:numPr>
                <w:ilvl w:val="0"/>
                <w:numId w:val="4"/>
              </w:numPr>
            </w:pPr>
            <w:r>
              <w:t>o psovi</w:t>
            </w:r>
          </w:p>
          <w:p w:rsidR="00694E59" w:rsidRDefault="00694E59" w:rsidP="00694E59">
            <w:pPr>
              <w:pStyle w:val="Odstavecseseznamem"/>
              <w:numPr>
                <w:ilvl w:val="0"/>
                <w:numId w:val="4"/>
              </w:numPr>
            </w:pPr>
            <w:r>
              <w:t>o kočce</w:t>
            </w:r>
          </w:p>
          <w:p w:rsidR="00694E59" w:rsidRDefault="00694E59" w:rsidP="00694E59">
            <w:pPr>
              <w:pStyle w:val="Odstavecseseznamem"/>
              <w:numPr>
                <w:ilvl w:val="0"/>
                <w:numId w:val="4"/>
              </w:numPr>
            </w:pPr>
            <w:r>
              <w:t>o vlkovi</w:t>
            </w:r>
          </w:p>
          <w:p w:rsidR="00694E59" w:rsidRDefault="00694E59" w:rsidP="00694E59">
            <w:pPr>
              <w:tabs>
                <w:tab w:val="left" w:pos="3015"/>
              </w:tabs>
            </w:pPr>
          </w:p>
          <w:p w:rsidR="00694E59" w:rsidRDefault="00694E59" w:rsidP="00694E59">
            <w:pPr>
              <w:rPr>
                <w:b/>
              </w:rPr>
            </w:pPr>
            <w:r>
              <w:rPr>
                <w:b/>
              </w:rPr>
              <w:t>NĚMECKO</w:t>
            </w:r>
          </w:p>
          <w:p w:rsidR="00694E59" w:rsidRDefault="00694E59" w:rsidP="00694E59">
            <w:pPr>
              <w:rPr>
                <w:b/>
              </w:rPr>
            </w:pPr>
          </w:p>
          <w:p w:rsidR="00694E59" w:rsidRDefault="00694E59" w:rsidP="00694E59">
            <w:r>
              <w:t>1. Město Berlín bylo po 2. sv. válce rozděleno mezi vítězné mocnosti. Mezi východním a západním Berlínem byla postavena tzv. Berlínská zeď, která bránila volnému pohybu občanů. Ve kterém roce byla Berlínská zeď zbořena a Berlín byl opět sjednocen?</w:t>
            </w:r>
          </w:p>
          <w:p w:rsidR="00694E59" w:rsidRDefault="00694E59" w:rsidP="00694E59">
            <w:pPr>
              <w:pStyle w:val="Odstavecseseznamem"/>
              <w:numPr>
                <w:ilvl w:val="0"/>
                <w:numId w:val="9"/>
              </w:numPr>
            </w:pPr>
            <w:r>
              <w:t>1969</w:t>
            </w:r>
          </w:p>
          <w:p w:rsidR="00694E59" w:rsidRDefault="00694E59" w:rsidP="00694E59">
            <w:pPr>
              <w:pStyle w:val="Odstavecseseznamem"/>
              <w:numPr>
                <w:ilvl w:val="0"/>
                <w:numId w:val="9"/>
              </w:numPr>
            </w:pPr>
            <w:r>
              <w:t>1979</w:t>
            </w:r>
          </w:p>
          <w:p w:rsidR="00694E59" w:rsidRDefault="00694E59" w:rsidP="00694E59">
            <w:pPr>
              <w:pStyle w:val="Odstavecseseznamem"/>
              <w:numPr>
                <w:ilvl w:val="0"/>
                <w:numId w:val="9"/>
              </w:numPr>
              <w:spacing w:after="160"/>
            </w:pPr>
            <w:r>
              <w:t>1989</w:t>
            </w:r>
          </w:p>
          <w:p w:rsidR="00694E59" w:rsidRDefault="00694E59" w:rsidP="00694E59">
            <w:r>
              <w:t xml:space="preserve">2. Na </w:t>
            </w:r>
            <w:hyperlink r:id="rId17" w:history="1">
              <w:r w:rsidRPr="00D225EF">
                <w:rPr>
                  <w:rStyle w:val="Hypertextovodkaz"/>
                </w:rPr>
                <w:t>www.google.com/maps</w:t>
              </w:r>
            </w:hyperlink>
            <w:r>
              <w:t xml:space="preserve"> vyhledej město Hamburk. Je to největší námořní přístav, i když leží téměř 100 km od mořského pobřeží. Ústí řeky Labe je tak široké, že námořní lodě se bezpečně dostanou až do Hamburku. Jaký je německý název řeky Labe? ______________</w:t>
            </w:r>
          </w:p>
          <w:p w:rsidR="00694E59" w:rsidRDefault="00694E59" w:rsidP="00694E59"/>
          <w:p w:rsidR="00694E59" w:rsidRDefault="00694E59" w:rsidP="00694E59">
            <w:r>
              <w:t xml:space="preserve">3. Na </w:t>
            </w:r>
            <w:hyperlink r:id="rId18" w:history="1">
              <w:r w:rsidRPr="00D225EF">
                <w:rPr>
                  <w:rStyle w:val="Hypertextovodkaz"/>
                </w:rPr>
                <w:t>www.google.com/maps</w:t>
              </w:r>
            </w:hyperlink>
            <w:r>
              <w:t xml:space="preserve"> vyhledej nejvyšší vrchol Německa Zugspitze. Vrcholem prochází státní hranice. Se kterým státem zde Německo hraničí? (Mapu si musíš oddálit.)</w:t>
            </w:r>
          </w:p>
          <w:p w:rsidR="00694E59" w:rsidRDefault="00694E59" w:rsidP="00694E59">
            <w:pPr>
              <w:pStyle w:val="Odstavecseseznamem"/>
              <w:numPr>
                <w:ilvl w:val="0"/>
                <w:numId w:val="10"/>
              </w:numPr>
            </w:pPr>
            <w:r>
              <w:t>Rakousko</w:t>
            </w:r>
          </w:p>
          <w:p w:rsidR="00694E59" w:rsidRDefault="00694E59" w:rsidP="00694E59">
            <w:pPr>
              <w:pStyle w:val="Odstavecseseznamem"/>
              <w:numPr>
                <w:ilvl w:val="0"/>
                <w:numId w:val="10"/>
              </w:numPr>
            </w:pPr>
            <w:r>
              <w:t>Česká republika</w:t>
            </w:r>
          </w:p>
          <w:p w:rsidR="00694E59" w:rsidRDefault="00694E59" w:rsidP="00694E59">
            <w:pPr>
              <w:pStyle w:val="Odstavecseseznamem"/>
              <w:numPr>
                <w:ilvl w:val="0"/>
                <w:numId w:val="10"/>
              </w:numPr>
            </w:pPr>
            <w:r>
              <w:t>Francie</w:t>
            </w:r>
          </w:p>
          <w:p w:rsidR="00694E59" w:rsidRDefault="00694E59" w:rsidP="00694E59"/>
          <w:p w:rsidR="00694E59" w:rsidRDefault="00694E59" w:rsidP="00694E59">
            <w:pPr>
              <w:rPr>
                <w:b/>
              </w:rPr>
            </w:pPr>
            <w:r>
              <w:rPr>
                <w:b/>
              </w:rPr>
              <w:t>RAKOUSKO</w:t>
            </w:r>
          </w:p>
          <w:p w:rsidR="00694E59" w:rsidRDefault="00694E59" w:rsidP="00694E59"/>
          <w:p w:rsidR="00694E59" w:rsidRDefault="00694E59" w:rsidP="00694E59">
            <w:r>
              <w:t xml:space="preserve">1. Pomocí mapy </w:t>
            </w:r>
            <w:hyperlink r:id="rId19" w:history="1">
              <w:r w:rsidRPr="00D225EF">
                <w:rPr>
                  <w:rStyle w:val="Hypertextovodkaz"/>
                </w:rPr>
                <w:t>www.google.com/maps</w:t>
              </w:r>
            </w:hyperlink>
            <w:r>
              <w:t xml:space="preserve"> zjisti, na kterých řekách leží tato města. Spoj město s řekou.</w:t>
            </w:r>
          </w:p>
          <w:p w:rsidR="00694E59" w:rsidRDefault="00694E59" w:rsidP="00694E59"/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65"/>
              <w:gridCol w:w="1418"/>
            </w:tblGrid>
            <w:tr w:rsidR="00694E59" w:rsidTr="00C81120">
              <w:trPr>
                <w:jc w:val="center"/>
              </w:trPr>
              <w:tc>
                <w:tcPr>
                  <w:tcW w:w="1565" w:type="dxa"/>
                </w:tcPr>
                <w:p w:rsidR="00694E59" w:rsidRDefault="00694E59" w:rsidP="00694E59">
                  <w:proofErr w:type="spellStart"/>
                  <w:r>
                    <w:t>Villach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694E59" w:rsidRDefault="00694E59" w:rsidP="00694E59">
                  <w:proofErr w:type="spellStart"/>
                  <w:r>
                    <w:t>Salzach</w:t>
                  </w:r>
                  <w:proofErr w:type="spellEnd"/>
                </w:p>
              </w:tc>
            </w:tr>
            <w:tr w:rsidR="00694E59" w:rsidTr="00C81120">
              <w:trPr>
                <w:jc w:val="center"/>
              </w:trPr>
              <w:tc>
                <w:tcPr>
                  <w:tcW w:w="1565" w:type="dxa"/>
                </w:tcPr>
                <w:p w:rsidR="00694E59" w:rsidRDefault="00694E59" w:rsidP="00694E59">
                  <w:r>
                    <w:t>Graz</w:t>
                  </w:r>
                </w:p>
              </w:tc>
              <w:tc>
                <w:tcPr>
                  <w:tcW w:w="1418" w:type="dxa"/>
                </w:tcPr>
                <w:p w:rsidR="00694E59" w:rsidRDefault="00694E59" w:rsidP="00694E59">
                  <w:r>
                    <w:t>Mura</w:t>
                  </w:r>
                </w:p>
              </w:tc>
            </w:tr>
            <w:tr w:rsidR="00694E59" w:rsidTr="00C81120">
              <w:trPr>
                <w:jc w:val="center"/>
              </w:trPr>
              <w:tc>
                <w:tcPr>
                  <w:tcW w:w="1565" w:type="dxa"/>
                </w:tcPr>
                <w:p w:rsidR="00694E59" w:rsidRDefault="00694E59" w:rsidP="00694E59">
                  <w:r>
                    <w:t>Innsbruck</w:t>
                  </w:r>
                </w:p>
              </w:tc>
              <w:tc>
                <w:tcPr>
                  <w:tcW w:w="1418" w:type="dxa"/>
                </w:tcPr>
                <w:p w:rsidR="00694E59" w:rsidRDefault="00694E59" w:rsidP="00694E59">
                  <w:r>
                    <w:t>Inn</w:t>
                  </w:r>
                </w:p>
              </w:tc>
            </w:tr>
            <w:tr w:rsidR="00694E59" w:rsidTr="00C81120">
              <w:trPr>
                <w:jc w:val="center"/>
              </w:trPr>
              <w:tc>
                <w:tcPr>
                  <w:tcW w:w="1565" w:type="dxa"/>
                </w:tcPr>
                <w:p w:rsidR="00694E59" w:rsidRDefault="00694E59" w:rsidP="00694E59">
                  <w:r>
                    <w:t>Salzburg</w:t>
                  </w:r>
                </w:p>
              </w:tc>
              <w:tc>
                <w:tcPr>
                  <w:tcW w:w="1418" w:type="dxa"/>
                </w:tcPr>
                <w:p w:rsidR="00694E59" w:rsidRDefault="00694E59" w:rsidP="00694E59">
                  <w:r>
                    <w:t>Dráva</w:t>
                  </w:r>
                </w:p>
              </w:tc>
            </w:tr>
          </w:tbl>
          <w:p w:rsidR="00694E59" w:rsidRDefault="00694E59" w:rsidP="00694E59"/>
          <w:p w:rsidR="00694E59" w:rsidRDefault="00694E59" w:rsidP="00694E59">
            <w:r>
              <w:lastRenderedPageBreak/>
              <w:t>2. Kde se nachází místo, na kterém se stýkají hranice ČR, Rakouska a Slovenska. Je to na soutoku dvou řek. Které to jsou?</w:t>
            </w:r>
          </w:p>
          <w:p w:rsidR="00694E59" w:rsidRDefault="00694E59" w:rsidP="00694E59">
            <w:pPr>
              <w:pStyle w:val="Odstavecseseznamem"/>
              <w:numPr>
                <w:ilvl w:val="0"/>
                <w:numId w:val="11"/>
              </w:numPr>
            </w:pPr>
            <w:r>
              <w:t>Berounka a Mže</w:t>
            </w:r>
          </w:p>
          <w:p w:rsidR="00694E59" w:rsidRDefault="00694E59" w:rsidP="00694E59">
            <w:pPr>
              <w:pStyle w:val="Odstavecseseznamem"/>
              <w:numPr>
                <w:ilvl w:val="0"/>
                <w:numId w:val="11"/>
              </w:numPr>
            </w:pPr>
            <w:r>
              <w:t>Morava a Dyje</w:t>
            </w:r>
          </w:p>
          <w:p w:rsidR="00694E59" w:rsidRDefault="00694E59" w:rsidP="00694E59">
            <w:pPr>
              <w:pStyle w:val="Odstavecseseznamem"/>
              <w:numPr>
                <w:ilvl w:val="0"/>
                <w:numId w:val="11"/>
              </w:numPr>
            </w:pPr>
            <w:r>
              <w:t>Vltava a Labe</w:t>
            </w:r>
          </w:p>
          <w:p w:rsidR="00694E59" w:rsidRDefault="00694E59" w:rsidP="00694E59"/>
          <w:p w:rsidR="00694E59" w:rsidRDefault="00694E59" w:rsidP="00694E59">
            <w:r>
              <w:t xml:space="preserve">3. Pomocí mapy </w:t>
            </w:r>
            <w:hyperlink r:id="rId20" w:history="1">
              <w:r w:rsidRPr="00D225EF">
                <w:rPr>
                  <w:rStyle w:val="Hypertextovodkaz"/>
                </w:rPr>
                <w:t>www.google.com/maps</w:t>
              </w:r>
            </w:hyperlink>
            <w:r>
              <w:t xml:space="preserve"> zjisti, který stát hraničí s Rakouskem u Neziderského jezera?</w:t>
            </w:r>
          </w:p>
          <w:p w:rsidR="00694E59" w:rsidRDefault="00694E59" w:rsidP="00694E59">
            <w:pPr>
              <w:pStyle w:val="Odstavecseseznamem"/>
              <w:numPr>
                <w:ilvl w:val="0"/>
                <w:numId w:val="12"/>
              </w:numPr>
            </w:pPr>
            <w:r>
              <w:t>Maďarsko</w:t>
            </w:r>
          </w:p>
          <w:p w:rsidR="00694E59" w:rsidRDefault="00694E59" w:rsidP="00694E59">
            <w:pPr>
              <w:pStyle w:val="Odstavecseseznamem"/>
              <w:numPr>
                <w:ilvl w:val="0"/>
                <w:numId w:val="12"/>
              </w:numPr>
            </w:pPr>
            <w:r>
              <w:t>Polsko</w:t>
            </w:r>
          </w:p>
          <w:p w:rsidR="00694E59" w:rsidRPr="006D76DB" w:rsidRDefault="00694E59" w:rsidP="00694E59">
            <w:pPr>
              <w:pStyle w:val="Odstavecseseznamem"/>
              <w:numPr>
                <w:ilvl w:val="0"/>
                <w:numId w:val="12"/>
              </w:numPr>
            </w:pPr>
            <w:r>
              <w:t>Česká republika</w:t>
            </w:r>
          </w:p>
          <w:p w:rsidR="0052406B" w:rsidRPr="0052406B" w:rsidRDefault="0052406B" w:rsidP="0052406B">
            <w:pPr>
              <w:rPr>
                <w:rFonts w:cstheme="minorHAnsi"/>
                <w:b/>
              </w:rPr>
            </w:pPr>
          </w:p>
          <w:p w:rsidR="002D4DD8" w:rsidRPr="002D4DD8" w:rsidRDefault="002D4DD8" w:rsidP="002D4DD8">
            <w:pPr>
              <w:pStyle w:val="Odstavecseseznamem"/>
              <w:rPr>
                <w:rFonts w:cstheme="minorHAnsi"/>
                <w:b/>
              </w:rPr>
            </w:pPr>
          </w:p>
        </w:tc>
      </w:tr>
      <w:tr w:rsidR="002728D3" w:rsidTr="002952D9">
        <w:tc>
          <w:tcPr>
            <w:tcW w:w="10682" w:type="dxa"/>
            <w:shd w:val="clear" w:color="auto" w:fill="99FF99"/>
          </w:tcPr>
          <w:p w:rsidR="002728D3" w:rsidRPr="0048189D" w:rsidRDefault="00AC4E33" w:rsidP="00D859B1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lastRenderedPageBreak/>
              <w:t xml:space="preserve">Informatika – </w:t>
            </w:r>
            <w:r w:rsidR="00863A9C" w:rsidRPr="0048189D">
              <w:rPr>
                <w:rFonts w:cstheme="minorHAnsi"/>
                <w:b/>
              </w:rPr>
              <w:t xml:space="preserve">učitel:   Ing. Tereza Krulikovská                       </w:t>
            </w:r>
            <w:r w:rsidR="00885FB1">
              <w:rPr>
                <w:rFonts w:cstheme="minorHAnsi"/>
                <w:b/>
              </w:rPr>
              <w:t xml:space="preserve">                      </w:t>
            </w:r>
            <w:r w:rsidR="00863A9C" w:rsidRPr="0048189D">
              <w:rPr>
                <w:rFonts w:cstheme="minorHAnsi"/>
                <w:b/>
              </w:rPr>
              <w:t xml:space="preserve">kontakt: Tereza.Krulikovska@zshajeslany.cz                       </w:t>
            </w:r>
          </w:p>
        </w:tc>
      </w:tr>
      <w:tr w:rsidR="00AE5D1F" w:rsidTr="002952D9">
        <w:tc>
          <w:tcPr>
            <w:tcW w:w="10682" w:type="dxa"/>
          </w:tcPr>
          <w:p w:rsidR="00AE5D1F" w:rsidRDefault="00AE5D1F" w:rsidP="006A5072">
            <w:pPr>
              <w:pStyle w:val="Normlnweb"/>
              <w:spacing w:before="0" w:beforeAutospacing="0" w:after="0" w:afterAutospacing="0"/>
              <w:textAlignment w:val="baseline"/>
              <w:rPr>
                <w:rFonts w:cstheme="minorHAnsi"/>
                <w:b/>
              </w:rPr>
            </w:pPr>
          </w:p>
          <w:p w:rsidR="001A0E4E" w:rsidRDefault="001A0E4E" w:rsidP="001A0E4E">
            <w:pPr>
              <w:spacing w:after="160" w:line="259" w:lineRule="auto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Vyhledávání informací</w:t>
            </w:r>
          </w:p>
          <w:p w:rsidR="001A0E4E" w:rsidRDefault="001A0E4E" w:rsidP="001A0E4E">
            <w:pPr>
              <w:pStyle w:val="Odstavecseseznamem"/>
              <w:numPr>
                <w:ilvl w:val="0"/>
                <w:numId w:val="4"/>
              </w:numPr>
              <w:spacing w:after="160" w:line="259" w:lineRule="auto"/>
              <w:rPr>
                <w:szCs w:val="24"/>
              </w:rPr>
            </w:pPr>
            <w:r w:rsidRPr="00E02C36">
              <w:rPr>
                <w:szCs w:val="24"/>
              </w:rPr>
              <w:t>Pro žáky s přístupem na internet je v Google Učebně připraven kvíz.</w:t>
            </w:r>
          </w:p>
          <w:p w:rsidR="001A0E4E" w:rsidRDefault="001A0E4E" w:rsidP="001A0E4E">
            <w:pPr>
              <w:pStyle w:val="Odstavecseseznamem"/>
              <w:numPr>
                <w:ilvl w:val="0"/>
                <w:numId w:val="4"/>
              </w:num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t>Kdo nemá možnost práce na PC, vypracuje následující úkol:</w:t>
            </w:r>
          </w:p>
          <w:p w:rsidR="001A0E4E" w:rsidRDefault="001A0E4E" w:rsidP="001A0E4E">
            <w:pPr>
              <w:rPr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436FFE6" wp14:editId="6D03E5B5">
                  <wp:extent cx="6654544" cy="2700000"/>
                  <wp:effectExtent l="0" t="0" r="0" b="5715"/>
                  <wp:docPr id="5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544" cy="27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E4E" w:rsidRDefault="001A0E4E" w:rsidP="001A0E4E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1. Z jaké stanice vyjíždí vlak v 9:02? __________________</w:t>
            </w:r>
          </w:p>
          <w:p w:rsidR="001A0E4E" w:rsidRDefault="001A0E4E" w:rsidP="001A0E4E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2. Z jaké stanice vyjíždí vlak v 10:27? __________________</w:t>
            </w:r>
          </w:p>
          <w:p w:rsidR="001A0E4E" w:rsidRDefault="001A0E4E" w:rsidP="001A0E4E">
            <w:pPr>
              <w:rPr>
                <w:szCs w:val="24"/>
              </w:rPr>
            </w:pPr>
            <w:r>
              <w:rPr>
                <w:szCs w:val="24"/>
              </w:rPr>
              <w:t>3. Jak dlouho trvá cesta vlakem, který vyjíždí v 11:50 z Rakovníka, pokud pojedu až do Loun?</w:t>
            </w:r>
          </w:p>
          <w:p w:rsidR="001A0E4E" w:rsidRDefault="001A0E4E" w:rsidP="001A0E4E">
            <w:pPr>
              <w:pStyle w:val="Odstavecseseznamem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54 minut</w:t>
            </w:r>
          </w:p>
          <w:p w:rsidR="001A0E4E" w:rsidRDefault="001A0E4E" w:rsidP="001A0E4E">
            <w:pPr>
              <w:pStyle w:val="Odstavecseseznamem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1 hodinu 24 minut</w:t>
            </w:r>
          </w:p>
          <w:p w:rsidR="001A0E4E" w:rsidRDefault="001A0E4E" w:rsidP="001A0E4E">
            <w:pPr>
              <w:pStyle w:val="Odstavecseseznamem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1 hodinu 14 minut</w:t>
            </w:r>
          </w:p>
          <w:p w:rsidR="001A0E4E" w:rsidRDefault="001A0E4E" w:rsidP="001A0E4E">
            <w:pPr>
              <w:rPr>
                <w:szCs w:val="24"/>
              </w:rPr>
            </w:pPr>
            <w:r>
              <w:rPr>
                <w:szCs w:val="24"/>
              </w:rPr>
              <w:t>4. Jak daleko je to z Rakovníka do Mostu?</w:t>
            </w:r>
          </w:p>
          <w:p w:rsidR="001A0E4E" w:rsidRDefault="001A0E4E" w:rsidP="001A0E4E">
            <w:pPr>
              <w:pStyle w:val="Odstavecseseznamem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49 km</w:t>
            </w:r>
          </w:p>
          <w:p w:rsidR="001A0E4E" w:rsidRDefault="001A0E4E" w:rsidP="001A0E4E">
            <w:pPr>
              <w:pStyle w:val="Odstavecseseznamem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80 km</w:t>
            </w:r>
          </w:p>
          <w:p w:rsidR="001A0E4E" w:rsidRDefault="001A0E4E" w:rsidP="001A0E4E">
            <w:pPr>
              <w:pStyle w:val="Odstavecseseznamem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73 km</w:t>
            </w:r>
          </w:p>
          <w:p w:rsidR="001A0E4E" w:rsidRDefault="001A0E4E" w:rsidP="001A0E4E">
            <w:pPr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307450">
              <w:rPr>
                <w:szCs w:val="24"/>
              </w:rPr>
              <w:t>Jaké číslo má vlak, který staví v Jimlíně ve 14:05?</w:t>
            </w:r>
          </w:p>
          <w:p w:rsidR="001A0E4E" w:rsidRDefault="001A0E4E" w:rsidP="001A0E4E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6710</w:t>
            </w:r>
          </w:p>
          <w:p w:rsidR="001A0E4E" w:rsidRDefault="001A0E4E" w:rsidP="001A0E4E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6704</w:t>
            </w:r>
          </w:p>
          <w:p w:rsidR="001A0E4E" w:rsidRPr="00307450" w:rsidRDefault="001A0E4E" w:rsidP="001A0E4E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6123</w:t>
            </w:r>
          </w:p>
          <w:p w:rsidR="00374397" w:rsidRPr="0048189D" w:rsidRDefault="00374397" w:rsidP="00C85A2D">
            <w:pPr>
              <w:pStyle w:val="Normlnweb"/>
              <w:spacing w:before="0" w:beforeAutospacing="0" w:after="0" w:afterAutospacing="0"/>
              <w:textAlignment w:val="baseline"/>
              <w:rPr>
                <w:rFonts w:cstheme="minorHAnsi"/>
                <w:b/>
              </w:rPr>
            </w:pPr>
          </w:p>
        </w:tc>
      </w:tr>
      <w:tr w:rsidR="007C5334" w:rsidTr="002952D9">
        <w:tc>
          <w:tcPr>
            <w:tcW w:w="10682" w:type="dxa"/>
            <w:shd w:val="clear" w:color="auto" w:fill="99FF99"/>
          </w:tcPr>
          <w:p w:rsidR="007C5334" w:rsidRPr="0048189D" w:rsidRDefault="007C5334" w:rsidP="00F13AF6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t xml:space="preserve">Informatika – učitel:   Bc. Jakub Fric                                  </w:t>
            </w:r>
            <w:r w:rsidR="00885FB1">
              <w:rPr>
                <w:rFonts w:cstheme="minorHAnsi"/>
                <w:b/>
              </w:rPr>
              <w:t xml:space="preserve">                                             </w:t>
            </w:r>
            <w:r w:rsidRPr="0048189D">
              <w:rPr>
                <w:rFonts w:cstheme="minorHAnsi"/>
                <w:b/>
              </w:rPr>
              <w:t xml:space="preserve">kontakt: Jakub.Fric@zshajeslany.cz                                                                                     </w:t>
            </w:r>
          </w:p>
        </w:tc>
      </w:tr>
      <w:tr w:rsidR="002952D9" w:rsidTr="002952D9">
        <w:tc>
          <w:tcPr>
            <w:tcW w:w="10682" w:type="dxa"/>
          </w:tcPr>
          <w:p w:rsidR="001A0E4E" w:rsidRDefault="001A0E4E" w:rsidP="001A0E4E">
            <w:pPr>
              <w:spacing w:after="160" w:line="259" w:lineRule="auto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Vyhledávání informací</w:t>
            </w:r>
          </w:p>
          <w:p w:rsidR="001A0E4E" w:rsidRDefault="001A0E4E" w:rsidP="001A0E4E">
            <w:pPr>
              <w:pStyle w:val="Odstavecseseznamem"/>
              <w:numPr>
                <w:ilvl w:val="0"/>
                <w:numId w:val="4"/>
              </w:numPr>
              <w:spacing w:after="160" w:line="259" w:lineRule="auto"/>
              <w:rPr>
                <w:szCs w:val="24"/>
              </w:rPr>
            </w:pPr>
            <w:r w:rsidRPr="00E02C36">
              <w:rPr>
                <w:szCs w:val="24"/>
              </w:rPr>
              <w:t>Pro žáky s přístupem na internet je v Google Učebně připraven kvíz.</w:t>
            </w:r>
          </w:p>
          <w:p w:rsidR="001A0E4E" w:rsidRDefault="001A0E4E" w:rsidP="001A0E4E">
            <w:pPr>
              <w:pStyle w:val="Odstavecseseznamem"/>
              <w:numPr>
                <w:ilvl w:val="0"/>
                <w:numId w:val="4"/>
              </w:num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t>Kdo nemá možnost práce na PC, vypracuje následující úkol:</w:t>
            </w:r>
          </w:p>
          <w:p w:rsidR="001A0E4E" w:rsidRDefault="001A0E4E" w:rsidP="001A0E4E">
            <w:pPr>
              <w:rPr>
                <w:szCs w:val="24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2436FFE6" wp14:editId="6D03E5B5">
                  <wp:extent cx="6654544" cy="2700000"/>
                  <wp:effectExtent l="0" t="0" r="0" b="5715"/>
                  <wp:docPr id="6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544" cy="27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E4E" w:rsidRDefault="001A0E4E" w:rsidP="001A0E4E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1. Z jaké stanice vyjíždí vlak v 9:02? __________________</w:t>
            </w:r>
          </w:p>
          <w:p w:rsidR="001A0E4E" w:rsidRDefault="001A0E4E" w:rsidP="001A0E4E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2. Z jaké stanice vyjíždí vlak v 10:27? __________________</w:t>
            </w:r>
          </w:p>
          <w:p w:rsidR="001A0E4E" w:rsidRDefault="001A0E4E" w:rsidP="001A0E4E">
            <w:pPr>
              <w:rPr>
                <w:szCs w:val="24"/>
              </w:rPr>
            </w:pPr>
            <w:r>
              <w:rPr>
                <w:szCs w:val="24"/>
              </w:rPr>
              <w:t>3. Jak dlouho trvá cesta vlakem, který vyjíždí v 11:50 z Rakovníka, pokud pojedu až do Loun?</w:t>
            </w:r>
          </w:p>
          <w:p w:rsidR="001A0E4E" w:rsidRDefault="001A0E4E" w:rsidP="001A0E4E">
            <w:pPr>
              <w:pStyle w:val="Odstavecseseznamem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54 minut</w:t>
            </w:r>
          </w:p>
          <w:p w:rsidR="001A0E4E" w:rsidRDefault="001A0E4E" w:rsidP="001A0E4E">
            <w:pPr>
              <w:pStyle w:val="Odstavecseseznamem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1 hodinu 24 minut</w:t>
            </w:r>
          </w:p>
          <w:p w:rsidR="001A0E4E" w:rsidRDefault="001A0E4E" w:rsidP="001A0E4E">
            <w:pPr>
              <w:pStyle w:val="Odstavecseseznamem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1 hodinu 14 minut</w:t>
            </w:r>
          </w:p>
          <w:p w:rsidR="001A0E4E" w:rsidRDefault="001A0E4E" w:rsidP="001A0E4E">
            <w:pPr>
              <w:rPr>
                <w:szCs w:val="24"/>
              </w:rPr>
            </w:pPr>
            <w:r>
              <w:rPr>
                <w:szCs w:val="24"/>
              </w:rPr>
              <w:t>4. Jak daleko je to z Rakovníka do Mostu?</w:t>
            </w:r>
          </w:p>
          <w:p w:rsidR="001A0E4E" w:rsidRDefault="001A0E4E" w:rsidP="001A0E4E">
            <w:pPr>
              <w:pStyle w:val="Odstavecseseznamem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49 km</w:t>
            </w:r>
          </w:p>
          <w:p w:rsidR="001A0E4E" w:rsidRDefault="001A0E4E" w:rsidP="001A0E4E">
            <w:pPr>
              <w:pStyle w:val="Odstavecseseznamem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80 km</w:t>
            </w:r>
          </w:p>
          <w:p w:rsidR="001A0E4E" w:rsidRDefault="001A0E4E" w:rsidP="001A0E4E">
            <w:pPr>
              <w:pStyle w:val="Odstavecseseznamem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73 km</w:t>
            </w:r>
          </w:p>
          <w:p w:rsidR="001A0E4E" w:rsidRDefault="001A0E4E" w:rsidP="001A0E4E">
            <w:pPr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307450">
              <w:rPr>
                <w:szCs w:val="24"/>
              </w:rPr>
              <w:t>Jaké číslo má vlak, který staví v Jimlíně ve 14:05?</w:t>
            </w:r>
          </w:p>
          <w:p w:rsidR="001A0E4E" w:rsidRDefault="001A0E4E" w:rsidP="001A0E4E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6710</w:t>
            </w:r>
          </w:p>
          <w:p w:rsidR="001A0E4E" w:rsidRDefault="001A0E4E" w:rsidP="001A0E4E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6704</w:t>
            </w:r>
          </w:p>
          <w:p w:rsidR="001A0E4E" w:rsidRPr="00307450" w:rsidRDefault="001A0E4E" w:rsidP="001A0E4E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6123</w:t>
            </w:r>
          </w:p>
          <w:p w:rsidR="00FE7239" w:rsidRDefault="00FE7239" w:rsidP="00FE7239">
            <w:pPr>
              <w:spacing w:before="240" w:after="240"/>
            </w:pPr>
          </w:p>
          <w:p w:rsidR="00FE7239" w:rsidRDefault="00FE7239" w:rsidP="00FE7239">
            <w:pPr>
              <w:spacing w:before="240" w:after="240"/>
            </w:pPr>
            <w:r>
              <w:t xml:space="preserve"> </w:t>
            </w:r>
          </w:p>
          <w:p w:rsidR="00FE7239" w:rsidRDefault="00FE7239" w:rsidP="00FE7239">
            <w:pPr>
              <w:spacing w:before="240" w:after="240"/>
            </w:pPr>
            <w:r>
              <w:t xml:space="preserve"> </w:t>
            </w:r>
          </w:p>
          <w:p w:rsidR="002952D9" w:rsidRPr="0048189D" w:rsidRDefault="002952D9" w:rsidP="006A5072">
            <w:pPr>
              <w:pStyle w:val="Normlnweb"/>
              <w:spacing w:before="0" w:beforeAutospacing="0" w:after="0" w:afterAutospacing="0"/>
              <w:textAlignment w:val="baseline"/>
              <w:rPr>
                <w:rFonts w:cstheme="minorHAnsi"/>
                <w:b/>
              </w:rPr>
            </w:pPr>
          </w:p>
        </w:tc>
      </w:tr>
      <w:tr w:rsidR="002952D9" w:rsidTr="002952D9">
        <w:tc>
          <w:tcPr>
            <w:tcW w:w="10682" w:type="dxa"/>
            <w:shd w:val="clear" w:color="auto" w:fill="99FF99"/>
          </w:tcPr>
          <w:p w:rsidR="002952D9" w:rsidRPr="0048189D" w:rsidRDefault="002952D9" w:rsidP="002952D9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lastRenderedPageBreak/>
              <w:t xml:space="preserve">Hudební výchova – učitel: Mgr. Iva Kozáková                   </w:t>
            </w:r>
            <w:r>
              <w:rPr>
                <w:rFonts w:cstheme="minorHAnsi"/>
                <w:b/>
              </w:rPr>
              <w:t xml:space="preserve">                                    </w:t>
            </w:r>
            <w:r w:rsidRPr="0048189D">
              <w:rPr>
                <w:rFonts w:cstheme="minorHAnsi"/>
                <w:b/>
              </w:rPr>
              <w:t xml:space="preserve"> kontakt: Iva.Kozakova@zshajeslany.cz                    </w:t>
            </w:r>
          </w:p>
        </w:tc>
      </w:tr>
      <w:tr w:rsidR="002952D9" w:rsidTr="002952D9">
        <w:tc>
          <w:tcPr>
            <w:tcW w:w="10682" w:type="dxa"/>
          </w:tcPr>
          <w:p w:rsidR="002952D9" w:rsidRPr="004D4816" w:rsidRDefault="004D4816" w:rsidP="004D4816">
            <w:pPr>
              <w:pStyle w:val="Odstavecseseznamem"/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 navození dobré nálady si můžeme zazpívat oblíbenou píseň a pokračovat ve tvorbě vlastní pohybové činnosti (tance, kroky), popř. můžeme zapojit i hru na hudební nástroj </w:t>
            </w:r>
            <w:r>
              <w:rPr>
                <w:rFonts w:cstheme="minorHAnsi"/>
                <w:sz w:val="24"/>
                <w:szCs w:val="24"/>
              </w:rPr>
              <w:sym w:font="Wingdings" w:char="F04A"/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952D9" w:rsidTr="002952D9">
        <w:tc>
          <w:tcPr>
            <w:tcW w:w="10682" w:type="dxa"/>
            <w:shd w:val="clear" w:color="auto" w:fill="99FF99"/>
          </w:tcPr>
          <w:p w:rsidR="002952D9" w:rsidRPr="0048189D" w:rsidRDefault="002952D9" w:rsidP="002952D9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t xml:space="preserve">Výtvarná výchova – učitel:   Ing. Tereza Krulikovská                       </w:t>
            </w:r>
            <w:r>
              <w:rPr>
                <w:rFonts w:cstheme="minorHAnsi"/>
                <w:b/>
              </w:rPr>
              <w:t xml:space="preserve">           </w:t>
            </w:r>
            <w:r w:rsidRPr="0048189D">
              <w:rPr>
                <w:rFonts w:cstheme="minorHAnsi"/>
                <w:b/>
              </w:rPr>
              <w:t xml:space="preserve">kontakt: Tereza.Krulikovska@zshajeslany.cz                       </w:t>
            </w:r>
          </w:p>
        </w:tc>
      </w:tr>
      <w:tr w:rsidR="002952D9" w:rsidTr="002952D9">
        <w:tc>
          <w:tcPr>
            <w:tcW w:w="10682" w:type="dxa"/>
          </w:tcPr>
          <w:p w:rsidR="002952D9" w:rsidRPr="0048189D" w:rsidRDefault="00506469" w:rsidP="002952D9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Nech se inspirovat svou oblíbenou knihou a nakresli mi obrázek. </w:t>
            </w:r>
          </w:p>
        </w:tc>
      </w:tr>
      <w:tr w:rsidR="002952D9" w:rsidTr="002952D9">
        <w:tc>
          <w:tcPr>
            <w:tcW w:w="10682" w:type="dxa"/>
            <w:shd w:val="clear" w:color="auto" w:fill="99FF99"/>
          </w:tcPr>
          <w:p w:rsidR="002952D9" w:rsidRPr="0048189D" w:rsidRDefault="002952D9" w:rsidP="002952D9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t xml:space="preserve">Pracovní výchova – učitel:   Ing. Tereza Krulikovská                       </w:t>
            </w:r>
            <w:r>
              <w:rPr>
                <w:rFonts w:cstheme="minorHAnsi"/>
                <w:b/>
              </w:rPr>
              <w:t xml:space="preserve">            </w:t>
            </w:r>
            <w:r w:rsidRPr="0048189D">
              <w:rPr>
                <w:rFonts w:cstheme="minorHAnsi"/>
                <w:b/>
              </w:rPr>
              <w:t xml:space="preserve">kontakt: Tereza.Krulikovska@zshajeslany.cz                       </w:t>
            </w:r>
          </w:p>
        </w:tc>
      </w:tr>
      <w:tr w:rsidR="002952D9" w:rsidTr="002952D9">
        <w:tc>
          <w:tcPr>
            <w:tcW w:w="10682" w:type="dxa"/>
          </w:tcPr>
          <w:p w:rsidR="002952D9" w:rsidRPr="00506469" w:rsidRDefault="00506469" w:rsidP="002952D9">
            <w:pPr>
              <w:spacing w:before="240" w:after="120"/>
              <w:rPr>
                <w:rFonts w:cstheme="minorHAnsi"/>
              </w:rPr>
            </w:pPr>
            <w:r w:rsidRPr="00506469">
              <w:rPr>
                <w:rFonts w:cstheme="minorHAnsi"/>
              </w:rPr>
              <w:t xml:space="preserve">Pomáháme na zahradě, v domácnosti, při vaření. </w:t>
            </w:r>
          </w:p>
        </w:tc>
      </w:tr>
      <w:tr w:rsidR="002952D9" w:rsidTr="002952D9">
        <w:tc>
          <w:tcPr>
            <w:tcW w:w="10682" w:type="dxa"/>
            <w:shd w:val="clear" w:color="auto" w:fill="99FF99"/>
          </w:tcPr>
          <w:p w:rsidR="002952D9" w:rsidRPr="0040658F" w:rsidRDefault="002952D9" w:rsidP="002952D9">
            <w:pPr>
              <w:rPr>
                <w:b/>
              </w:rPr>
            </w:pPr>
            <w:r w:rsidRPr="003660C7">
              <w:rPr>
                <w:b/>
              </w:rPr>
              <w:t xml:space="preserve">Tělesná výchova – </w:t>
            </w:r>
            <w:r>
              <w:rPr>
                <w:b/>
              </w:rPr>
              <w:t>učitel: Bc. Jakub Fric</w:t>
            </w:r>
            <w:r w:rsidRPr="003660C7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                                    </w:t>
            </w:r>
            <w:r w:rsidRPr="003660C7">
              <w:rPr>
                <w:b/>
              </w:rPr>
              <w:t xml:space="preserve"> kontakt:</w:t>
            </w:r>
            <w:r>
              <w:rPr>
                <w:b/>
              </w:rPr>
              <w:t xml:space="preserve"> Jakub.Fric</w:t>
            </w:r>
            <w:r w:rsidRPr="00AC1EF3">
              <w:rPr>
                <w:b/>
              </w:rPr>
              <w:t xml:space="preserve">@zshajeslany.cz                                                    </w:t>
            </w:r>
            <w:r w:rsidRPr="003660C7">
              <w:rPr>
                <w:b/>
              </w:rPr>
              <w:t xml:space="preserve">                                 </w:t>
            </w:r>
          </w:p>
        </w:tc>
      </w:tr>
      <w:tr w:rsidR="002952D9" w:rsidTr="002952D9">
        <w:tc>
          <w:tcPr>
            <w:tcW w:w="10682" w:type="dxa"/>
          </w:tcPr>
          <w:p w:rsidR="00BE3436" w:rsidRDefault="00BE3436" w:rsidP="00BE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Zacvič si kruhový trénink z následujícího videa alespoň 2x do týdne. Své cviče</w:t>
            </w:r>
            <w:r w:rsidR="00F933E0">
              <w:rPr>
                <w:rFonts w:ascii="Times New Roman" w:hAnsi="Times New Roman" w:cs="Times New Roman"/>
                <w:sz w:val="24"/>
                <w:szCs w:val="24"/>
              </w:rPr>
              <w:t>ní se zapiš, ve které dny 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zacvičil. </w:t>
            </w:r>
          </w:p>
          <w:p w:rsidR="00BE3436" w:rsidRDefault="00F933E0" w:rsidP="00BE3436">
            <w:hyperlink r:id="rId22" w:history="1">
              <w:r w:rsidR="00BE3436">
                <w:rPr>
                  <w:rStyle w:val="Hypertextovodkaz"/>
                </w:rPr>
                <w:t>https://www.youtube.com/watch?v=QL0ZQHJxv1o</w:t>
              </w:r>
            </w:hyperlink>
            <w:r w:rsidR="00BE3436">
              <w:t>  </w:t>
            </w:r>
          </w:p>
          <w:p w:rsidR="00BE3436" w:rsidRDefault="00BE3436" w:rsidP="00BE34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Snaž se dodržet dané cviky a správnost provedení a dodržení časového limitu.</w:t>
            </w:r>
          </w:p>
          <w:p w:rsidR="00BE3436" w:rsidRDefault="00BE3436" w:rsidP="00BE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Nejdříve se podívej na video, abys viděl</w:t>
            </w:r>
            <w:r w:rsidR="00F93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jaké cviky budeš provádět.</w:t>
            </w:r>
          </w:p>
          <w:p w:rsidR="002952D9" w:rsidRDefault="002952D9" w:rsidP="002952D9"/>
          <w:p w:rsidR="002952D9" w:rsidRPr="00E47F7A" w:rsidRDefault="002952D9" w:rsidP="002952D9"/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A9E"/>
    <w:multiLevelType w:val="hybridMultilevel"/>
    <w:tmpl w:val="8BB072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4320D"/>
    <w:multiLevelType w:val="multilevel"/>
    <w:tmpl w:val="9D30DF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7254F37"/>
    <w:multiLevelType w:val="hybridMultilevel"/>
    <w:tmpl w:val="D4F40D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0B0466"/>
    <w:multiLevelType w:val="hybridMultilevel"/>
    <w:tmpl w:val="B4A0D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01016"/>
    <w:multiLevelType w:val="hybridMultilevel"/>
    <w:tmpl w:val="D8304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F769E"/>
    <w:multiLevelType w:val="multilevel"/>
    <w:tmpl w:val="CDAA9C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4C8683D"/>
    <w:multiLevelType w:val="hybridMultilevel"/>
    <w:tmpl w:val="81E46C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125B8D"/>
    <w:multiLevelType w:val="hybridMultilevel"/>
    <w:tmpl w:val="E14484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A28E5"/>
    <w:multiLevelType w:val="hybridMultilevel"/>
    <w:tmpl w:val="07522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31E36"/>
    <w:multiLevelType w:val="hybridMultilevel"/>
    <w:tmpl w:val="6A22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C49E8"/>
    <w:multiLevelType w:val="hybridMultilevel"/>
    <w:tmpl w:val="0908E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E44E4"/>
    <w:multiLevelType w:val="hybridMultilevel"/>
    <w:tmpl w:val="262E1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708DA"/>
    <w:multiLevelType w:val="hybridMultilevel"/>
    <w:tmpl w:val="94A888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07368"/>
    <w:multiLevelType w:val="hybridMultilevel"/>
    <w:tmpl w:val="3A1A5662"/>
    <w:lvl w:ilvl="0" w:tplc="040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>
    <w:nsid w:val="564315D5"/>
    <w:multiLevelType w:val="hybridMultilevel"/>
    <w:tmpl w:val="A27E27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5F3D20"/>
    <w:multiLevelType w:val="hybridMultilevel"/>
    <w:tmpl w:val="B8786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D5C33"/>
    <w:multiLevelType w:val="hybridMultilevel"/>
    <w:tmpl w:val="90D0EC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4"/>
  </w:num>
  <w:num w:numId="5">
    <w:abstractNumId w:val="7"/>
  </w:num>
  <w:num w:numId="6">
    <w:abstractNumId w:val="16"/>
  </w:num>
  <w:num w:numId="7">
    <w:abstractNumId w:val="0"/>
  </w:num>
  <w:num w:numId="8">
    <w:abstractNumId w:val="13"/>
  </w:num>
  <w:num w:numId="9">
    <w:abstractNumId w:val="9"/>
  </w:num>
  <w:num w:numId="10">
    <w:abstractNumId w:val="3"/>
  </w:num>
  <w:num w:numId="11">
    <w:abstractNumId w:val="8"/>
  </w:num>
  <w:num w:numId="12">
    <w:abstractNumId w:val="10"/>
  </w:num>
  <w:num w:numId="13">
    <w:abstractNumId w:val="11"/>
  </w:num>
  <w:num w:numId="14">
    <w:abstractNumId w:val="6"/>
  </w:num>
  <w:num w:numId="15">
    <w:abstractNumId w:val="15"/>
  </w:num>
  <w:num w:numId="16">
    <w:abstractNumId w:val="2"/>
  </w:num>
  <w:num w:numId="1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16C69"/>
    <w:rsid w:val="000311B8"/>
    <w:rsid w:val="00070AAF"/>
    <w:rsid w:val="000716D3"/>
    <w:rsid w:val="00073378"/>
    <w:rsid w:val="00074C9F"/>
    <w:rsid w:val="000A5E2B"/>
    <w:rsid w:val="000F0EC2"/>
    <w:rsid w:val="001106FA"/>
    <w:rsid w:val="0014756F"/>
    <w:rsid w:val="0015213A"/>
    <w:rsid w:val="001769CD"/>
    <w:rsid w:val="001A0E4E"/>
    <w:rsid w:val="001B383E"/>
    <w:rsid w:val="0026755A"/>
    <w:rsid w:val="002728D3"/>
    <w:rsid w:val="002952D9"/>
    <w:rsid w:val="002D4DD8"/>
    <w:rsid w:val="00374397"/>
    <w:rsid w:val="00383801"/>
    <w:rsid w:val="003E7762"/>
    <w:rsid w:val="004058F7"/>
    <w:rsid w:val="0040658F"/>
    <w:rsid w:val="00424EF5"/>
    <w:rsid w:val="004512D0"/>
    <w:rsid w:val="0048189D"/>
    <w:rsid w:val="00495691"/>
    <w:rsid w:val="00495E7B"/>
    <w:rsid w:val="004D4816"/>
    <w:rsid w:val="004F2502"/>
    <w:rsid w:val="00506469"/>
    <w:rsid w:val="0052406B"/>
    <w:rsid w:val="006711D2"/>
    <w:rsid w:val="00686028"/>
    <w:rsid w:val="00686483"/>
    <w:rsid w:val="00694E59"/>
    <w:rsid w:val="006A5072"/>
    <w:rsid w:val="006C3269"/>
    <w:rsid w:val="006D1AB9"/>
    <w:rsid w:val="006F62D8"/>
    <w:rsid w:val="00717380"/>
    <w:rsid w:val="007264C1"/>
    <w:rsid w:val="00735C34"/>
    <w:rsid w:val="0078489B"/>
    <w:rsid w:val="007A17C9"/>
    <w:rsid w:val="007B0115"/>
    <w:rsid w:val="007B667D"/>
    <w:rsid w:val="007C5334"/>
    <w:rsid w:val="007E1656"/>
    <w:rsid w:val="007E5A23"/>
    <w:rsid w:val="007F0E2A"/>
    <w:rsid w:val="00836B24"/>
    <w:rsid w:val="00860AAC"/>
    <w:rsid w:val="00863A9C"/>
    <w:rsid w:val="008674B1"/>
    <w:rsid w:val="00885FB1"/>
    <w:rsid w:val="00892DF5"/>
    <w:rsid w:val="00893769"/>
    <w:rsid w:val="008944B0"/>
    <w:rsid w:val="008F3D20"/>
    <w:rsid w:val="0092438E"/>
    <w:rsid w:val="009C3126"/>
    <w:rsid w:val="009D6ECE"/>
    <w:rsid w:val="00AC4E33"/>
    <w:rsid w:val="00AE529A"/>
    <w:rsid w:val="00AE5D1F"/>
    <w:rsid w:val="00B45C0F"/>
    <w:rsid w:val="00B46F8F"/>
    <w:rsid w:val="00B8711C"/>
    <w:rsid w:val="00BD1A2F"/>
    <w:rsid w:val="00BE03B6"/>
    <w:rsid w:val="00BE3436"/>
    <w:rsid w:val="00BE73C9"/>
    <w:rsid w:val="00C0406C"/>
    <w:rsid w:val="00C1273C"/>
    <w:rsid w:val="00C42208"/>
    <w:rsid w:val="00C452EC"/>
    <w:rsid w:val="00C51D0B"/>
    <w:rsid w:val="00C84E64"/>
    <w:rsid w:val="00C85A2D"/>
    <w:rsid w:val="00D01CEB"/>
    <w:rsid w:val="00D17AA1"/>
    <w:rsid w:val="00D25D3E"/>
    <w:rsid w:val="00D46822"/>
    <w:rsid w:val="00D77A87"/>
    <w:rsid w:val="00DB2182"/>
    <w:rsid w:val="00DE3818"/>
    <w:rsid w:val="00E0058E"/>
    <w:rsid w:val="00E16F40"/>
    <w:rsid w:val="00E47F7A"/>
    <w:rsid w:val="00E64DDB"/>
    <w:rsid w:val="00E773F9"/>
    <w:rsid w:val="00E928F0"/>
    <w:rsid w:val="00EC37AD"/>
    <w:rsid w:val="00EE00A5"/>
    <w:rsid w:val="00EE7AEE"/>
    <w:rsid w:val="00F8302C"/>
    <w:rsid w:val="00F933E0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674B1"/>
    <w:rPr>
      <w:color w:val="0000FF" w:themeColor="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863A9C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863A9C"/>
    <w:pPr>
      <w:tabs>
        <w:tab w:val="decimal" w:pos="360"/>
      </w:tabs>
    </w:pPr>
    <w:rPr>
      <w:rFonts w:eastAsiaTheme="minorEastAsia"/>
    </w:rPr>
  </w:style>
  <w:style w:type="paragraph" w:customStyle="1" w:styleId="Normln1">
    <w:name w:val="Normální1"/>
    <w:rsid w:val="00E64DDB"/>
    <w:pPr>
      <w:spacing w:after="0"/>
    </w:pPr>
    <w:rPr>
      <w:rFonts w:ascii="Arial" w:eastAsia="Arial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E64D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EF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7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674B1"/>
    <w:rPr>
      <w:color w:val="0000FF" w:themeColor="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863A9C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863A9C"/>
    <w:pPr>
      <w:tabs>
        <w:tab w:val="decimal" w:pos="360"/>
      </w:tabs>
    </w:pPr>
    <w:rPr>
      <w:rFonts w:eastAsiaTheme="minorEastAsia"/>
    </w:rPr>
  </w:style>
  <w:style w:type="paragraph" w:customStyle="1" w:styleId="Normln1">
    <w:name w:val="Normální1"/>
    <w:rsid w:val="00E64DDB"/>
    <w:pPr>
      <w:spacing w:after="0"/>
    </w:pPr>
    <w:rPr>
      <w:rFonts w:ascii="Arial" w:eastAsia="Arial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E64D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EF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7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95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oogle.com/maps" TargetMode="External"/><Relationship Id="rId18" Type="http://schemas.openxmlformats.org/officeDocument/2006/relationships/hyperlink" Target="http://www.google.com/maps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hyperlink" Target="http://www.google.com/maps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google.com/map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map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hyperlink" Target="http://www.google.com/map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://www.mapy.cz" TargetMode="External"/><Relationship Id="rId22" Type="http://schemas.openxmlformats.org/officeDocument/2006/relationships/hyperlink" Target="https://www.youtube.com/watch?v=QL0ZQHJxv1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2090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Monika Chrzová</cp:lastModifiedBy>
  <cp:revision>12</cp:revision>
  <dcterms:created xsi:type="dcterms:W3CDTF">2020-05-19T10:45:00Z</dcterms:created>
  <dcterms:modified xsi:type="dcterms:W3CDTF">2020-05-24T13:59:00Z</dcterms:modified>
</cp:coreProperties>
</file>