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56" w:rsidRDefault="004C6156" w:rsidP="00272B49">
      <w:pPr>
        <w:pStyle w:val="Bezmezer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uzavření základních škol na dobu</w:t>
      </w:r>
      <w:r w:rsidR="00B837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8.</w:t>
      </w:r>
      <w:r w:rsidR="006609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6609B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24.</w:t>
      </w:r>
      <w:r w:rsidR="006609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6. 2020  1.B</w:t>
      </w:r>
    </w:p>
    <w:p w:rsidR="004C6156" w:rsidRDefault="004C6156" w:rsidP="004C6156">
      <w:pPr>
        <w:spacing w:after="0" w:line="240" w:lineRule="auto"/>
        <w:jc w:val="both"/>
      </w:pPr>
    </w:p>
    <w:p w:rsidR="004C6156" w:rsidRDefault="004C6156" w:rsidP="00272B49">
      <w:pPr>
        <w:spacing w:after="0" w:line="240" w:lineRule="auto"/>
        <w:ind w:hanging="567"/>
        <w:jc w:val="both"/>
      </w:pPr>
      <w:r>
        <w:t xml:space="preserve">Vážení rodiče, posílám učivo na </w:t>
      </w:r>
      <w:r w:rsidR="00A74CAC">
        <w:t>poslední období domácího učení.  Tentokrát na období 2,5 týdne.</w:t>
      </w:r>
    </w:p>
    <w:p w:rsidR="00A74CAC" w:rsidRDefault="00A74CAC" w:rsidP="004C6156">
      <w:pPr>
        <w:spacing w:after="0" w:line="240" w:lineRule="auto"/>
        <w:jc w:val="both"/>
      </w:pPr>
    </w:p>
    <w:p w:rsidR="004C6156" w:rsidRDefault="00A74CAC" w:rsidP="00272B49">
      <w:pPr>
        <w:spacing w:after="0" w:line="240" w:lineRule="auto"/>
        <w:ind w:hanging="567"/>
        <w:jc w:val="both"/>
      </w:pPr>
      <w:r>
        <w:t>Stále platí, že d</w:t>
      </w:r>
      <w:r w:rsidR="004C6156">
        <w:t>ěti, které budou docházet do pracovních skupin do školy, budou pracovat podle pokynů pí. asistentek, ostatní pracují z domova jako dosud.</w:t>
      </w:r>
    </w:p>
    <w:p w:rsidR="004C6156" w:rsidRDefault="004C6156" w:rsidP="00272B49">
      <w:pPr>
        <w:spacing w:after="0" w:line="240" w:lineRule="auto"/>
        <w:ind w:hanging="567"/>
        <w:jc w:val="both"/>
      </w:pPr>
    </w:p>
    <w:p w:rsidR="004C6156" w:rsidRDefault="004C6156" w:rsidP="00272B49">
      <w:pPr>
        <w:spacing w:after="0" w:line="240" w:lineRule="auto"/>
        <w:ind w:hanging="567"/>
        <w:jc w:val="both"/>
      </w:pPr>
      <w:r>
        <w:t xml:space="preserve">Prosím o zaslání </w:t>
      </w:r>
      <w:r w:rsidR="00B837AA">
        <w:t xml:space="preserve"> </w:t>
      </w:r>
      <w:r>
        <w:rPr>
          <w:b/>
        </w:rPr>
        <w:t xml:space="preserve">těchto </w:t>
      </w:r>
      <w:r>
        <w:t xml:space="preserve"> vypracova</w:t>
      </w:r>
      <w:r w:rsidR="00A74CAC">
        <w:t>ných stránek za minulé období i od dětí, které chodí do školy.</w:t>
      </w:r>
    </w:p>
    <w:p w:rsidR="00A74CAC" w:rsidRDefault="004C6156" w:rsidP="00272B49">
      <w:pPr>
        <w:spacing w:after="0" w:line="240" w:lineRule="auto"/>
        <w:ind w:hanging="567"/>
        <w:jc w:val="both"/>
      </w:pPr>
      <w:r>
        <w:t xml:space="preserve">                                                 </w:t>
      </w:r>
    </w:p>
    <w:p w:rsidR="004C6156" w:rsidRDefault="004C6156" w:rsidP="00272B49">
      <w:pPr>
        <w:spacing w:after="0" w:line="240" w:lineRule="auto"/>
        <w:ind w:hanging="567"/>
      </w:pPr>
      <w:r>
        <w:t xml:space="preserve">Slabikář </w:t>
      </w:r>
      <w:r w:rsidRPr="00513A32">
        <w:rPr>
          <w:u w:val="single"/>
        </w:rPr>
        <w:t>PS</w:t>
      </w:r>
      <w:r>
        <w:t xml:space="preserve">  - str. </w:t>
      </w:r>
      <w:r w:rsidR="00A74CAC">
        <w:t>53</w:t>
      </w:r>
    </w:p>
    <w:p w:rsidR="00A74CAC" w:rsidRDefault="004C6156" w:rsidP="00272B49">
      <w:pPr>
        <w:spacing w:after="0" w:line="240" w:lineRule="auto"/>
        <w:ind w:hanging="567"/>
      </w:pPr>
      <w:r>
        <w:t xml:space="preserve">Písanka  - str. </w:t>
      </w:r>
      <w:r w:rsidR="00A74CAC">
        <w:t>23 ,25</w:t>
      </w:r>
    </w:p>
    <w:p w:rsidR="004C6156" w:rsidRDefault="004C6156" w:rsidP="00272B49">
      <w:pPr>
        <w:spacing w:after="0" w:line="240" w:lineRule="auto"/>
        <w:ind w:hanging="567"/>
      </w:pPr>
      <w:r>
        <w:t xml:space="preserve">Matematika  - </w:t>
      </w:r>
      <w:r w:rsidR="00A74CAC">
        <w:t xml:space="preserve">25 </w:t>
      </w:r>
      <w:r>
        <w:t xml:space="preserve"> + list s příklady </w:t>
      </w:r>
      <w:r w:rsidR="00A74CAC">
        <w:t>24/4</w:t>
      </w:r>
    </w:p>
    <w:p w:rsidR="00A74CAC" w:rsidRDefault="004C6156" w:rsidP="00272B49">
      <w:pPr>
        <w:spacing w:after="0" w:line="240" w:lineRule="auto"/>
        <w:ind w:hanging="567"/>
      </w:pPr>
      <w:r>
        <w:t>NS – str.</w:t>
      </w:r>
      <w:r w:rsidR="00272B49">
        <w:t xml:space="preserve"> </w:t>
      </w:r>
      <w:r w:rsidR="00A74CAC">
        <w:t>52</w:t>
      </w:r>
    </w:p>
    <w:p w:rsidR="004C6156" w:rsidRDefault="004C6156" w:rsidP="00272B49">
      <w:pPr>
        <w:spacing w:after="0" w:line="240" w:lineRule="auto"/>
        <w:ind w:hanging="567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C6156" w:rsidRDefault="004C6156" w:rsidP="00272B49">
      <w:pPr>
        <w:spacing w:after="0" w:line="240" w:lineRule="auto"/>
        <w:ind w:hanging="567"/>
        <w:jc w:val="both"/>
      </w:pPr>
      <w:r>
        <w:t>Přeji všem pevné zdraví Ivana Rosenbergová</w:t>
      </w:r>
    </w:p>
    <w:p w:rsidR="004C6156" w:rsidRDefault="004C6156" w:rsidP="00272B49">
      <w:pPr>
        <w:pStyle w:val="Bezmezer"/>
        <w:ind w:hanging="567"/>
        <w:rPr>
          <w:rFonts w:cstheme="minorHAnsi"/>
        </w:rPr>
      </w:pPr>
    </w:p>
    <w:p w:rsidR="004C6156" w:rsidRDefault="004C6156" w:rsidP="00272B49">
      <w:pPr>
        <w:pStyle w:val="Bezmezer"/>
        <w:ind w:hanging="567"/>
        <w:rPr>
          <w:rFonts w:cstheme="minorHAnsi"/>
        </w:rPr>
      </w:pPr>
      <w:r>
        <w:rPr>
          <w:rFonts w:cstheme="minorHAnsi"/>
        </w:rPr>
        <w:t xml:space="preserve">Kurz třídy 1.B v google učebně je pod kódem: </w:t>
      </w:r>
      <w:r>
        <w:rPr>
          <w:rFonts w:cstheme="minorHAnsi"/>
          <w:spacing w:val="3"/>
          <w:sz w:val="24"/>
          <w:szCs w:val="24"/>
          <w:shd w:val="clear" w:color="auto" w:fill="FFFFFF"/>
        </w:rPr>
        <w:t>lmnpfkz</w:t>
      </w:r>
      <w:r>
        <w:rPr>
          <w:rFonts w:cstheme="minorHAnsi"/>
        </w:rPr>
        <w:t>  </w:t>
      </w:r>
    </w:p>
    <w:p w:rsidR="004C6156" w:rsidRDefault="004C6156" w:rsidP="00272B49">
      <w:pPr>
        <w:pStyle w:val="Bezmezer"/>
        <w:ind w:hanging="567"/>
        <w:rPr>
          <w:rFonts w:cstheme="minorHAnsi"/>
        </w:rPr>
      </w:pPr>
      <w:r>
        <w:rPr>
          <w:rFonts w:eastAsia="Times New Roman" w:cstheme="minorHAnsi"/>
          <w:color w:val="000000"/>
        </w:rPr>
        <w:t>Kurz AJ třídy 1.B je v google učebně pod kódem: 2wxuitv</w:t>
      </w:r>
      <w:r>
        <w:rPr>
          <w:rFonts w:cstheme="minorHAnsi"/>
        </w:rPr>
        <w:t>   (Michaela Schrötterová)</w:t>
      </w:r>
      <w:r>
        <w:rPr>
          <w:rFonts w:cstheme="minorHAnsi"/>
        </w:rPr>
        <w:tab/>
        <w:t xml:space="preserve">                                                                              </w:t>
      </w:r>
    </w:p>
    <w:tbl>
      <w:tblPr>
        <w:tblStyle w:val="Mkatabulky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4C6156" w:rsidRDefault="004C6156" w:rsidP="00272B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Český jazyk a literatura – učitel</w:t>
            </w:r>
            <w:r w:rsidR="00272B49">
              <w:rPr>
                <w:rFonts w:cstheme="minorHAnsi"/>
                <w:b/>
              </w:rPr>
              <w:t xml:space="preserve">:   Mgr. Ivana Rosenbergová              </w:t>
            </w:r>
            <w:r>
              <w:rPr>
                <w:rFonts w:cstheme="minorHAnsi"/>
                <w:b/>
              </w:rPr>
              <w:t xml:space="preserve"> kontakt: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74CAC" w:rsidRDefault="004C6156" w:rsidP="00165005">
            <w:r>
              <w:rPr>
                <w:u w:val="single"/>
              </w:rPr>
              <w:t xml:space="preserve">Slabikář    </w:t>
            </w:r>
            <w:r>
              <w:t xml:space="preserve">-   </w:t>
            </w:r>
            <w:r w:rsidR="00A74CAC">
              <w:t>104, 105, 110, 111, 118,119.</w:t>
            </w:r>
          </w:p>
          <w:p w:rsidR="00A74CAC" w:rsidRDefault="00A74CAC" w:rsidP="00165005">
            <w:r>
              <w:t xml:space="preserve">Tentokrát </w:t>
            </w:r>
            <w:r w:rsidR="00B837AA">
              <w:t xml:space="preserve"> </w:t>
            </w:r>
            <w:r>
              <w:t>jsme vybíraly jen některé stránky. Ostatní je na Vás a Vašich dětech. Můžete si je přečíst ve volných chvílích nebo na konci prázdnin jako přípravu do školy.</w:t>
            </w:r>
          </w:p>
          <w:p w:rsidR="00A74CAC" w:rsidRDefault="00A74CAC" w:rsidP="00165005"/>
          <w:p w:rsidR="004C6156" w:rsidRDefault="004C6156" w:rsidP="00165005">
            <w:r>
              <w:t>V této části slabikáře už procvičujeme práci s textem, (čtení s porozuměním – děti mají o obsahu vyprávět, aby opravdu věděly, co a o čem četly).</w:t>
            </w:r>
          </w:p>
          <w:p w:rsidR="004C6156" w:rsidRDefault="004C6156" w:rsidP="00165005"/>
          <w:p w:rsidR="00263311" w:rsidRDefault="004C6156" w:rsidP="00165005">
            <w:r>
              <w:rPr>
                <w:u w:val="single"/>
              </w:rPr>
              <w:t>PS Slabikář</w:t>
            </w:r>
            <w:r>
              <w:t xml:space="preserve">  -  </w:t>
            </w:r>
            <w:r w:rsidR="00263311">
              <w:t>54, 57, 59, 61, 63, 64</w:t>
            </w:r>
          </w:p>
          <w:p w:rsidR="00263311" w:rsidRDefault="00263311" w:rsidP="00165005">
            <w:r>
              <w:t>Opět jsou vybrané jen některé stránky, ostatní jsou zcela dobrovolné.</w:t>
            </w:r>
          </w:p>
          <w:p w:rsidR="00263311" w:rsidRDefault="00263311" w:rsidP="00165005">
            <w:pPr>
              <w:rPr>
                <w:u w:val="single"/>
              </w:rPr>
            </w:pPr>
          </w:p>
          <w:p w:rsidR="00263311" w:rsidRDefault="00263311" w:rsidP="00165005">
            <w:pPr>
              <w:rPr>
                <w:u w:val="single"/>
              </w:rPr>
            </w:pPr>
          </w:p>
          <w:p w:rsidR="00263311" w:rsidRDefault="004C6156" w:rsidP="00165005">
            <w:r>
              <w:rPr>
                <w:u w:val="single"/>
              </w:rPr>
              <w:t>Písanka</w:t>
            </w:r>
            <w:r>
              <w:t xml:space="preserve">   -  </w:t>
            </w:r>
            <w:r w:rsidR="00263311">
              <w:t>27 – 40</w:t>
            </w:r>
          </w:p>
          <w:p w:rsidR="004C6156" w:rsidRDefault="004C6156" w:rsidP="00165005">
            <w:r>
              <w:t xml:space="preserve">V písance opisujeme, přepisujeme, ale také tvoříme věty. Pokud nejsou předepsaná znaménka, je třeba je </w:t>
            </w:r>
            <w:r w:rsidRPr="00E556B4">
              <w:rPr>
                <w:u w:val="single"/>
              </w:rPr>
              <w:t>za větou</w:t>
            </w:r>
            <w:r>
              <w:t xml:space="preserve"> </w:t>
            </w:r>
            <w:r w:rsidRPr="00E556B4">
              <w:t>udělat</w:t>
            </w:r>
            <w:r>
              <w:t>.</w:t>
            </w:r>
          </w:p>
          <w:p w:rsidR="00263311" w:rsidRPr="00307337" w:rsidRDefault="00263311" w:rsidP="00165005">
            <w:pPr>
              <w:rPr>
                <w:u w:val="single"/>
              </w:rPr>
            </w:pPr>
            <w:r>
              <w:t>V písance píšeme stále PSACÍ tvary písmen, pozor na malá a velká písmenka.</w:t>
            </w:r>
          </w:p>
          <w:p w:rsidR="004C6156" w:rsidRDefault="004C6156" w:rsidP="00165005">
            <w:pPr>
              <w:rPr>
                <w:rFonts w:cstheme="minorHAnsi"/>
                <w:b/>
              </w:rPr>
            </w:pP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4C6156" w:rsidRDefault="004C6156" w:rsidP="001650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Anglický jazyk – učitel:  Michaela Schrötterová    </w:t>
            </w:r>
            <w:r w:rsidR="00774063">
              <w:rPr>
                <w:rFonts w:cstheme="minorHAnsi"/>
                <w:b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cstheme="minorHAnsi"/>
                <w:b/>
              </w:rPr>
              <w:t>kontakt: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Michaela.Schrotterova@zshajeslany.cz                                                                                                                           </w:t>
            </w: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C6156" w:rsidRDefault="004C6156" w:rsidP="00165005">
            <w:pPr>
              <w:rPr>
                <w:b/>
              </w:rPr>
            </w:pPr>
          </w:p>
          <w:p w:rsidR="006609BC" w:rsidRDefault="006609BC" w:rsidP="006609B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6609BC" w:rsidRDefault="006609BC" w:rsidP="006609B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6609BC" w:rsidRDefault="006609BC" w:rsidP="006609B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6609BC" w:rsidRDefault="006609BC" w:rsidP="006609B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6609BC" w:rsidRDefault="006609BC" w:rsidP="006609B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6609BC" w:rsidRDefault="006609BC" w:rsidP="006609B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6609BC" w:rsidRDefault="006609BC" w:rsidP="006609B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6609BC" w:rsidRDefault="006609BC" w:rsidP="006609B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6609BC" w:rsidRDefault="006609BC" w:rsidP="006609B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6609BC" w:rsidRPr="00B833D6" w:rsidRDefault="006609BC" w:rsidP="006609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>Slovní zásoba - colours</w:t>
            </w:r>
          </w:p>
          <w:p w:rsidR="006609BC" w:rsidRDefault="006609BC" w:rsidP="006609BC">
            <w:pPr>
              <w:pStyle w:val="Normlnweb"/>
              <w:numPr>
                <w:ilvl w:val="0"/>
                <w:numId w:val="1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Vyjmenuj barvy, které vidíš na obrázku.</w:t>
            </w:r>
          </w:p>
          <w:p w:rsidR="006609BC" w:rsidRDefault="006609BC" w:rsidP="006609BC">
            <w:pPr>
              <w:rPr>
                <w:rFonts w:ascii="Times New Roman" w:hAnsi="Times New Roman"/>
              </w:rPr>
            </w:pPr>
            <w:r>
              <w:br/>
            </w:r>
            <w:r>
              <w:rPr>
                <w:noProof/>
                <w:bdr w:val="none" w:sz="0" w:space="0" w:color="auto" w:frame="1"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0AA3C44A" wp14:editId="47ADFA1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199390</wp:posOffset>
                  </wp:positionV>
                  <wp:extent cx="2424430" cy="1616075"/>
                  <wp:effectExtent l="0" t="0" r="0" b="3175"/>
                  <wp:wrapTight wrapText="bothSides">
                    <wp:wrapPolygon edited="0">
                      <wp:start x="0" y="0"/>
                      <wp:lineTo x="0" y="21388"/>
                      <wp:lineTo x="21385" y="21388"/>
                      <wp:lineTo x="21385" y="0"/>
                      <wp:lineTo x="0" y="0"/>
                    </wp:wrapPolygon>
                  </wp:wrapTight>
                  <wp:docPr id="26" name="Obrázek 26" descr="https://lh4.googleusercontent.com/AKnrLNQ_7wPxqDVi2tAD2A_wBOmrp8SBbBRWtq6lBmczu42RTjQ3nL_XHgGtugpXAQ3_5AZKzZIh1ccW2h5rmY5kgPLoa5iriF5AYUHL_Gk6CgMZKcByPe5cRJbukVJJXKWFUidW_fFwYVur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AKnrLNQ_7wPxqDVi2tAD2A_wBOmrp8SBbBRWtq6lBmczu42RTjQ3nL_XHgGtugpXAQ3_5AZKzZIh1ccW2h5rmY5kgPLoa5iriF5AYUHL_Gk6CgMZKcByPe5cRJbukVJJXKWFUidW_fFwYVur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09BC" w:rsidRDefault="006609BC" w:rsidP="006609BC">
            <w:pPr>
              <w:pStyle w:val="Normlnweb"/>
              <w:spacing w:before="120" w:beforeAutospacing="0" w:after="0" w:afterAutospacing="0"/>
              <w:ind w:left="720"/>
            </w:pPr>
            <w:r>
              <w:rPr>
                <w:rFonts w:ascii="Calibri" w:hAnsi="Calibri"/>
                <w:color w:val="000000"/>
              </w:rPr>
              <w:t>Na linku česky napiš, co je na obrázku.</w:t>
            </w:r>
          </w:p>
          <w:p w:rsidR="006609BC" w:rsidRDefault="006609BC" w:rsidP="006609BC"/>
          <w:p w:rsidR="006609BC" w:rsidRDefault="006609BC" w:rsidP="006609BC">
            <w:pPr>
              <w:pStyle w:val="Normlnweb"/>
              <w:spacing w:before="0" w:beforeAutospacing="0" w:after="0" w:afterAutospacing="0"/>
              <w:ind w:left="720"/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________________________</w:t>
            </w:r>
          </w:p>
          <w:p w:rsidR="006609BC" w:rsidRDefault="006609BC" w:rsidP="006609BC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609BC" w:rsidRDefault="006609BC" w:rsidP="006609BC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Poslechni si písničku a vybarvi kruhy barvami, které uslyšíš.</w:t>
            </w:r>
          </w:p>
          <w:p w:rsidR="006609BC" w:rsidRDefault="006609BC" w:rsidP="006609BC">
            <w:pPr>
              <w:pStyle w:val="Normlnweb"/>
              <w:spacing w:before="0" w:beforeAutospacing="0" w:after="160" w:afterAutospacing="0"/>
              <w:ind w:left="720"/>
            </w:pPr>
            <w:r>
              <w:rPr>
                <w:rFonts w:ascii="Calibri" w:hAnsi="Calibri"/>
                <w:color w:val="000000"/>
              </w:rPr>
              <w:t>(</w:t>
            </w:r>
            <w:hyperlink r:id="rId7" w:history="1">
              <w:r>
                <w:rPr>
                  <w:rStyle w:val="Hypertextovodkaz"/>
                  <w:rFonts w:ascii="Calibri" w:hAnsi="Calibri"/>
                  <w:color w:val="0563C1"/>
                </w:rPr>
                <w:t>https://www.youtube.com/watch?v=zxIpA5nF_LY</w:t>
              </w:r>
            </w:hyperlink>
            <w:r>
              <w:rPr>
                <w:rFonts w:ascii="Calibri" w:hAnsi="Calibri"/>
                <w:color w:val="000000"/>
              </w:rPr>
              <w:t>) </w:t>
            </w:r>
          </w:p>
          <w:p w:rsidR="006609BC" w:rsidRDefault="006609BC" w:rsidP="006609BC">
            <w:pPr>
              <w:spacing w:after="240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6231CE" wp14:editId="301DA080">
                      <wp:simplePos x="0" y="0"/>
                      <wp:positionH relativeFrom="column">
                        <wp:posOffset>4377808</wp:posOffset>
                      </wp:positionH>
                      <wp:positionV relativeFrom="paragraph">
                        <wp:posOffset>30849</wp:posOffset>
                      </wp:positionV>
                      <wp:extent cx="776177" cy="691116"/>
                      <wp:effectExtent l="0" t="0" r="24130" b="13970"/>
                      <wp:wrapNone/>
                      <wp:docPr id="164" name="Ová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6911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64" o:spid="_x0000_s1026" style="position:absolute;margin-left:344.7pt;margin-top:2.45pt;width:61.1pt;height:5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3214B" wp14:editId="3C412F6F">
                      <wp:simplePos x="0" y="0"/>
                      <wp:positionH relativeFrom="column">
                        <wp:posOffset>3516571</wp:posOffset>
                      </wp:positionH>
                      <wp:positionV relativeFrom="paragraph">
                        <wp:posOffset>30849</wp:posOffset>
                      </wp:positionV>
                      <wp:extent cx="776177" cy="691116"/>
                      <wp:effectExtent l="0" t="0" r="24130" b="13970"/>
                      <wp:wrapNone/>
                      <wp:docPr id="163" name="Ová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6911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63" o:spid="_x0000_s1026" style="position:absolute;margin-left:276.9pt;margin-top:2.45pt;width:61.1pt;height:5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59276" wp14:editId="55908A3D">
                      <wp:simplePos x="0" y="0"/>
                      <wp:positionH relativeFrom="column">
                        <wp:posOffset>2644701</wp:posOffset>
                      </wp:positionH>
                      <wp:positionV relativeFrom="paragraph">
                        <wp:posOffset>30849</wp:posOffset>
                      </wp:positionV>
                      <wp:extent cx="776177" cy="691116"/>
                      <wp:effectExtent l="0" t="0" r="24130" b="13970"/>
                      <wp:wrapNone/>
                      <wp:docPr id="162" name="Ová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6911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62" o:spid="_x0000_s1026" style="position:absolute;margin-left:208.25pt;margin-top:2.45pt;width:61.1pt;height:5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42A0B" wp14:editId="119DA058">
                      <wp:simplePos x="0" y="0"/>
                      <wp:positionH relativeFrom="column">
                        <wp:posOffset>1762405</wp:posOffset>
                      </wp:positionH>
                      <wp:positionV relativeFrom="paragraph">
                        <wp:posOffset>30849</wp:posOffset>
                      </wp:positionV>
                      <wp:extent cx="776177" cy="691116"/>
                      <wp:effectExtent l="0" t="0" r="24130" b="13970"/>
                      <wp:wrapNone/>
                      <wp:docPr id="161" name="Ová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6911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61" o:spid="_x0000_s1026" style="position:absolute;margin-left:138.75pt;margin-top:2.45pt;width:61.1pt;height:5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D1A38" wp14:editId="6283D6C5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30480</wp:posOffset>
                      </wp:positionV>
                      <wp:extent cx="775970" cy="690880"/>
                      <wp:effectExtent l="0" t="0" r="24130" b="13970"/>
                      <wp:wrapNone/>
                      <wp:docPr id="160" name="Ová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690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60" o:spid="_x0000_s1026" style="position:absolute;margin-left:66.75pt;margin-top:2.4pt;width:61.1pt;height: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32A24" wp14:editId="1E049A78">
                      <wp:simplePos x="0" y="0"/>
                      <wp:positionH relativeFrom="column">
                        <wp:posOffset>-6660</wp:posOffset>
                      </wp:positionH>
                      <wp:positionV relativeFrom="paragraph">
                        <wp:posOffset>27423</wp:posOffset>
                      </wp:positionV>
                      <wp:extent cx="776177" cy="691116"/>
                      <wp:effectExtent l="0" t="0" r="24130" b="13970"/>
                      <wp:wrapNone/>
                      <wp:docPr id="251" name="Ová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6911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251" o:spid="_x0000_s1026" style="position:absolute;margin-left:-.5pt;margin-top:2.15pt;width:61.1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br/>
            </w:r>
          </w:p>
          <w:p w:rsidR="006609BC" w:rsidRDefault="006609BC" w:rsidP="006609BC">
            <w:pPr>
              <w:spacing w:after="240"/>
            </w:pPr>
          </w:p>
          <w:p w:rsidR="006609BC" w:rsidRDefault="006609BC" w:rsidP="006609BC">
            <w:pPr>
              <w:pStyle w:val="Normlnweb"/>
              <w:numPr>
                <w:ilvl w:val="0"/>
                <w:numId w:val="2"/>
              </w:numPr>
              <w:spacing w:before="120" w:beforeAutospacing="0" w:after="16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Vybarvi obrázek podle barvy, která je u obrázku napsaná.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3247"/>
            </w:tblGrid>
            <w:tr w:rsidR="006609BC" w:rsidTr="0065006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09BC" w:rsidRDefault="006609BC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</w:pPr>
                  <w:r>
                    <w:rPr>
                      <w:rFonts w:ascii="Calibri" w:hAnsi="Calibri"/>
                      <w:color w:val="000000"/>
                    </w:rPr>
                    <w:t>BROWN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br/>
                  </w:r>
                  <w:r>
                    <w:rPr>
                      <w:noProof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312501A9" wp14:editId="73BD83DD">
                        <wp:extent cx="1924685" cy="1435100"/>
                        <wp:effectExtent l="0" t="0" r="0" b="0"/>
                        <wp:docPr id="17" name="Obrázek 17" descr="Medvěd hnědý a medvěd lední | i-creative.cz - Inspirace, návody 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edvěd hnědý a medvěd lední | i-creative.cz - Inspirace, návody 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68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09BC" w:rsidTr="0065006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09BC" w:rsidRDefault="006609BC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</w:pPr>
                  <w:r>
                    <w:rPr>
                      <w:rFonts w:ascii="Calibri" w:hAnsi="Calibri"/>
                      <w:color w:val="000000"/>
                    </w:rPr>
                    <w:t>YELLOW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br/>
                  </w:r>
                  <w:r>
                    <w:rPr>
                      <w:noProof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210F3536" wp14:editId="5F7917B5">
                        <wp:extent cx="1669311" cy="1669311"/>
                        <wp:effectExtent l="0" t="0" r="7620" b="7620"/>
                        <wp:docPr id="16" name="Obrázek 16" descr="Sun Icon. Outline Illustration Of Sun Vector Icon For Web. Royalty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un Icon. Outline Illustration Of Sun Vector Icon For Web. Royalty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9324" cy="1669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09BC" w:rsidTr="0065006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09BC" w:rsidRDefault="006609BC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6609BC" w:rsidRDefault="006609BC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6609BC" w:rsidRDefault="006609BC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6609BC" w:rsidRDefault="006609BC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spacing w:after="240" w:line="0" w:lineRule="atLeast"/>
                    <w:rPr>
                      <w:sz w:val="24"/>
                      <w:szCs w:val="24"/>
                    </w:rPr>
                  </w:pPr>
                  <w:r>
                    <w:lastRenderedPageBreak/>
                    <w:br/>
                  </w:r>
                  <w:r>
                    <w:rPr>
                      <w:noProof/>
                      <w:bdr w:val="none" w:sz="0" w:space="0" w:color="auto" w:frame="1"/>
                      <w:lang w:eastAsia="cs-CZ"/>
                    </w:rPr>
                    <w:lastRenderedPageBreak/>
                    <w:drawing>
                      <wp:inline distT="0" distB="0" distL="0" distR="0" wp14:anchorId="4B8B2998" wp14:editId="34C7786C">
                        <wp:extent cx="1403497" cy="1403497"/>
                        <wp:effectExtent l="0" t="0" r="6350" b="6350"/>
                        <wp:docPr id="15" name="Obrázek 15" descr="Srdce obrys Stock vektory, Royalty Free Srdce obrys Ilustrac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rdce obrys Stock vektory, Royalty Free Srdce obrys Ilustrac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260" t="11603" r="13812" b="154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3310" cy="1403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09BC" w:rsidTr="0065006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09BC" w:rsidRDefault="006609BC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BLUE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br/>
                  </w:r>
                  <w:r>
                    <w:rPr>
                      <w:noProof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792FACEF" wp14:editId="350A43A9">
                        <wp:extent cx="1329069" cy="1045663"/>
                        <wp:effectExtent l="0" t="0" r="4445" b="2540"/>
                        <wp:docPr id="165" name="Obrázek 165" descr="Vektorová grafika Vektorové ikony nastavit obrys mraku. #81843372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Vektorová grafika Vektorové ikony nastavit obrys mraku. #81843372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154" t="12146" r="4260" b="661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29088" cy="1045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09BC" w:rsidTr="0065006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09BC" w:rsidRDefault="006609BC" w:rsidP="0065006E">
                  <w:pPr>
                    <w:pStyle w:val="Normlnweb"/>
                    <w:spacing w:before="120" w:beforeAutospacing="0" w:after="160" w:afterAutospacing="0" w:line="0" w:lineRule="atLeast"/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 w:type="page"/>
                  </w:r>
                  <w:r>
                    <w:rPr>
                      <w:rFonts w:ascii="Calibri" w:hAnsi="Calibri"/>
                      <w:color w:val="000000"/>
                    </w:rPr>
                    <w:t>ORANGE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292A79B2" wp14:editId="5D8B6BEB">
                        <wp:extent cx="1339702" cy="1407511"/>
                        <wp:effectExtent l="0" t="0" r="0" b="2540"/>
                        <wp:docPr id="13" name="Obrázek 13" descr="Stock vektor „Sada oranžové čáry nakreslené na bílém“ (bez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tock vektor „Sada oranžové čáry nakreslené na bílém“ (bez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20" r="52473" b="558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39765" cy="14075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6609BC" w:rsidRDefault="006609BC" w:rsidP="006609BC">
            <w:pPr>
              <w:rPr>
                <w:rFonts w:ascii="Times New Roman" w:hAnsi="Times New Roman"/>
              </w:rPr>
            </w:pPr>
          </w:p>
          <w:p w:rsidR="006609BC" w:rsidRDefault="006609BC" w:rsidP="006609BC">
            <w:pPr>
              <w:pStyle w:val="Normlnweb"/>
              <w:numPr>
                <w:ilvl w:val="0"/>
                <w:numId w:val="3"/>
              </w:numPr>
              <w:spacing w:before="120" w:beforeAutospacing="0" w:after="16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 každé barvě napiš první hlásku slova (pomoc hledej v předchozím cvičení).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222"/>
              <w:gridCol w:w="1522"/>
              <w:gridCol w:w="222"/>
              <w:gridCol w:w="1522"/>
              <w:gridCol w:w="222"/>
              <w:gridCol w:w="1522"/>
              <w:gridCol w:w="222"/>
              <w:gridCol w:w="1522"/>
            </w:tblGrid>
            <w:tr w:rsidR="006609BC" w:rsidTr="0065006E">
              <w:trPr>
                <w:trHeight w:val="1445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5C7AAE4" wp14:editId="17F3C7B8">
                            <wp:simplePos x="0" y="0"/>
                            <wp:positionH relativeFrom="column">
                              <wp:posOffset>3972</wp:posOffset>
                            </wp:positionH>
                            <wp:positionV relativeFrom="paragraph">
                              <wp:posOffset>191342</wp:posOffset>
                            </wp:positionV>
                            <wp:extent cx="829310" cy="861060"/>
                            <wp:effectExtent l="0" t="0" r="27940" b="15240"/>
                            <wp:wrapNone/>
                            <wp:docPr id="166" name="Ovál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9310" cy="86106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ál 166" o:spid="_x0000_s1026" style="position:absolute;margin-left:.3pt;margin-top:15.05pt;width:65.3pt;height:6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" fillcolor="#4f81bd [3204]" strokecolor="#243f60 [1604]" strokeweight="2pt"/>
                        </w:pict>
                      </mc:Fallback>
                    </mc:AlternateContent>
                  </w:r>
                  <w:r>
                    <w:br/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E419DFB" wp14:editId="3656929B">
                            <wp:extent cx="829310" cy="861060"/>
                            <wp:effectExtent l="0" t="0" r="0" b="0"/>
                            <wp:docPr id="12" name="Obdélník 12" descr="https://docs.google.com/drawings/u/0/d/seGD1lxKTUF7dsZ1vHlK4Qg/image?w=87&amp;h=90&amp;rev=1&amp;ac=1&amp;parent=1IfSNuuIxdhQr7Ia-gg5XdS7rwPwIwPn3iOIRdFabh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931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12" o:spid="_x0000_s1026" alt="https://docs.google.com/drawings/u/0/d/seGD1lxKTUF7dsZ1vHlK4Qg/image?w=87&amp;h=90&amp;rev=1&amp;ac=1&amp;parent=1IfSNuuIxdhQr7Ia-gg5XdS7rwPwIwPn3iOIRdFabhsE" style="width:65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70887E4" wp14:editId="4D52314F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194310</wp:posOffset>
                            </wp:positionV>
                            <wp:extent cx="829310" cy="861060"/>
                            <wp:effectExtent l="0" t="0" r="27940" b="15240"/>
                            <wp:wrapNone/>
                            <wp:docPr id="167" name="Ovál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9310" cy="86106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ál 167" o:spid="_x0000_s1026" style="position:absolute;margin-left:.4pt;margin-top:15.3pt;width:65.3pt;height:6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" fillcolor="#9bbb59 [3206]" strokecolor="#4e6128 [1606]" strokeweight="2pt"/>
                        </w:pict>
                      </mc:Fallback>
                    </mc:AlternateContent>
                  </w:r>
                  <w:r>
                    <w:br/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53A8AB9" wp14:editId="11E8D20C">
                            <wp:extent cx="829310" cy="861060"/>
                            <wp:effectExtent l="0" t="0" r="0" b="0"/>
                            <wp:docPr id="10" name="Obdélník 10" descr="https://docs.google.com/drawings/u/0/d/sSBpLJcEpqIbkjx4bH0T81w/image?w=87&amp;h=90&amp;rev=1&amp;ac=1&amp;parent=1IfSNuuIxdhQr7Ia-gg5XdS7rwPwIwPn3iOIRdFabh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931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10" o:spid="_x0000_s1026" alt="https://docs.google.com/drawings/u/0/d/sSBpLJcEpqIbkjx4bH0T81w/image?w=87&amp;h=90&amp;rev=1&amp;ac=1&amp;parent=1IfSNuuIxdhQr7Ia-gg5XdS7rwPwIwPn3iOIRdFabhsE" style="width:65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26B634E" wp14:editId="2CCD854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190796</wp:posOffset>
                            </wp:positionV>
                            <wp:extent cx="829310" cy="861060"/>
                            <wp:effectExtent l="0" t="0" r="27940" b="15240"/>
                            <wp:wrapNone/>
                            <wp:docPr id="168" name="Ovál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9310" cy="86106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ál 168" o:spid="_x0000_s1026" style="position:absolute;margin-left:0;margin-top:15pt;width:65.3pt;height:6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" fillcolor="#f79646 [3209]" strokecolor="#974706 [1609]" strokeweight="2pt"/>
                        </w:pict>
                      </mc:Fallback>
                    </mc:AlternateContent>
                  </w:r>
                  <w:r>
                    <w:br/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37F85E8" wp14:editId="2E40F232">
                            <wp:extent cx="829310" cy="861060"/>
                            <wp:effectExtent l="0" t="0" r="0" b="0"/>
                            <wp:docPr id="9" name="Obdélník 9" descr="https://docs.google.com/drawings/u/0/d/s-iHyjiv3zxOAi2d7TTEBGA/image?w=87&amp;h=90&amp;rev=1&amp;ac=1&amp;parent=1IfSNuuIxdhQr7Ia-gg5XdS7rwPwIwPn3iOIRdFabh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931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9" o:spid="_x0000_s1026" alt="https://docs.google.com/drawings/u/0/d/s-iHyjiv3zxOAi2d7TTEBGA/image?w=87&amp;h=90&amp;rev=1&amp;ac=1&amp;parent=1IfSNuuIxdhQr7Ia-gg5XdS7rwPwIwPn3iOIRdFabhsE" style="width:65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A07F786" wp14:editId="6EAF7E22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829310" cy="861060"/>
                            <wp:effectExtent l="0" t="0" r="27940" b="15240"/>
                            <wp:wrapNone/>
                            <wp:docPr id="169" name="Ovál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9310" cy="8610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ál 169" o:spid="_x0000_s1026" style="position:absolute;margin-left:.1pt;margin-top:15.25pt;width:65.3pt;height:6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" fillcolor="yellow" strokecolor="yellow" strokeweight="2pt"/>
                        </w:pict>
                      </mc:Fallback>
                    </mc:AlternateContent>
                  </w:r>
                  <w:r>
                    <w:br/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D86CFDE" wp14:editId="17E158AF">
                            <wp:extent cx="829310" cy="861060"/>
                            <wp:effectExtent l="0" t="0" r="0" b="0"/>
                            <wp:docPr id="6" name="Obdélník 6" descr="https://docs.google.com/drawings/u/0/d/sJoq5Fr2tKmWyLzEyjwzyJw/image?w=87&amp;h=90&amp;rev=1&amp;ac=1&amp;parent=1IfSNuuIxdhQr7Ia-gg5XdS7rwPwIwPn3iOIRdFabh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931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6" o:spid="_x0000_s1026" alt="https://docs.google.com/drawings/u/0/d/sJoq5Fr2tKmWyLzEyjwzyJw/image?w=87&amp;h=90&amp;rev=1&amp;ac=1&amp;parent=1IfSNuuIxdhQr7Ia-gg5XdS7rwPwIwPn3iOIRdFabhsE" style="width:65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7E28E83" wp14:editId="6981E42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829310" cy="861060"/>
                            <wp:effectExtent l="0" t="0" r="27940" b="15240"/>
                            <wp:wrapNone/>
                            <wp:docPr id="170" name="Ovál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9310" cy="8610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ál 170" o:spid="_x0000_s1026" style="position:absolute;margin-left:0;margin-top:15.25pt;width:65.3pt;height:6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" fillcolor="#974706 [1609]" strokecolor="#974706 [1609]" strokeweight="2pt"/>
                        </w:pict>
                      </mc:Fallback>
                    </mc:AlternateContent>
                  </w:r>
                  <w:r>
                    <w:br/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71B48BF" wp14:editId="2CC29C48">
                            <wp:extent cx="829310" cy="861060"/>
                            <wp:effectExtent l="0" t="0" r="0" b="0"/>
                            <wp:docPr id="5" name="Obdélník 5" descr="https://docs.google.com/drawings/u/0/d/sBiZznKu-C4ur-jmCTI422Q/image?w=87&amp;h=90&amp;rev=1&amp;ac=1&amp;parent=1IfSNuuIxdhQr7Ia-gg5XdS7rwPwIwPn3iOIRdFabh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931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5" o:spid="_x0000_s1026" alt="https://docs.google.com/drawings/u/0/d/sBiZznKu-C4ur-jmCTI422Q/image?w=87&amp;h=90&amp;rev=1&amp;ac=1&amp;parent=1IfSNuuIxdhQr7Ia-gg5XdS7rwPwIwPn3iOIRdFabhsE" style="width:65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609BC" w:rsidTr="0065006E"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9BC" w:rsidRDefault="006609BC" w:rsidP="0065006E">
                  <w:pPr>
                    <w:rPr>
                      <w:sz w:val="1"/>
                      <w:szCs w:val="24"/>
                    </w:rPr>
                  </w:pPr>
                </w:p>
              </w:tc>
            </w:tr>
          </w:tbl>
          <w:p w:rsidR="006609BC" w:rsidRDefault="006609BC" w:rsidP="006609BC">
            <w:pPr>
              <w:rPr>
                <w:rFonts w:ascii="Times New Roman" w:hAnsi="Times New Roman"/>
              </w:rPr>
            </w:pPr>
          </w:p>
          <w:p w:rsidR="006609BC" w:rsidRDefault="006609BC" w:rsidP="006609BC">
            <w:pPr>
              <w:pStyle w:val="Normlnweb"/>
              <w:numPr>
                <w:ilvl w:val="0"/>
                <w:numId w:val="4"/>
              </w:numPr>
              <w:spacing w:before="120" w:beforeAutospacing="0" w:after="16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Nakresli libovolný obrázek a ústně vyjmenuj barvy, které si na obrázek použil/a.</w:t>
            </w:r>
          </w:p>
          <w:p w:rsidR="006609BC" w:rsidRPr="00B833D6" w:rsidRDefault="006609BC" w:rsidP="006609BC">
            <w:pPr>
              <w:rPr>
                <w:sz w:val="32"/>
                <w:szCs w:val="32"/>
              </w:rPr>
            </w:pPr>
          </w:p>
          <w:p w:rsidR="006609BC" w:rsidRDefault="006609BC" w:rsidP="006609BC">
            <w:pPr>
              <w:rPr>
                <w:b/>
                <w:sz w:val="28"/>
                <w:szCs w:val="28"/>
              </w:rPr>
            </w:pPr>
          </w:p>
          <w:p w:rsidR="006609BC" w:rsidRDefault="006609BC" w:rsidP="006609BC">
            <w:pPr>
              <w:rPr>
                <w:b/>
                <w:sz w:val="28"/>
                <w:szCs w:val="28"/>
              </w:rPr>
            </w:pPr>
          </w:p>
          <w:p w:rsidR="006609BC" w:rsidRPr="0032177B" w:rsidRDefault="006609BC" w:rsidP="006609BC">
            <w:pPr>
              <w:rPr>
                <w:b/>
                <w:sz w:val="28"/>
                <w:szCs w:val="28"/>
              </w:rPr>
            </w:pPr>
          </w:p>
          <w:p w:rsidR="004C6156" w:rsidRDefault="004C6156" w:rsidP="00165005">
            <w:pPr>
              <w:rPr>
                <w:b/>
              </w:rPr>
            </w:pPr>
          </w:p>
          <w:p w:rsidR="004C6156" w:rsidRDefault="004C6156" w:rsidP="00165005">
            <w:pPr>
              <w:rPr>
                <w:b/>
              </w:rPr>
            </w:pP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4C6156" w:rsidRDefault="004C6156" w:rsidP="001650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Anglický jazyk – učitel: Bc. Lucie Fricová                 kontakt: </w:t>
            </w:r>
            <w:hyperlink r:id="rId13" w:history="1">
              <w:r>
                <w:rPr>
                  <w:rStyle w:val="Hypertextovodkaz"/>
                  <w:rFonts w:cstheme="minorHAnsi"/>
                  <w:b/>
                </w:rPr>
                <w:t>Lucie.Fricova@zshajeslany.cz</w:t>
              </w:r>
            </w:hyperlink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C6156" w:rsidRDefault="004C6156" w:rsidP="00165005">
            <w:pPr>
              <w:rPr>
                <w:rFonts w:cstheme="minorHAnsi"/>
                <w:b/>
              </w:rPr>
            </w:pPr>
          </w:p>
          <w:p w:rsidR="004C6156" w:rsidRDefault="00F938C1" w:rsidP="001650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Viz výš skupina M.</w:t>
            </w:r>
            <w:r w:rsidR="002C187A">
              <w:rPr>
                <w:rFonts w:cstheme="minorHAnsi"/>
                <w:b/>
              </w:rPr>
              <w:t xml:space="preserve"> Schrötterové</w:t>
            </w: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4C6156" w:rsidRDefault="004C6156" w:rsidP="001650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Matematika – Mgr. Ivana Rosenbergová          kontakt: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C6156" w:rsidRDefault="004C6156" w:rsidP="00165005">
            <w:r>
              <w:rPr>
                <w:u w:val="single"/>
              </w:rPr>
              <w:t>Matematika</w:t>
            </w:r>
            <w:r>
              <w:t xml:space="preserve">    -  </w:t>
            </w:r>
            <w:r w:rsidR="00263311">
              <w:t>26 – 32</w:t>
            </w:r>
          </w:p>
          <w:p w:rsidR="00263311" w:rsidRDefault="00263311" w:rsidP="00165005">
            <w:r>
              <w:t>Matematiku dokončete celou, zelené sloupečky stačí ústně.</w:t>
            </w:r>
          </w:p>
          <w:p w:rsidR="00263311" w:rsidRDefault="00263311" w:rsidP="00165005"/>
          <w:p w:rsidR="00513A32" w:rsidRDefault="00263311" w:rsidP="00165005">
            <w:r>
              <w:t>Prosím, zopakujte si s dětmi rozdíl</w:t>
            </w:r>
            <w:r w:rsidR="00513A32">
              <w:t xml:space="preserve"> </w:t>
            </w:r>
            <w:r>
              <w:t xml:space="preserve"> mezi </w:t>
            </w:r>
            <w:r w:rsidR="00513A32">
              <w:t xml:space="preserve"> </w:t>
            </w:r>
            <w:r>
              <w:t xml:space="preserve">geometrickými  </w:t>
            </w:r>
            <w:r w:rsidR="00513A32">
              <w:t xml:space="preserve"> </w:t>
            </w:r>
            <w:r>
              <w:t xml:space="preserve">tvary </w:t>
            </w:r>
            <w:r w:rsidR="00B837AA">
              <w:t xml:space="preserve"> </w:t>
            </w:r>
            <w:r>
              <w:t>a tělesy,</w:t>
            </w:r>
          </w:p>
          <w:p w:rsidR="00263311" w:rsidRDefault="00263311" w:rsidP="00165005">
            <w:r>
              <w:t>aby správně vypracovaly</w:t>
            </w:r>
            <w:r w:rsidR="004C6156">
              <w:t xml:space="preserve"> str. 2</w:t>
            </w:r>
            <w:r>
              <w:t>9</w:t>
            </w:r>
            <w:r w:rsidR="004C6156">
              <w:t xml:space="preserve"> </w:t>
            </w:r>
          </w:p>
          <w:p w:rsidR="004C6156" w:rsidRDefault="004C6156" w:rsidP="00165005">
            <w:r>
              <w:t>Ve sl.</w:t>
            </w:r>
            <w:r w:rsidR="00D96346">
              <w:t xml:space="preserve"> </w:t>
            </w:r>
            <w:r>
              <w:t xml:space="preserve">úlohách </w:t>
            </w:r>
            <w:r w:rsidR="00D96346">
              <w:t xml:space="preserve"> </w:t>
            </w:r>
            <w:r>
              <w:t>nezapomínejte vyznačit 10 a škrtáme počet odzadu – jako ve škole.</w:t>
            </w:r>
          </w:p>
          <w:p w:rsidR="004C6156" w:rsidRDefault="004C6156" w:rsidP="00165005">
            <w:pPr>
              <w:rPr>
                <w:rFonts w:cstheme="minorHAnsi"/>
              </w:rPr>
            </w:pPr>
          </w:p>
          <w:p w:rsidR="004C6156" w:rsidRDefault="004C6156" w:rsidP="001650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Při písemném sčítání dbejte na psaní výsledku pod daná čísla     </w:t>
            </w:r>
          </w:p>
          <w:p w:rsidR="004C6156" w:rsidRPr="00570E7A" w:rsidRDefault="004C6156" w:rsidP="00165005">
            <w:pPr>
              <w:rPr>
                <w:rFonts w:cstheme="minorHAnsi"/>
                <w:sz w:val="28"/>
                <w:szCs w:val="28"/>
              </w:rPr>
            </w:pPr>
            <w:r w:rsidRPr="00570E7A">
              <w:rPr>
                <w:rFonts w:cstheme="minorHAnsi"/>
                <w:sz w:val="28"/>
                <w:szCs w:val="28"/>
              </w:rPr>
              <w:t xml:space="preserve">                               4                      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70E7A">
              <w:rPr>
                <w:rFonts w:cstheme="minorHAnsi"/>
                <w:sz w:val="28"/>
                <w:szCs w:val="28"/>
              </w:rPr>
              <w:t xml:space="preserve">     4</w:t>
            </w:r>
          </w:p>
          <w:p w:rsidR="004C6156" w:rsidRPr="00570E7A" w:rsidRDefault="004C6156" w:rsidP="00165005">
            <w:pPr>
              <w:rPr>
                <w:rFonts w:cstheme="minorHAnsi"/>
                <w:sz w:val="28"/>
                <w:szCs w:val="28"/>
              </w:rPr>
            </w:pPr>
            <w:r w:rsidRPr="00570E7A">
              <w:rPr>
                <w:rFonts w:cstheme="minorHAnsi"/>
                <w:sz w:val="28"/>
                <w:szCs w:val="28"/>
              </w:rPr>
              <w:t xml:space="preserve">                             </w:t>
            </w:r>
            <w:r w:rsidRPr="00272B49">
              <w:rPr>
                <w:rFonts w:cstheme="minorHAnsi"/>
                <w:sz w:val="28"/>
                <w:szCs w:val="28"/>
                <w:u w:val="single"/>
              </w:rPr>
              <w:t>+8</w:t>
            </w:r>
            <w:r w:rsidRPr="00570E7A">
              <w:rPr>
                <w:rFonts w:cstheme="minorHAnsi"/>
                <w:sz w:val="28"/>
                <w:szCs w:val="28"/>
              </w:rPr>
              <w:t xml:space="preserve">                              </w:t>
            </w:r>
            <w:r w:rsidRPr="00272B49">
              <w:rPr>
                <w:rFonts w:cstheme="minorHAnsi"/>
                <w:sz w:val="28"/>
                <w:szCs w:val="28"/>
                <w:u w:val="single"/>
              </w:rPr>
              <w:t>+8</w:t>
            </w:r>
            <w:r w:rsidRPr="00570E7A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C6156" w:rsidRDefault="004C6156" w:rsidP="00165005">
            <w:pPr>
              <w:rPr>
                <w:rFonts w:cstheme="minorHAnsi"/>
                <w:sz w:val="28"/>
                <w:szCs w:val="28"/>
              </w:rPr>
            </w:pPr>
            <w:r w:rsidRPr="00570E7A">
              <w:rPr>
                <w:rFonts w:cstheme="minorHAnsi"/>
                <w:sz w:val="28"/>
                <w:szCs w:val="28"/>
              </w:rPr>
              <w:t xml:space="preserve">                             12                (    ne  12    )</w:t>
            </w:r>
          </w:p>
          <w:p w:rsidR="004C6156" w:rsidRDefault="004C6156" w:rsidP="00165005">
            <w:pPr>
              <w:rPr>
                <w:rFonts w:cstheme="minorHAnsi"/>
              </w:rPr>
            </w:pP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4C6156" w:rsidRDefault="004C6156" w:rsidP="001650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Náš svět – Mgr. Ivana Rosenbergová          kontakt: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C6156" w:rsidRDefault="00F72848" w:rsidP="004C6156">
            <w:pPr>
              <w:rPr>
                <w:rFonts w:cstheme="minorHAnsi"/>
              </w:rPr>
            </w:pPr>
            <w:r w:rsidRPr="00F72848">
              <w:rPr>
                <w:rFonts w:cstheme="minorHAnsi"/>
                <w:u w:val="single"/>
              </w:rPr>
              <w:t>Náš svět</w:t>
            </w:r>
            <w:r>
              <w:rPr>
                <w:rFonts w:cstheme="minorHAnsi"/>
              </w:rPr>
              <w:t xml:space="preserve">  - 53 – 55</w:t>
            </w:r>
          </w:p>
          <w:p w:rsidR="00F72848" w:rsidRDefault="00F72848" w:rsidP="004C615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Správný název rostlin najdou děti v učebnici, pozor na M</w:t>
            </w:r>
            <w:r w:rsidRPr="00F72848">
              <w:rPr>
                <w:rFonts w:cstheme="minorHAnsi"/>
                <w:b/>
                <w:color w:val="FF0000"/>
                <w:u w:val="single"/>
              </w:rPr>
              <w:t>u</w:t>
            </w:r>
            <w:r>
              <w:rPr>
                <w:rFonts w:cstheme="minorHAnsi"/>
              </w:rPr>
              <w:t>chomůrku</w:t>
            </w:r>
            <w:r w:rsidRPr="00F72848"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t>.</w:t>
            </w:r>
          </w:p>
          <w:p w:rsidR="00F72848" w:rsidRDefault="00F72848" w:rsidP="004C6156">
            <w:pPr>
              <w:rPr>
                <w:rFonts w:cstheme="minorHAnsi"/>
              </w:rPr>
            </w:pPr>
            <w:r>
              <w:rPr>
                <w:rFonts w:cstheme="minorHAnsi"/>
              </w:rPr>
              <w:t>Na str. 55 si můžete zahrát hru dle návodu nebo si jen zopakovat učivo podle obrázků.</w:t>
            </w:r>
          </w:p>
          <w:p w:rsidR="00F72848" w:rsidRDefault="00F72848" w:rsidP="004C6156">
            <w:pPr>
              <w:rPr>
                <w:rFonts w:cstheme="minorHAnsi"/>
              </w:rPr>
            </w:pP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4C6156" w:rsidRDefault="004C6156" w:rsidP="001650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Hudební výchova – Mgr. Ivana Rosenbergová          kontakt: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C6156" w:rsidRDefault="00F72848" w:rsidP="004C6156">
            <w:pPr>
              <w:rPr>
                <w:rFonts w:cstheme="minorHAnsi"/>
              </w:rPr>
            </w:pPr>
            <w:r>
              <w:rPr>
                <w:rFonts w:cstheme="minorHAnsi"/>
              </w:rPr>
              <w:t>Zopakujte si známé písničky.</w:t>
            </w:r>
          </w:p>
          <w:p w:rsidR="00F72848" w:rsidRDefault="00F72848" w:rsidP="004C6156">
            <w:pPr>
              <w:rPr>
                <w:rFonts w:cstheme="minorHAnsi"/>
              </w:rPr>
            </w:pP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4C6156" w:rsidRDefault="004C6156" w:rsidP="001650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Výtvarná výchova – Mgr. Ivana Rosenbergová          kontakt: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C6156" w:rsidRDefault="00F72848" w:rsidP="004C6156">
            <w:pPr>
              <w:rPr>
                <w:rFonts w:cstheme="minorHAnsi"/>
              </w:rPr>
            </w:pPr>
            <w:r>
              <w:rPr>
                <w:rFonts w:cstheme="minorHAnsi"/>
              </w:rPr>
              <w:t>Nakreslete zvířata a rostliny do NS</w:t>
            </w:r>
          </w:p>
          <w:p w:rsidR="00F72848" w:rsidRDefault="00F72848" w:rsidP="004C6156">
            <w:pPr>
              <w:rPr>
                <w:rFonts w:cstheme="minorHAnsi"/>
              </w:rPr>
            </w:pP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4C6156" w:rsidRDefault="004C6156" w:rsidP="001650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Pracovní výchova – Mgr. Ivana Rosenbergová          kontakt: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C6156" w:rsidRDefault="00F72848" w:rsidP="00165005">
            <w:pPr>
              <w:rPr>
                <w:rFonts w:cstheme="minorHAnsi"/>
              </w:rPr>
            </w:pPr>
            <w:r>
              <w:rPr>
                <w:rFonts w:cstheme="minorHAnsi"/>
              </w:rPr>
              <w:t>Běžte na procházku do přírody</w:t>
            </w:r>
            <w:r w:rsidR="00B837AA">
              <w:rPr>
                <w:rFonts w:cstheme="minorHAnsi"/>
              </w:rPr>
              <w:t>, můžete si tam udělat domečky z přírodnin.</w:t>
            </w:r>
          </w:p>
          <w:p w:rsidR="00B837AA" w:rsidRDefault="00B837AA" w:rsidP="00165005">
            <w:pPr>
              <w:rPr>
                <w:rFonts w:cstheme="minorHAnsi"/>
              </w:rPr>
            </w:pP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4C6156" w:rsidRDefault="004C6156" w:rsidP="001650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Tělesná výchova – Mgr. Ivana Rosenbergová          kontakt: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4C6156" w:rsidTr="00272B49">
        <w:tc>
          <w:tcPr>
            <w:tcW w:w="10490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C6156" w:rsidRDefault="00B837AA" w:rsidP="004C6156">
            <w:pPr>
              <w:rPr>
                <w:rFonts w:cstheme="minorHAnsi"/>
              </w:rPr>
            </w:pPr>
            <w:r>
              <w:rPr>
                <w:rFonts w:cstheme="minorHAnsi"/>
              </w:rPr>
              <w:t>Hodně sportujte, využijte teplého počasí na trávení volného času venku.</w:t>
            </w:r>
          </w:p>
          <w:p w:rsidR="00B837AA" w:rsidRDefault="00B837AA" w:rsidP="004C6156">
            <w:pPr>
              <w:rPr>
                <w:rFonts w:cstheme="minorHAnsi"/>
              </w:rPr>
            </w:pPr>
          </w:p>
        </w:tc>
      </w:tr>
    </w:tbl>
    <w:p w:rsidR="004C6156" w:rsidRDefault="004C6156" w:rsidP="004C6156">
      <w:pPr>
        <w:rPr>
          <w:rFonts w:cstheme="minorHAnsi"/>
        </w:rPr>
      </w:pPr>
    </w:p>
    <w:p w:rsidR="004C6156" w:rsidRDefault="004C6156" w:rsidP="004C6156"/>
    <w:p w:rsidR="004C6156" w:rsidRDefault="004C6156" w:rsidP="004C6156"/>
    <w:p w:rsidR="004C6156" w:rsidRDefault="004C6156" w:rsidP="004C6156"/>
    <w:p w:rsidR="009572B6" w:rsidRDefault="009572B6"/>
    <w:sectPr w:rsidR="0095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EC3"/>
    <w:multiLevelType w:val="multilevel"/>
    <w:tmpl w:val="25F45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B3841"/>
    <w:multiLevelType w:val="multilevel"/>
    <w:tmpl w:val="91AE3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01F31"/>
    <w:multiLevelType w:val="multilevel"/>
    <w:tmpl w:val="C270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8141D"/>
    <w:multiLevelType w:val="multilevel"/>
    <w:tmpl w:val="EF042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08B6E79"/>
    <w:multiLevelType w:val="multilevel"/>
    <w:tmpl w:val="C7F49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22"/>
    <w:rsid w:val="00263311"/>
    <w:rsid w:val="00272B49"/>
    <w:rsid w:val="002C187A"/>
    <w:rsid w:val="004C6156"/>
    <w:rsid w:val="00513A32"/>
    <w:rsid w:val="006609BC"/>
    <w:rsid w:val="00774063"/>
    <w:rsid w:val="009572B6"/>
    <w:rsid w:val="00A74CAC"/>
    <w:rsid w:val="00B837AA"/>
    <w:rsid w:val="00C0751A"/>
    <w:rsid w:val="00D96346"/>
    <w:rsid w:val="00F72848"/>
    <w:rsid w:val="00F938C1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615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C6156"/>
    <w:pPr>
      <w:spacing w:after="0" w:line="240" w:lineRule="auto"/>
    </w:pPr>
  </w:style>
  <w:style w:type="table" w:styleId="Mkatabulky">
    <w:name w:val="Table Grid"/>
    <w:basedOn w:val="Normlntabulka"/>
    <w:uiPriority w:val="59"/>
    <w:rsid w:val="004C6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615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C6156"/>
    <w:pPr>
      <w:spacing w:after="0" w:line="240" w:lineRule="auto"/>
    </w:pPr>
  </w:style>
  <w:style w:type="table" w:styleId="Mkatabulky">
    <w:name w:val="Table Grid"/>
    <w:basedOn w:val="Normlntabulka"/>
    <w:uiPriority w:val="59"/>
    <w:rsid w:val="004C6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ucie.Fricova@zshajesla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xIpA5nF_LY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Rosenbergová</dc:creator>
  <cp:lastModifiedBy>Monika Chrzová</cp:lastModifiedBy>
  <cp:revision>7</cp:revision>
  <dcterms:created xsi:type="dcterms:W3CDTF">2020-06-03T09:13:00Z</dcterms:created>
  <dcterms:modified xsi:type="dcterms:W3CDTF">2020-06-08T06:45:00Z</dcterms:modified>
</cp:coreProperties>
</file>