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0C5" w:rsidRDefault="008A70C5" w:rsidP="008A70C5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Podklady k samostudiu z důvodu uzavření základních škol na dobu </w:t>
      </w:r>
      <w:r w:rsidR="006C47C2">
        <w:rPr>
          <w:rFonts w:ascii="Times New Roman" w:hAnsi="Times New Roman"/>
          <w:b/>
          <w:sz w:val="24"/>
          <w:szCs w:val="24"/>
          <w:u w:val="single"/>
        </w:rPr>
        <w:t xml:space="preserve">od </w:t>
      </w:r>
      <w:r w:rsidR="00575AC4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6C47C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945E6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75AC4">
        <w:rPr>
          <w:rFonts w:ascii="Times New Roman" w:hAnsi="Times New Roman" w:cs="Times New Roman"/>
          <w:b/>
          <w:sz w:val="24"/>
          <w:szCs w:val="24"/>
          <w:u w:val="single"/>
        </w:rPr>
        <w:t>6. do 24</w:t>
      </w:r>
      <w:r w:rsidR="00945E69">
        <w:rPr>
          <w:rFonts w:ascii="Times New Roman" w:hAnsi="Times New Roman" w:cs="Times New Roman"/>
          <w:b/>
          <w:sz w:val="24"/>
          <w:szCs w:val="24"/>
          <w:u w:val="single"/>
        </w:rPr>
        <w:t>. 6.</w:t>
      </w:r>
      <w:r w:rsidR="0033101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2020 – 3.A</w:t>
      </w:r>
    </w:p>
    <w:p w:rsidR="005333A8" w:rsidRDefault="007954F0" w:rsidP="007954F0">
      <w:pPr>
        <w:rPr>
          <w:sz w:val="24"/>
          <w:szCs w:val="24"/>
        </w:rPr>
      </w:pPr>
      <w:r w:rsidRPr="00A75ED0">
        <w:rPr>
          <w:sz w:val="24"/>
          <w:szCs w:val="24"/>
        </w:rPr>
        <w:t>Učivo na toto období najdete v našich učebnicích</w:t>
      </w:r>
      <w:r w:rsidR="006C47C2">
        <w:rPr>
          <w:sz w:val="24"/>
          <w:szCs w:val="24"/>
        </w:rPr>
        <w:t xml:space="preserve"> a v pracovních sešitech</w:t>
      </w:r>
      <w:r w:rsidRPr="00A75ED0">
        <w:rPr>
          <w:sz w:val="24"/>
          <w:szCs w:val="24"/>
        </w:rPr>
        <w:t>. Podle učebnic můžete pracovat ústně, na fólii nebo na papíry</w:t>
      </w:r>
      <w:r w:rsidRPr="006C47C2">
        <w:rPr>
          <w:sz w:val="24"/>
          <w:szCs w:val="24"/>
        </w:rPr>
        <w:t xml:space="preserve">. </w:t>
      </w:r>
      <w:r w:rsidR="006C47C2" w:rsidRPr="006C47C2">
        <w:rPr>
          <w:sz w:val="24"/>
          <w:szCs w:val="24"/>
        </w:rPr>
        <w:t>Do pracovních sešitů píší žáci perem.</w:t>
      </w:r>
      <w:r w:rsidR="001A4348">
        <w:rPr>
          <w:sz w:val="24"/>
          <w:szCs w:val="24"/>
        </w:rPr>
        <w:t xml:space="preserve"> </w:t>
      </w:r>
    </w:p>
    <w:p w:rsidR="00A214A9" w:rsidRDefault="005333A8" w:rsidP="007954F0">
      <w:pPr>
        <w:rPr>
          <w:sz w:val="24"/>
          <w:szCs w:val="24"/>
        </w:rPr>
      </w:pPr>
      <w:r w:rsidRPr="005333A8">
        <w:rPr>
          <w:b/>
          <w:sz w:val="24"/>
          <w:szCs w:val="24"/>
          <w:u w:val="single"/>
        </w:rPr>
        <w:t>Pí</w:t>
      </w:r>
      <w:r w:rsidR="007954F0" w:rsidRPr="005333A8">
        <w:rPr>
          <w:b/>
          <w:sz w:val="24"/>
          <w:szCs w:val="24"/>
          <w:u w:val="single"/>
        </w:rPr>
        <w:t xml:space="preserve">semné úkoly </w:t>
      </w:r>
      <w:r w:rsidR="006C47C2" w:rsidRPr="005333A8">
        <w:rPr>
          <w:b/>
          <w:sz w:val="24"/>
          <w:szCs w:val="24"/>
          <w:u w:val="single"/>
        </w:rPr>
        <w:t>určené k odevzdání</w:t>
      </w:r>
      <w:r w:rsidR="006C47C2" w:rsidRPr="006C47C2">
        <w:rPr>
          <w:b/>
          <w:sz w:val="24"/>
          <w:szCs w:val="24"/>
        </w:rPr>
        <w:t xml:space="preserve"> </w:t>
      </w:r>
      <w:r w:rsidR="007954F0" w:rsidRPr="006C47C2">
        <w:rPr>
          <w:b/>
          <w:sz w:val="24"/>
          <w:szCs w:val="24"/>
        </w:rPr>
        <w:t xml:space="preserve">nafoťte/naskenujte </w:t>
      </w:r>
      <w:r>
        <w:rPr>
          <w:b/>
          <w:sz w:val="24"/>
          <w:szCs w:val="24"/>
        </w:rPr>
        <w:t xml:space="preserve">a zašlete je prosím </w:t>
      </w:r>
      <w:r w:rsidR="006C47C2" w:rsidRPr="006C47C2">
        <w:rPr>
          <w:b/>
          <w:sz w:val="24"/>
          <w:szCs w:val="24"/>
        </w:rPr>
        <w:t>n</w:t>
      </w:r>
      <w:r w:rsidR="00280AEC">
        <w:rPr>
          <w:b/>
          <w:sz w:val="24"/>
          <w:szCs w:val="24"/>
        </w:rPr>
        <w:t>a můj mail v termínu od</w:t>
      </w:r>
      <w:r w:rsidR="001721EC">
        <w:rPr>
          <w:b/>
          <w:sz w:val="24"/>
          <w:szCs w:val="24"/>
        </w:rPr>
        <w:t xml:space="preserve"> 12. do 15</w:t>
      </w:r>
      <w:r w:rsidR="00945E69">
        <w:rPr>
          <w:b/>
          <w:sz w:val="24"/>
          <w:szCs w:val="24"/>
        </w:rPr>
        <w:t>. června 2020</w:t>
      </w:r>
      <w:r w:rsidR="007954F0" w:rsidRPr="006C47C2">
        <w:rPr>
          <w:b/>
          <w:sz w:val="24"/>
          <w:szCs w:val="24"/>
        </w:rPr>
        <w:t>.</w:t>
      </w:r>
      <w:r w:rsidR="00575AC4">
        <w:rPr>
          <w:sz w:val="24"/>
          <w:szCs w:val="24"/>
        </w:rPr>
        <w:t xml:space="preserve"> </w:t>
      </w:r>
      <w:r w:rsidR="007954F0" w:rsidRPr="00A75ED0">
        <w:rPr>
          <w:sz w:val="24"/>
          <w:szCs w:val="24"/>
        </w:rPr>
        <w:t xml:space="preserve"> </w:t>
      </w:r>
    </w:p>
    <w:p w:rsidR="007954F0" w:rsidRPr="00A75ED0" w:rsidRDefault="007954F0" w:rsidP="007954F0">
      <w:pPr>
        <w:rPr>
          <w:sz w:val="24"/>
          <w:szCs w:val="24"/>
        </w:rPr>
      </w:pPr>
      <w:r w:rsidRPr="00A75ED0">
        <w:rPr>
          <w:sz w:val="24"/>
          <w:szCs w:val="24"/>
        </w:rPr>
        <w:t xml:space="preserve">Děti </w:t>
      </w:r>
      <w:r w:rsidR="00AB1D1E">
        <w:rPr>
          <w:sz w:val="24"/>
          <w:szCs w:val="24"/>
        </w:rPr>
        <w:t>mají také možnost pracovat</w:t>
      </w:r>
      <w:r w:rsidRPr="00A75ED0">
        <w:rPr>
          <w:sz w:val="24"/>
          <w:szCs w:val="24"/>
        </w:rPr>
        <w:t xml:space="preserve"> v Google učebně.</w:t>
      </w:r>
      <w:r w:rsidR="00A214A9">
        <w:rPr>
          <w:sz w:val="24"/>
          <w:szCs w:val="24"/>
        </w:rPr>
        <w:t xml:space="preserve"> </w:t>
      </w:r>
      <w:r w:rsidRPr="00A75ED0">
        <w:rPr>
          <w:sz w:val="24"/>
          <w:szCs w:val="24"/>
        </w:rPr>
        <w:t>K procvi</w:t>
      </w:r>
      <w:r w:rsidR="007E448C">
        <w:rPr>
          <w:sz w:val="24"/>
          <w:szCs w:val="24"/>
        </w:rPr>
        <w:t>čování probraného učiva nám</w:t>
      </w:r>
      <w:r w:rsidRPr="00A75ED0">
        <w:rPr>
          <w:sz w:val="24"/>
          <w:szCs w:val="24"/>
        </w:rPr>
        <w:t xml:space="preserve"> poslouží weby skolakov.eu nebo gramar.in, můžete zkusit i matika.in.</w:t>
      </w:r>
      <w:r w:rsidR="007E448C">
        <w:rPr>
          <w:sz w:val="24"/>
          <w:szCs w:val="24"/>
        </w:rPr>
        <w:t xml:space="preserve"> </w:t>
      </w:r>
      <w:r w:rsidR="00A214A9">
        <w:rPr>
          <w:sz w:val="24"/>
          <w:szCs w:val="24"/>
        </w:rPr>
        <w:t xml:space="preserve"> </w:t>
      </w:r>
    </w:p>
    <w:p w:rsidR="00122975" w:rsidRPr="007954F0" w:rsidRDefault="00122975" w:rsidP="007429B1">
      <w:pPr>
        <w:spacing w:after="0" w:line="240" w:lineRule="auto"/>
        <w:rPr>
          <w:rFonts w:cstheme="minorHAnsi"/>
          <w:sz w:val="24"/>
          <w:szCs w:val="24"/>
        </w:rPr>
      </w:pPr>
      <w:r w:rsidRPr="007954F0">
        <w:rPr>
          <w:rFonts w:cstheme="minorHAnsi"/>
          <w:sz w:val="24"/>
          <w:szCs w:val="24"/>
        </w:rPr>
        <w:t xml:space="preserve">Kurz třídy </w:t>
      </w:r>
      <w:r w:rsidR="007429B1" w:rsidRPr="007954F0">
        <w:rPr>
          <w:rFonts w:cstheme="minorHAnsi"/>
          <w:sz w:val="24"/>
          <w:szCs w:val="24"/>
        </w:rPr>
        <w:t>3</w:t>
      </w:r>
      <w:r w:rsidR="00773553">
        <w:rPr>
          <w:rFonts w:cstheme="minorHAnsi"/>
          <w:sz w:val="24"/>
          <w:szCs w:val="24"/>
        </w:rPr>
        <w:t>. A v G</w:t>
      </w:r>
      <w:r w:rsidRPr="007954F0">
        <w:rPr>
          <w:rFonts w:cstheme="minorHAnsi"/>
          <w:sz w:val="24"/>
          <w:szCs w:val="24"/>
        </w:rPr>
        <w:t xml:space="preserve">oogle učebně je pod kódem: </w:t>
      </w:r>
      <w:r w:rsidR="007429B1" w:rsidRPr="007954F0">
        <w:rPr>
          <w:rFonts w:cstheme="minorHAnsi"/>
          <w:sz w:val="24"/>
          <w:szCs w:val="24"/>
        </w:rPr>
        <w:t>qr3vfyc</w:t>
      </w:r>
    </w:p>
    <w:p w:rsidR="003154B5" w:rsidRDefault="00773553" w:rsidP="007429B1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Kurz AJ třídy 3. A v G</w:t>
      </w:r>
      <w:r w:rsidR="003154B5" w:rsidRPr="007954F0">
        <w:rPr>
          <w:rFonts w:cstheme="minorHAnsi"/>
          <w:sz w:val="24"/>
          <w:szCs w:val="24"/>
        </w:rPr>
        <w:t>oogle učebně je pod kódem: wla7eog  (Mgr. Naděžda Kalíková)</w:t>
      </w:r>
    </w:p>
    <w:p w:rsidR="003425F7" w:rsidRDefault="003425F7" w:rsidP="003425F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Kurz AJ třídy 3.A v Google učebně je pod kódem: </w:t>
      </w:r>
      <w:r>
        <w:t>wpmueoy (Bc. Lucie Fricová)</w:t>
      </w:r>
    </w:p>
    <w:p w:rsidR="00AB1D1E" w:rsidRPr="007954F0" w:rsidRDefault="00AB1D1E" w:rsidP="007429B1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51D0B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797139" w:rsidRDefault="00C51D0B" w:rsidP="00E90C57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Český jazyk a literatura – učitel:   </w:t>
            </w:r>
            <w:r w:rsidR="00E90C57" w:rsidRPr="00797139">
              <w:rPr>
                <w:rFonts w:cstheme="minorHAnsi"/>
                <w:b/>
              </w:rPr>
              <w:t>Mgr. Karla Charvátová</w:t>
            </w:r>
            <w:r w:rsidRPr="00797139">
              <w:rPr>
                <w:rFonts w:cstheme="minorHAnsi"/>
                <w:b/>
              </w:rPr>
              <w:t xml:space="preserve">                    </w:t>
            </w:r>
            <w:r w:rsidR="00DB2303">
              <w:rPr>
                <w:rFonts w:cstheme="minorHAnsi"/>
                <w:b/>
              </w:rPr>
              <w:t xml:space="preserve">         </w:t>
            </w:r>
            <w:r w:rsidRPr="00797139">
              <w:rPr>
                <w:rFonts w:cstheme="minorHAnsi"/>
                <w:b/>
              </w:rPr>
              <w:t>kontakt:</w:t>
            </w:r>
            <w:r w:rsidR="00E90C57" w:rsidRPr="00797139">
              <w:rPr>
                <w:rFonts w:cstheme="minorHAnsi"/>
              </w:rPr>
              <w:t xml:space="preserve"> </w:t>
            </w:r>
            <w:r w:rsidR="00C703FC">
              <w:rPr>
                <w:rFonts w:cstheme="minorHAnsi"/>
                <w:b/>
              </w:rPr>
              <w:t>Karla.Charvatova@zshajeslany.</w:t>
            </w:r>
            <w:r w:rsidR="00E90C57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C51D0B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9D31CD" w:rsidRDefault="005333A8" w:rsidP="007954F0">
            <w:pPr>
              <w:rPr>
                <w:b/>
                <w:sz w:val="24"/>
                <w:szCs w:val="24"/>
                <w:u w:val="single"/>
              </w:rPr>
            </w:pPr>
            <w:r w:rsidRPr="0034673C">
              <w:rPr>
                <w:b/>
                <w:sz w:val="24"/>
                <w:szCs w:val="24"/>
                <w:u w:val="single"/>
              </w:rPr>
              <w:t>Učivo:</w:t>
            </w:r>
          </w:p>
          <w:p w:rsidR="00A935AB" w:rsidRPr="00A935AB" w:rsidRDefault="00575AC4" w:rsidP="007954F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Věta a souvětí</w:t>
            </w:r>
            <w:r w:rsidR="00C5567B">
              <w:rPr>
                <w:b/>
                <w:sz w:val="24"/>
                <w:szCs w:val="24"/>
                <w:u w:val="single"/>
              </w:rPr>
              <w:t>:</w:t>
            </w:r>
            <w:r w:rsidR="00A935AB">
              <w:rPr>
                <w:sz w:val="24"/>
                <w:szCs w:val="24"/>
              </w:rPr>
              <w:t xml:space="preserve"> </w:t>
            </w:r>
          </w:p>
          <w:p w:rsidR="009D31CD" w:rsidRPr="00177AE3" w:rsidRDefault="009D31CD" w:rsidP="007954F0">
            <w:pPr>
              <w:rPr>
                <w:sz w:val="24"/>
                <w:szCs w:val="24"/>
              </w:rPr>
            </w:pPr>
            <w:r w:rsidRPr="009D31CD">
              <w:rPr>
                <w:sz w:val="24"/>
                <w:szCs w:val="24"/>
                <w:u w:val="single"/>
              </w:rPr>
              <w:t>S</w:t>
            </w:r>
            <w:r w:rsidR="00575AC4">
              <w:rPr>
                <w:sz w:val="24"/>
                <w:szCs w:val="24"/>
                <w:u w:val="single"/>
              </w:rPr>
              <w:t>tavba věty jednoduché – základní skladební dvojice</w:t>
            </w:r>
            <w:r w:rsidR="00177AE3">
              <w:rPr>
                <w:sz w:val="24"/>
                <w:szCs w:val="24"/>
                <w:u w:val="single"/>
              </w:rPr>
              <w:t xml:space="preserve"> </w:t>
            </w:r>
            <w:r w:rsidR="00177AE3">
              <w:rPr>
                <w:sz w:val="24"/>
                <w:szCs w:val="24"/>
              </w:rPr>
              <w:t>U 193 - 195</w:t>
            </w:r>
          </w:p>
          <w:p w:rsidR="00177AE3" w:rsidRDefault="00177AE3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 základní skladební dvojici jsou oba členy stejně důležité, můžeme se ptát jedním na druhý.</w:t>
            </w:r>
          </w:p>
          <w:p w:rsidR="00177AE3" w:rsidRDefault="00177AE3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Např. Zapadající slunce pomalu mizelo za hradbou hor.</w:t>
            </w:r>
          </w:p>
          <w:p w:rsidR="00177AE3" w:rsidRDefault="00177AE3" w:rsidP="00177AE3">
            <w:pPr>
              <w:pStyle w:val="Odstavecseseznamem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Vyhledáme ve větě sloveso: mizelo</w:t>
            </w:r>
          </w:p>
          <w:p w:rsidR="00177AE3" w:rsidRDefault="00177AE3" w:rsidP="00177AE3">
            <w:pPr>
              <w:pStyle w:val="Odstavecseseznamem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Zeptáme se: Kdo, co mizelo? Slunce.</w:t>
            </w:r>
          </w:p>
          <w:p w:rsidR="00177AE3" w:rsidRDefault="00177AE3" w:rsidP="00177AE3">
            <w:pPr>
              <w:pStyle w:val="Odstavecseseznamem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Zeptáme se: Co dělalo slunce? Mizelo.</w:t>
            </w:r>
          </w:p>
          <w:p w:rsidR="009D31CD" w:rsidRPr="00177AE3" w:rsidRDefault="00177AE3" w:rsidP="007954F0">
            <w:pPr>
              <w:pStyle w:val="Odstavecseseznamem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177AE3">
              <w:rPr>
                <w:sz w:val="24"/>
                <w:szCs w:val="24"/>
              </w:rPr>
              <w:t>Základní skladební dvojice je: slunce mizelo</w:t>
            </w:r>
          </w:p>
          <w:p w:rsidR="009D31CD" w:rsidRDefault="009D31CD" w:rsidP="007954F0">
            <w:pPr>
              <w:rPr>
                <w:sz w:val="24"/>
                <w:szCs w:val="24"/>
              </w:rPr>
            </w:pPr>
          </w:p>
          <w:p w:rsidR="009D31CD" w:rsidRPr="00177AE3" w:rsidRDefault="009D31CD" w:rsidP="007954F0">
            <w:pPr>
              <w:rPr>
                <w:sz w:val="24"/>
                <w:szCs w:val="24"/>
              </w:rPr>
            </w:pPr>
            <w:r w:rsidRPr="00B455D9">
              <w:rPr>
                <w:sz w:val="24"/>
                <w:szCs w:val="24"/>
                <w:u w:val="single"/>
              </w:rPr>
              <w:t>S</w:t>
            </w:r>
            <w:r w:rsidR="00177AE3">
              <w:rPr>
                <w:sz w:val="24"/>
                <w:szCs w:val="24"/>
                <w:u w:val="single"/>
              </w:rPr>
              <w:t>tavba souvětí</w:t>
            </w:r>
            <w:r w:rsidR="002D2E58">
              <w:rPr>
                <w:sz w:val="24"/>
                <w:szCs w:val="24"/>
              </w:rPr>
              <w:t xml:space="preserve"> (opakování) U 199 - 201</w:t>
            </w:r>
          </w:p>
          <w:p w:rsidR="00B455D9" w:rsidRPr="002D2E58" w:rsidRDefault="002D2E58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Vzorce souvětí, spojky.</w:t>
            </w:r>
          </w:p>
          <w:p w:rsidR="00A74D28" w:rsidRDefault="00A74D28" w:rsidP="007954F0">
            <w:pPr>
              <w:rPr>
                <w:sz w:val="24"/>
                <w:szCs w:val="24"/>
              </w:rPr>
            </w:pPr>
          </w:p>
          <w:p w:rsidR="00A74D28" w:rsidRPr="007F2BC0" w:rsidRDefault="002D2E58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SV: Vypravujeme pohádku</w:t>
            </w:r>
            <w:r w:rsidR="007F2BC0">
              <w:rPr>
                <w:sz w:val="24"/>
                <w:szCs w:val="24"/>
                <w:u w:val="single"/>
              </w:rPr>
              <w:t xml:space="preserve"> </w:t>
            </w:r>
            <w:r w:rsidR="007F2BC0" w:rsidRPr="007F2BC0">
              <w:rPr>
                <w:sz w:val="24"/>
                <w:szCs w:val="24"/>
              </w:rPr>
              <w:t>U 202 - 204</w:t>
            </w:r>
          </w:p>
          <w:p w:rsidR="00A74D28" w:rsidRDefault="00A74D28" w:rsidP="007954F0">
            <w:pPr>
              <w:rPr>
                <w:sz w:val="24"/>
                <w:szCs w:val="24"/>
                <w:u w:val="single"/>
              </w:rPr>
            </w:pPr>
          </w:p>
          <w:p w:rsidR="00A74D28" w:rsidRPr="005F2239" w:rsidRDefault="00A74D28" w:rsidP="007954F0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Opakování: </w:t>
            </w:r>
            <w:r w:rsidR="00A935AB">
              <w:rPr>
                <w:sz w:val="24"/>
                <w:szCs w:val="24"/>
              </w:rPr>
              <w:t xml:space="preserve"> </w:t>
            </w:r>
          </w:p>
          <w:p w:rsidR="00A935AB" w:rsidRDefault="00A74D28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Slovní druhy</w:t>
            </w:r>
            <w:r w:rsidR="00387499">
              <w:rPr>
                <w:sz w:val="24"/>
                <w:szCs w:val="24"/>
              </w:rPr>
              <w:t>: PS 21 – 22, *</w:t>
            </w:r>
            <w:r w:rsidR="002D2E58">
              <w:rPr>
                <w:sz w:val="24"/>
                <w:szCs w:val="24"/>
              </w:rPr>
              <w:t xml:space="preserve">12 </w:t>
            </w:r>
            <w:r w:rsidR="005F2239">
              <w:rPr>
                <w:sz w:val="24"/>
                <w:szCs w:val="24"/>
              </w:rPr>
              <w:t>–</w:t>
            </w:r>
            <w:r w:rsidR="002D2E58">
              <w:rPr>
                <w:sz w:val="24"/>
                <w:szCs w:val="24"/>
              </w:rPr>
              <w:t xml:space="preserve"> 17</w:t>
            </w:r>
          </w:p>
          <w:p w:rsidR="005F2239" w:rsidRDefault="005F2239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Vyjmenovaná slova: PS 43, 46 - 48</w:t>
            </w:r>
          </w:p>
          <w:p w:rsidR="00C5567B" w:rsidRDefault="00C5567B" w:rsidP="007954F0">
            <w:pPr>
              <w:rPr>
                <w:sz w:val="24"/>
                <w:szCs w:val="24"/>
              </w:rPr>
            </w:pPr>
          </w:p>
          <w:p w:rsidR="00B455D9" w:rsidRPr="00F96CCE" w:rsidRDefault="00B455D9" w:rsidP="007954F0">
            <w:pPr>
              <w:rPr>
                <w:b/>
                <w:sz w:val="24"/>
                <w:szCs w:val="24"/>
                <w:u w:val="single"/>
              </w:rPr>
            </w:pPr>
            <w:r w:rsidRPr="00F96CCE">
              <w:rPr>
                <w:b/>
                <w:sz w:val="24"/>
                <w:szCs w:val="24"/>
                <w:u w:val="single"/>
              </w:rPr>
              <w:t>Písemné úkoly k</w:t>
            </w:r>
            <w:r w:rsidR="000267F6">
              <w:rPr>
                <w:b/>
                <w:sz w:val="24"/>
                <w:szCs w:val="24"/>
                <w:u w:val="single"/>
              </w:rPr>
              <w:t> </w:t>
            </w:r>
            <w:r w:rsidRPr="00F96CCE">
              <w:rPr>
                <w:b/>
                <w:sz w:val="24"/>
                <w:szCs w:val="24"/>
                <w:u w:val="single"/>
              </w:rPr>
              <w:t>odevzdání</w:t>
            </w:r>
            <w:r w:rsidR="000267F6">
              <w:rPr>
                <w:b/>
                <w:sz w:val="24"/>
                <w:szCs w:val="24"/>
                <w:u w:val="single"/>
              </w:rPr>
              <w:t xml:space="preserve"> do 15. června 2020</w:t>
            </w:r>
            <w:r w:rsidRPr="00F96CCE">
              <w:rPr>
                <w:b/>
                <w:sz w:val="24"/>
                <w:szCs w:val="24"/>
                <w:u w:val="single"/>
              </w:rPr>
              <w:t xml:space="preserve">: </w:t>
            </w:r>
          </w:p>
          <w:p w:rsidR="00B37777" w:rsidRPr="007F2BC0" w:rsidRDefault="002D2E58" w:rsidP="007F2BC0">
            <w:pPr>
              <w:pStyle w:val="Odstavecseseznamem"/>
              <w:numPr>
                <w:ilvl w:val="0"/>
                <w:numId w:val="15"/>
              </w:numPr>
              <w:tabs>
                <w:tab w:val="left" w:pos="1515"/>
              </w:tabs>
              <w:rPr>
                <w:b/>
                <w:sz w:val="24"/>
                <w:szCs w:val="24"/>
              </w:rPr>
            </w:pPr>
            <w:r w:rsidRPr="007F2BC0">
              <w:rPr>
                <w:b/>
                <w:sz w:val="24"/>
                <w:szCs w:val="24"/>
              </w:rPr>
              <w:t>U 194/8</w:t>
            </w:r>
            <w:r w:rsidR="00B37777" w:rsidRPr="007F2BC0">
              <w:rPr>
                <w:b/>
                <w:sz w:val="24"/>
                <w:szCs w:val="24"/>
              </w:rPr>
              <w:t xml:space="preserve"> Ve vyznačených větách najdi a zapiš základní skladební dvojice.</w:t>
            </w:r>
          </w:p>
          <w:p w:rsidR="00B37777" w:rsidRDefault="000267F6" w:rsidP="00F96CCE">
            <w:pPr>
              <w:tabs>
                <w:tab w:val="left" w:pos="151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</w:t>
            </w:r>
            <w:r w:rsidR="00B37777">
              <w:rPr>
                <w:b/>
                <w:sz w:val="24"/>
                <w:szCs w:val="24"/>
              </w:rPr>
              <w:t>Vzor: Johanka otevírá, Veronika zavírá, Dominika hustí,…</w:t>
            </w:r>
          </w:p>
          <w:p w:rsidR="006F6811" w:rsidRPr="007F2BC0" w:rsidRDefault="00B37777" w:rsidP="007F2BC0">
            <w:pPr>
              <w:pStyle w:val="Odstavecseseznamem"/>
              <w:numPr>
                <w:ilvl w:val="0"/>
                <w:numId w:val="15"/>
              </w:numPr>
              <w:tabs>
                <w:tab w:val="left" w:pos="1515"/>
              </w:tabs>
              <w:rPr>
                <w:b/>
                <w:sz w:val="24"/>
                <w:szCs w:val="24"/>
              </w:rPr>
            </w:pPr>
            <w:r w:rsidRPr="007F2BC0">
              <w:rPr>
                <w:b/>
                <w:sz w:val="24"/>
                <w:szCs w:val="24"/>
              </w:rPr>
              <w:t xml:space="preserve">U 201/8 </w:t>
            </w:r>
            <w:r w:rsidR="003A434C" w:rsidRPr="007F2BC0">
              <w:rPr>
                <w:b/>
                <w:sz w:val="24"/>
                <w:szCs w:val="24"/>
              </w:rPr>
              <w:t>Napiš čtyři souvětí (podle daných vzorců).</w:t>
            </w:r>
          </w:p>
          <w:p w:rsidR="006F6811" w:rsidRPr="00217076" w:rsidRDefault="006F6811" w:rsidP="00217076">
            <w:pPr>
              <w:ind w:left="360"/>
              <w:rPr>
                <w:b/>
                <w:sz w:val="24"/>
                <w:szCs w:val="24"/>
              </w:rPr>
            </w:pPr>
          </w:p>
          <w:p w:rsidR="00AB1D1E" w:rsidRDefault="00AB1D1E" w:rsidP="007954F0">
            <w:pPr>
              <w:rPr>
                <w:b/>
                <w:sz w:val="24"/>
                <w:szCs w:val="24"/>
                <w:u w:val="single"/>
              </w:rPr>
            </w:pPr>
            <w:r w:rsidRPr="00AB1D1E">
              <w:rPr>
                <w:b/>
                <w:sz w:val="24"/>
                <w:szCs w:val="24"/>
                <w:u w:val="single"/>
              </w:rPr>
              <w:t>Čtení</w:t>
            </w:r>
            <w:r>
              <w:rPr>
                <w:b/>
                <w:sz w:val="24"/>
                <w:szCs w:val="24"/>
                <w:u w:val="single"/>
              </w:rPr>
              <w:t>:</w:t>
            </w:r>
          </w:p>
          <w:p w:rsidR="003A434C" w:rsidRDefault="00AB1D1E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Při probírání učiva v učebnici </w:t>
            </w:r>
            <w:r w:rsidR="00325E8F">
              <w:rPr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 xml:space="preserve">eský jazyk se </w:t>
            </w:r>
            <w:r w:rsidR="00325E8F">
              <w:rPr>
                <w:sz w:val="24"/>
                <w:szCs w:val="24"/>
              </w:rPr>
              <w:t xml:space="preserve">zároveň </w:t>
            </w:r>
            <w:r>
              <w:rPr>
                <w:sz w:val="24"/>
                <w:szCs w:val="24"/>
              </w:rPr>
              <w:t>zaměřte na</w:t>
            </w:r>
            <w:r w:rsidR="007F2BC0">
              <w:rPr>
                <w:sz w:val="24"/>
                <w:szCs w:val="24"/>
              </w:rPr>
              <w:t xml:space="preserve"> výrazné</w:t>
            </w:r>
            <w:r>
              <w:rPr>
                <w:sz w:val="24"/>
                <w:szCs w:val="24"/>
              </w:rPr>
              <w:t xml:space="preserve"> čtení těchto článků:</w:t>
            </w:r>
          </w:p>
          <w:p w:rsidR="003A434C" w:rsidRDefault="003A434C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Baryk a čápi</w:t>
            </w:r>
            <w:r w:rsidR="007F2BC0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O ustrašeném strašidle</w:t>
            </w:r>
          </w:p>
          <w:p w:rsidR="007F2BC0" w:rsidRDefault="007F2BC0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Tichým čtením si čtěte libovolnou dětskou knížku.</w:t>
            </w:r>
          </w:p>
          <w:p w:rsidR="00C51D0B" w:rsidRPr="00C52E0E" w:rsidRDefault="007954F0" w:rsidP="00C52E0E">
            <w:pPr>
              <w:rPr>
                <w:sz w:val="24"/>
                <w:szCs w:val="24"/>
              </w:rPr>
            </w:pPr>
            <w:r w:rsidRPr="00A75ED0">
              <w:rPr>
                <w:sz w:val="24"/>
                <w:szCs w:val="24"/>
              </w:rPr>
              <w:t xml:space="preserve">         </w:t>
            </w:r>
            <w:r w:rsidR="00C52E0E">
              <w:rPr>
                <w:sz w:val="24"/>
                <w:szCs w:val="24"/>
              </w:rPr>
              <w:t xml:space="preserve">                              </w:t>
            </w:r>
          </w:p>
        </w:tc>
      </w:tr>
      <w:tr w:rsidR="00C51D0B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797139" w:rsidRDefault="00E928F0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Anglický jazyk – </w:t>
            </w:r>
            <w:r w:rsidR="00C03986" w:rsidRPr="00797139">
              <w:rPr>
                <w:rFonts w:cstheme="minorHAnsi"/>
                <w:b/>
              </w:rPr>
              <w:t xml:space="preserve">učitel:  Mgr. Naděžda Kalíková                           </w:t>
            </w:r>
            <w:r w:rsidR="00DB2303">
              <w:rPr>
                <w:rFonts w:cstheme="minorHAnsi"/>
                <w:b/>
              </w:rPr>
              <w:t xml:space="preserve">                </w:t>
            </w:r>
            <w:r w:rsidR="00C03986" w:rsidRPr="00797139">
              <w:rPr>
                <w:rFonts w:cstheme="minorHAnsi"/>
                <w:b/>
              </w:rPr>
              <w:t xml:space="preserve">kontakt: </w:t>
            </w:r>
            <w:hyperlink r:id="rId6" w:history="1">
              <w:r w:rsidR="00D62F82" w:rsidRPr="0007658D">
                <w:rPr>
                  <w:rStyle w:val="Hypertextovodkaz"/>
                  <w:rFonts w:cstheme="minorHAnsi"/>
                  <w:b/>
                </w:rPr>
                <w:t>Nadezda.Kalikova@zshajeslany.cz</w:t>
              </w:r>
            </w:hyperlink>
          </w:p>
        </w:tc>
      </w:tr>
      <w:tr w:rsidR="00C51D0B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B262C4" w:rsidRPr="00DF5DFF" w:rsidRDefault="00B262C4" w:rsidP="00B262C4">
            <w:pPr>
              <w:rPr>
                <w:b/>
              </w:rPr>
            </w:pPr>
            <w:r w:rsidRPr="00DF5DFF">
              <w:rPr>
                <w:b/>
              </w:rPr>
              <w:t xml:space="preserve">Téma – Opakování – vše co umíme </w:t>
            </w:r>
          </w:p>
          <w:p w:rsidR="00B262C4" w:rsidRPr="00DF5DFF" w:rsidRDefault="00B262C4" w:rsidP="00B262C4">
            <w:pPr>
              <w:rPr>
                <w:rFonts w:cs="Arial"/>
                <w:shd w:val="clear" w:color="auto" w:fill="FFFFFF"/>
              </w:rPr>
            </w:pPr>
            <w:r w:rsidRPr="00DF5DFF">
              <w:rPr>
                <w:rFonts w:cs="Arial"/>
                <w:shd w:val="clear" w:color="auto" w:fill="FFFFFF"/>
              </w:rPr>
              <w:t>V Google učebně najdeš veškeré procvičování učiva i doporučené webové stránky</w:t>
            </w:r>
          </w:p>
          <w:p w:rsidR="00B262C4" w:rsidRPr="00DF5DFF" w:rsidRDefault="00B262C4" w:rsidP="00B262C4">
            <w:pPr>
              <w:rPr>
                <w:rFonts w:cstheme="minorHAnsi"/>
                <w:shd w:val="clear" w:color="auto" w:fill="FFFFFF"/>
              </w:rPr>
            </w:pPr>
            <w:r w:rsidRPr="00DF5DFF">
              <w:rPr>
                <w:rFonts w:cstheme="minorHAnsi"/>
                <w:shd w:val="clear" w:color="auto" w:fill="FFFFFF"/>
              </w:rPr>
              <w:t>SVŮJ PRACOVNÍ SEŠIT PEČLIVĚ OPATRUJ, BUDEME HO POUŽÍVAT I  CELÝ PŘÍŠTÍ ŠKOLNÍ ROK.</w:t>
            </w:r>
          </w:p>
          <w:p w:rsidR="00B262C4" w:rsidRPr="00DF5DFF" w:rsidRDefault="00B262C4" w:rsidP="00B262C4">
            <w:r w:rsidRPr="00DF5DFF">
              <w:t xml:space="preserve">V 1. týdnu následujícího období vyplň 1. a 2. pracovní list, ve 2. týdnu 3. a 4. pracovní list. </w:t>
            </w:r>
          </w:p>
          <w:p w:rsidR="00B262C4" w:rsidRPr="00DF5DFF" w:rsidRDefault="00B262C4" w:rsidP="00B262C4">
            <w:r w:rsidRPr="00DF5DFF">
              <w:t>Všechny práce potom vlož do  Google učebny.</w:t>
            </w:r>
          </w:p>
          <w:p w:rsidR="00B262C4" w:rsidRDefault="00B262C4" w:rsidP="00B262C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B262C4" w:rsidRPr="005208B9" w:rsidRDefault="00B262C4" w:rsidP="00B262C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lastRenderedPageBreak/>
              <w:t>NUMBERS 0 - 10</w:t>
            </w:r>
          </w:p>
          <w:p w:rsidR="00B262C4" w:rsidRPr="005208B9" w:rsidRDefault="00B262C4" w:rsidP="00B262C4">
            <w:pPr>
              <w:pStyle w:val="Odstavecseseznamem"/>
              <w:numPr>
                <w:ilvl w:val="0"/>
                <w:numId w:val="18"/>
              </w:numPr>
              <w:jc w:val="center"/>
              <w:rPr>
                <w:rFonts w:ascii="Comic Sans MS" w:hAnsi="Comic Sans MS" w:cstheme="minorHAnsi"/>
                <w:b/>
              </w:rPr>
            </w:pPr>
            <w:r w:rsidRPr="005208B9">
              <w:rPr>
                <w:rFonts w:ascii="Comic Sans MS" w:hAnsi="Comic Sans MS" w:cstheme="minorHAnsi"/>
                <w:b/>
              </w:rPr>
              <w:t>Z</w:t>
            </w:r>
            <w:r>
              <w:rPr>
                <w:rFonts w:ascii="Comic Sans MS" w:hAnsi="Comic Sans MS" w:cstheme="minorHAnsi"/>
                <w:b/>
              </w:rPr>
              <w:t>akroužkuj správnou číslovku</w:t>
            </w:r>
            <w:r w:rsidRPr="005208B9">
              <w:rPr>
                <w:rFonts w:ascii="Comic Sans MS" w:hAnsi="Comic Sans MS" w:cstheme="minorHAnsi"/>
                <w:b/>
              </w:rPr>
              <w:t xml:space="preserve"> a obrázky si vybarvi    - </w:t>
            </w:r>
          </w:p>
          <w:tbl>
            <w:tblPr>
              <w:tblStyle w:val="Mkatabulky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03"/>
              <w:gridCol w:w="2303"/>
              <w:gridCol w:w="2303"/>
              <w:gridCol w:w="2303"/>
            </w:tblGrid>
            <w:tr w:rsidR="00B262C4" w:rsidTr="004D066D">
              <w:trPr>
                <w:trHeight w:val="1686"/>
              </w:trPr>
              <w:tc>
                <w:tcPr>
                  <w:tcW w:w="2303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C4221AE" wp14:editId="0012CC4F">
                        <wp:extent cx="1074420" cy="1138342"/>
                        <wp:effectExtent l="0" t="0" r="0" b="5080"/>
                        <wp:docPr id="188" name="Obrázek 1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5-1751771_preschool-clipart-bible-kindergarten-apple.pn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4420" cy="1138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Pr="00350CB7" w:rsidRDefault="00B262C4" w:rsidP="004D066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TWO    THREE    FOUR</w:t>
                  </w:r>
                </w:p>
              </w:tc>
              <w:tc>
                <w:tcPr>
                  <w:tcW w:w="2303" w:type="dxa"/>
                  <w:tcBorders>
                    <w:top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4C4A326" wp14:editId="06B38907">
                        <wp:extent cx="1087344" cy="1135380"/>
                        <wp:effectExtent l="0" t="0" r="0" b="7620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098" cy="1137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SEVEN    EIGHT    NINE</w:t>
                  </w:r>
                </w:p>
              </w:tc>
              <w:tc>
                <w:tcPr>
                  <w:tcW w:w="2303" w:type="dxa"/>
                  <w:tcBorders>
                    <w:top w:val="single" w:sz="12" w:space="0" w:color="auto"/>
                  </w:tcBorders>
                </w:tcPr>
                <w:p w:rsidR="00B262C4" w:rsidRDefault="00B262C4" w:rsidP="004D066D">
                  <w:r>
                    <w:t xml:space="preserve">     </w:t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98304E6" wp14:editId="225FA7A7">
                        <wp:extent cx="862888" cy="1135380"/>
                        <wp:effectExtent l="0" t="0" r="0" b="7620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ck-black-and-white-png-sack-clipart-black-and-white-2-559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2888" cy="1135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r>
                    <w:rPr>
                      <w:b/>
                    </w:rPr>
                    <w:t xml:space="preserve"> FIVE       SIX       FOUR</w:t>
                  </w:r>
                </w:p>
              </w:tc>
              <w:tc>
                <w:tcPr>
                  <w:tcW w:w="230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B262C4" w:rsidRDefault="00B262C4" w:rsidP="004D066D">
                  <w:r>
                    <w:t xml:space="preserve">    </w:t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9F90915" wp14:editId="41DE4298">
                        <wp:extent cx="883920" cy="1111312"/>
                        <wp:effectExtent l="0" t="0" r="0" b="0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nana-talking-illustration-vector-mascot-98459995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20" cy="1111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 xml:space="preserve">NINE     ZERO      TEN </w:t>
                  </w:r>
                </w:p>
              </w:tc>
            </w:tr>
            <w:tr w:rsidR="00B262C4" w:rsidTr="004D066D">
              <w:trPr>
                <w:trHeight w:val="1979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B262C4" w:rsidRDefault="00B262C4" w:rsidP="004D066D">
                  <w:r>
                    <w:t xml:space="preserve">      </w:t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39A17471" wp14:editId="01FCEF71">
                        <wp:extent cx="790926" cy="1052410"/>
                        <wp:effectExtent l="0" t="0" r="9525" b="0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298217-outlined-text-book-cartoon-mascot-character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0926" cy="1052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THREE     ONE      FOUR</w:t>
                  </w:r>
                </w:p>
              </w:tc>
              <w:tc>
                <w:tcPr>
                  <w:tcW w:w="2303" w:type="dxa"/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41540339" wp14:editId="4F0C72DB">
                        <wp:extent cx="914191" cy="1020128"/>
                        <wp:effectExtent l="0" t="0" r="635" b="8890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.gif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191" cy="1020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EIGHT    SIX      THREE</w:t>
                  </w:r>
                </w:p>
              </w:tc>
              <w:tc>
                <w:tcPr>
                  <w:tcW w:w="2303" w:type="dxa"/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7C0ADD1" wp14:editId="05D8E932">
                        <wp:extent cx="995062" cy="1051692"/>
                        <wp:effectExtent l="0" t="0" r="0" b="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 (2)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5062" cy="1051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 xml:space="preserve">TWO     SEVEN     FIVE 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EFC28E2" wp14:editId="0AB956CD">
                        <wp:extent cx="892735" cy="1054093"/>
                        <wp:effectExtent l="0" t="0" r="3175" b="0"/>
                        <wp:docPr id="33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 (1).gif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2735" cy="1054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FIVE     NINE      EIGHT</w:t>
                  </w:r>
                </w:p>
              </w:tc>
            </w:tr>
            <w:tr w:rsidR="00B262C4" w:rsidTr="004D066D">
              <w:trPr>
                <w:trHeight w:val="1979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310563F" wp14:editId="34C99850">
                        <wp:extent cx="1083735" cy="1076233"/>
                        <wp:effectExtent l="0" t="0" r="2540" b="0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ipart_illustration_of_a_black_and_white_bookwoman_wearing_glasses_and_a_tie_0521-1008-0713-0409_SMU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735" cy="1076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TEN         ONE       ZERO</w:t>
                  </w:r>
                </w:p>
              </w:tc>
              <w:tc>
                <w:tcPr>
                  <w:tcW w:w="2303" w:type="dxa"/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83D6168" wp14:editId="15CEC14E">
                        <wp:extent cx="1028245" cy="1075398"/>
                        <wp:effectExtent l="0" t="0" r="635" b="0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101503920-stock-illustration-black-and-white-cartoon-phon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245" cy="1075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SIX      NINE      SEVEN</w:t>
                  </w:r>
                </w:p>
              </w:tc>
              <w:tc>
                <w:tcPr>
                  <w:tcW w:w="2303" w:type="dxa"/>
                </w:tcPr>
                <w:p w:rsidR="00B262C4" w:rsidRDefault="00B262C4" w:rsidP="004D066D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3664AAC" wp14:editId="064B675A">
                        <wp:extent cx="586740" cy="1074420"/>
                        <wp:effectExtent l="0" t="0" r="3810" b="0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k-computer-with-keyboard-kawaii-cartoon-in-vector-24379060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6740" cy="107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15C8AA62" wp14:editId="4E3D3E67">
                        <wp:extent cx="716280" cy="1074420"/>
                        <wp:effectExtent l="0" t="0" r="7620" b="0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4370520-a-cartoon-illustration-of-a-number-zero-running-and-smiling-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8617" cy="1077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THREE       TWO      TEN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C947986" wp14:editId="6706FABF">
                        <wp:extent cx="1310640" cy="1219200"/>
                        <wp:effectExtent l="0" t="0" r="3810" b="0"/>
                        <wp:docPr id="2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8064-200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rightnessContrast bright="60000" contrast="6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1787" cy="1220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62C4" w:rsidTr="004D066D">
              <w:trPr>
                <w:trHeight w:val="1965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A5E1DF2" wp14:editId="37AFADDF">
                        <wp:extent cx="782088" cy="1079316"/>
                        <wp:effectExtent l="0" t="0" r="0" b="6985"/>
                        <wp:docPr id="36" name="Obráze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c36c6da9e89382454d346e8a4d9eefe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088" cy="1079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Pr="00E40D86" w:rsidRDefault="00B262C4" w:rsidP="004D066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SEVEN     ZERO     SIX</w:t>
                  </w:r>
                </w:p>
              </w:tc>
              <w:tc>
                <w:tcPr>
                  <w:tcW w:w="2303" w:type="dxa"/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D4708A2" wp14:editId="09230553">
                        <wp:extent cx="562660" cy="1082040"/>
                        <wp:effectExtent l="0" t="0" r="8890" b="381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00px_COLOURBOX8564191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660" cy="108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THREE      ONE      TEN</w:t>
                  </w:r>
                </w:p>
              </w:tc>
              <w:tc>
                <w:tcPr>
                  <w:tcW w:w="2303" w:type="dxa"/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441F95EF" wp14:editId="0AC7C2AD">
                        <wp:extent cx="689131" cy="1053966"/>
                        <wp:effectExtent l="0" t="0" r="0" b="0"/>
                        <wp:docPr id="37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8840234-realistic-colorful-hand-drawn-half-of-ripe-juicy-orange-sketch-style-vector-illustration-isolated-on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rightnessContrast bright="50000" contras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9131" cy="1053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SEVEN     SIX       ZERO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C896D96" wp14:editId="6F3E0634">
                        <wp:extent cx="695218" cy="1050912"/>
                        <wp:effectExtent l="0" t="0" r="0" b="0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-18349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218" cy="1050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FOUR     FIVE      THREE</w:t>
                  </w:r>
                </w:p>
              </w:tc>
            </w:tr>
            <w:tr w:rsidR="00B262C4" w:rsidTr="004D066D">
              <w:trPr>
                <w:trHeight w:val="1980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33AA4CB2" wp14:editId="274D0535">
                        <wp:extent cx="676829" cy="1053746"/>
                        <wp:effectExtent l="0" t="0" r="9525" b="0"/>
                        <wp:docPr id="39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61078291-stock-illustration-outlined-happy-pencil-character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829" cy="10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TWO     THREE     FOUR</w:t>
                  </w:r>
                </w:p>
              </w:tc>
              <w:tc>
                <w:tcPr>
                  <w:tcW w:w="2303" w:type="dxa"/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06830D6" wp14:editId="48266FD0">
                        <wp:extent cx="727456" cy="1061385"/>
                        <wp:effectExtent l="0" t="0" r="0" b="5715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ndowbnwunlabeled_p.pn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456" cy="1061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SEVEN      EIGHT    ONE</w:t>
                  </w:r>
                </w:p>
              </w:tc>
              <w:tc>
                <w:tcPr>
                  <w:tcW w:w="2303" w:type="dxa"/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8C50442" wp14:editId="29412BF9">
                        <wp:extent cx="651803" cy="1059180"/>
                        <wp:effectExtent l="0" t="0" r="0" b="7620"/>
                        <wp:docPr id="41" name="Obrázek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untain-pen-black-cartoon-illustration-isolated-white-117871034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803" cy="1059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TEN        FIVE      NINE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D610CDD" wp14:editId="3F37728C">
                        <wp:extent cx="710562" cy="1080388"/>
                        <wp:effectExtent l="0" t="0" r="0" b="5715"/>
                        <wp:docPr id="42" name="Obráze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ar-icon-logo-vector-illustration-isolated-white-background-121631400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0562" cy="108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Pr="00B60614" w:rsidRDefault="00B262C4" w:rsidP="004D066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FIVE      FOUR      NINE</w:t>
                  </w:r>
                </w:p>
              </w:tc>
            </w:tr>
            <w:tr w:rsidR="00B262C4" w:rsidTr="004D066D">
              <w:trPr>
                <w:trHeight w:val="1979"/>
              </w:trPr>
              <w:tc>
                <w:tcPr>
                  <w:tcW w:w="2303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AF29AE3" wp14:editId="182CB8EE">
                        <wp:extent cx="832981" cy="1091609"/>
                        <wp:effectExtent l="0" t="0" r="5715" b="0"/>
                        <wp:docPr id="43" name="Obráze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pn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981" cy="1091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THREE      TWO       TEN</w:t>
                  </w:r>
                </w:p>
              </w:tc>
              <w:tc>
                <w:tcPr>
                  <w:tcW w:w="2303" w:type="dxa"/>
                  <w:tcBorders>
                    <w:bottom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5127DDD" wp14:editId="51734540">
                        <wp:extent cx="726719" cy="1089660"/>
                        <wp:effectExtent l="0" t="0" r="0" b="0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olated-wink-eyes-cartoon-vector-22961529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719" cy="1089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SIX       EIGHT      ZERO</w:t>
                  </w:r>
                </w:p>
              </w:tc>
              <w:tc>
                <w:tcPr>
                  <w:tcW w:w="2303" w:type="dxa"/>
                  <w:tcBorders>
                    <w:bottom w:val="single" w:sz="12" w:space="0" w:color="auto"/>
                  </w:tcBorders>
                </w:tcPr>
                <w:p w:rsidR="00B262C4" w:rsidRDefault="00B262C4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3CA95CC" wp14:editId="1DE1848F">
                        <wp:extent cx="550773" cy="1059180"/>
                        <wp:effectExtent l="0" t="0" r="1905" b="7620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ch-ball-clipart-volleyball-469919-3500594.jp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773" cy="1059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FA7266E" wp14:editId="7A7A4AE9">
                        <wp:extent cx="548054" cy="1066800"/>
                        <wp:effectExtent l="0" t="0" r="4445" b="0"/>
                        <wp:docPr id="46" name="Obráze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782167-a-cartoon-illustration-of-a-number-zero-monster-smiling-and-happy-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" cy="1067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2C4" w:rsidRDefault="00B262C4" w:rsidP="004D066D">
                  <w:pPr>
                    <w:jc w:val="center"/>
                  </w:pPr>
                  <w:r>
                    <w:rPr>
                      <w:b/>
                    </w:rPr>
                    <w:t>TWO      TEN       THREE</w:t>
                  </w:r>
                </w:p>
              </w:tc>
              <w:tc>
                <w:tcPr>
                  <w:tcW w:w="230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B262C4" w:rsidRDefault="00B262C4" w:rsidP="004D066D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C63EA35" wp14:editId="501CE4C5">
                        <wp:extent cx="1318260" cy="1219200"/>
                        <wp:effectExtent l="0" t="0" r="0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8064-200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rightnessContrast bright="60000" contrast="6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26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62C4" w:rsidRPr="00750E2E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  <w:r w:rsidRPr="00750E2E">
              <w:rPr>
                <w:rFonts w:ascii="Comic Sans MS" w:hAnsi="Comic Sans MS"/>
                <w:sz w:val="20"/>
                <w:szCs w:val="20"/>
              </w:rPr>
              <w:t>Pracovní list č. 1</w:t>
            </w:r>
          </w:p>
          <w:p w:rsidR="00B262C4" w:rsidRDefault="00B262C4" w:rsidP="00B262C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B262C4" w:rsidRDefault="00B262C4" w:rsidP="00B262C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B262C4" w:rsidRDefault="00B262C4" w:rsidP="00B262C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B262C4" w:rsidRDefault="00B262C4" w:rsidP="00B262C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B262C4" w:rsidRDefault="00B262C4" w:rsidP="00B262C4">
            <w:r>
              <w:lastRenderedPageBreak/>
              <w:br w:type="page"/>
            </w:r>
          </w:p>
          <w:p w:rsidR="00B262C4" w:rsidRPr="00750E2E" w:rsidRDefault="00B262C4" w:rsidP="00B262C4">
            <w:r>
              <w:t>Pracovní list č. 2</w:t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+ Six = T</w:t>
                  </w:r>
                  <w:r w:rsidRPr="00892A2F">
                    <w:rPr>
                      <w:rFonts w:ascii="Comic Sans MS" w:hAnsi="Comic Sans MS"/>
                      <w:sz w:val="32"/>
                      <w:szCs w:val="32"/>
                    </w:rPr>
                    <w:t>en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Six – Four = Two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Three + Seven = 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– Three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One + Five = 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Ten – Five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+ Two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Nine – Four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+ Four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– Seven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+ One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Three – Zero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+ Two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Five – One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Three + Two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Ten – Two = 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+ One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– One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+ Six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– Three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+ One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Nine – Three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+ Four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One – One = 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Zero + Ten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– Four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Five + Three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Six – Three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One + One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Ten – Three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Two + Five = 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– Five =</w:t>
                  </w:r>
                </w:p>
              </w:tc>
            </w:tr>
            <w:tr w:rsidR="00B262C4" w:rsidTr="004D066D"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Three + Zero =</w:t>
                  </w:r>
                </w:p>
              </w:tc>
              <w:tc>
                <w:tcPr>
                  <w:tcW w:w="4606" w:type="dxa"/>
                </w:tcPr>
                <w:p w:rsidR="00B262C4" w:rsidRDefault="00B262C4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– One =</w:t>
                  </w:r>
                </w:p>
              </w:tc>
            </w:tr>
          </w:tbl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Pr="00750E2E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  <w:r w:rsidRPr="00750E2E">
              <w:rPr>
                <w:rFonts w:ascii="Comic Sans MS" w:hAnsi="Comic Sans MS"/>
                <w:sz w:val="24"/>
                <w:szCs w:val="24"/>
              </w:rPr>
              <w:t>Odpověz na otázku vždy celou větou, odpovědi si vymysli: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What´s your name? ______________________________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What´s his name?   ______________________________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What´s her name?  ______________________________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is this?          ______________________________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is that?         ______________________________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Who is this?           ______________________________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Is it your book?     ______________________________</w:t>
            </w: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Pracovní list č. 3</w:t>
            </w: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My family members: mother (Mum), father (Dad), brother, sister, grandma (granny), grandpa</w:t>
            </w: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  <w:r w:rsidRPr="0085516F">
              <w:rPr>
                <w:noProof/>
                <w:sz w:val="70"/>
                <w:szCs w:val="70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45AB2C80" wp14:editId="52D6F7E6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92075</wp:posOffset>
                  </wp:positionV>
                  <wp:extent cx="5604510" cy="3811270"/>
                  <wp:effectExtent l="0" t="0" r="0" b="0"/>
                  <wp:wrapNone/>
                  <wp:docPr id="5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f711c09391b2fe0b5dd8ffbce6fc44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510" cy="381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262C4" w:rsidRDefault="00B262C4" w:rsidP="00B262C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Doplň věty, jména členů rodiny si můžeš vymyslet</w:t>
            </w:r>
            <w:r w:rsidRPr="00750E2E">
              <w:rPr>
                <w:rFonts w:ascii="Comic Sans MS" w:hAnsi="Comic Sans MS"/>
                <w:sz w:val="24"/>
                <w:szCs w:val="24"/>
              </w:rPr>
              <w:t>:</w:t>
            </w:r>
          </w:p>
          <w:p w:rsidR="00B262C4" w:rsidRPr="00562371" w:rsidRDefault="00B262C4" w:rsidP="00B262C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me</w:t>
            </w:r>
            <w:r w:rsidRPr="00562371">
              <w:rPr>
                <w:rFonts w:ascii="Segoe UI Emoji" w:hAnsi="Segoe UI Emoji"/>
                <w:color w:val="333333"/>
                <w:sz w:val="74"/>
                <w:szCs w:val="74"/>
                <w:shd w:val="clear" w:color="auto" w:fill="FFFFFF"/>
              </w:rPr>
              <w:t xml:space="preserve"> </w:t>
            </w:r>
            <w:r w:rsidRPr="00562371">
              <w:rPr>
                <w:rFonts w:ascii="Segoe UI Emoji" w:hAnsi="Segoe UI Emoji"/>
                <w:color w:val="333333"/>
                <w:sz w:val="40"/>
                <w:szCs w:val="40"/>
                <w:shd w:val="clear" w:color="auto" w:fill="FFFFFF"/>
              </w:rPr>
              <w:t>😎</w:t>
            </w:r>
            <w:r>
              <w:rPr>
                <w:rFonts w:ascii="Comic Sans MS" w:hAnsi="Comic Sans MS"/>
                <w:sz w:val="32"/>
                <w:szCs w:val="32"/>
              </w:rPr>
              <w:t>. My name is ______________ .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Her name is ______________ .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His name is _______________ .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Her name is ______________ .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His name is _______________ .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Her name is ______________ .</w: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His name is _______________ .</w:t>
            </w:r>
          </w:p>
          <w:p w:rsidR="00B262C4" w:rsidRDefault="00B262C4" w:rsidP="00B262C4">
            <w:pPr>
              <w:pStyle w:val="Odstavecseseznamem"/>
              <w:spacing w:line="360" w:lineRule="auto"/>
              <w:rPr>
                <w:sz w:val="28"/>
                <w:szCs w:val="28"/>
              </w:rPr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Pr="003A603A" w:rsidRDefault="00B262C4" w:rsidP="00B262C4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rPr>
                <w:rFonts w:ascii="Comic Sans MS" w:hAnsi="Comic Sans MS"/>
                <w:b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Pracovní list č. 4           </w:t>
            </w:r>
            <w:r w:rsidRPr="004E4DA6">
              <w:rPr>
                <w:rFonts w:ascii="Comic Sans MS" w:hAnsi="Comic Sans MS"/>
                <w:b/>
                <w:sz w:val="32"/>
                <w:szCs w:val="32"/>
                <w:lang w:val="en-US"/>
              </w:rPr>
              <w:t xml:space="preserve">Bobby Baloney’s </w:t>
            </w:r>
            <w:r>
              <w:rPr>
                <w:rFonts w:ascii="Comic Sans MS" w:hAnsi="Comic Sans MS"/>
                <w:b/>
                <w:sz w:val="32"/>
                <w:szCs w:val="32"/>
                <w:lang w:val="en-US"/>
              </w:rPr>
              <w:t>Beautiful Body</w:t>
            </w:r>
          </w:p>
          <w:p w:rsidR="00B262C4" w:rsidRPr="004100A0" w:rsidRDefault="00B262C4" w:rsidP="00B262C4">
            <w:pPr>
              <w:tabs>
                <w:tab w:val="left" w:pos="4020"/>
              </w:tabs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Doplň do rámečků správná slovíčka (nabídka všech slov je dole)</w:t>
            </w:r>
            <w:r w:rsidRPr="004100A0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:rsidR="00B262C4" w:rsidRDefault="00B262C4" w:rsidP="00B262C4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2462A87" wp14:editId="48DA4BF1">
                      <wp:simplePos x="0" y="0"/>
                      <wp:positionH relativeFrom="column">
                        <wp:posOffset>4582795</wp:posOffset>
                      </wp:positionH>
                      <wp:positionV relativeFrom="paragraph">
                        <wp:posOffset>180975</wp:posOffset>
                      </wp:positionV>
                      <wp:extent cx="914400" cy="400050"/>
                      <wp:effectExtent l="0" t="0" r="19050" b="19050"/>
                      <wp:wrapNone/>
                      <wp:docPr id="104" name="Textové po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04" o:spid="_x0000_s1026" type="#_x0000_t202" style="position:absolute;margin-left:360.85pt;margin-top:14.25pt;width:1in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9A040A7" wp14:editId="13DD3A49">
                      <wp:simplePos x="0" y="0"/>
                      <wp:positionH relativeFrom="column">
                        <wp:posOffset>2600325</wp:posOffset>
                      </wp:positionH>
                      <wp:positionV relativeFrom="paragraph">
                        <wp:posOffset>187960</wp:posOffset>
                      </wp:positionV>
                      <wp:extent cx="723900" cy="342900"/>
                      <wp:effectExtent l="0" t="0" r="19050" b="19050"/>
                      <wp:wrapNone/>
                      <wp:docPr id="101" name="Textové po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101" o:spid="_x0000_s1027" type="#_x0000_t202" style="position:absolute;margin-left:204.75pt;margin-top:14.8pt;width:57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911C07D" wp14:editId="29123734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313055</wp:posOffset>
                      </wp:positionV>
                      <wp:extent cx="922020" cy="114300"/>
                      <wp:effectExtent l="38100" t="19050" r="0" b="38100"/>
                      <wp:wrapNone/>
                      <wp:docPr id="99" name="Šipka doleva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Šipka doleva 99" o:spid="_x0000_s1026" type="#_x0000_t66" style="position:absolute;margin-left:132.3pt;margin-top:24.65pt;width:72.6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" fillcolor="black"/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3ADC9DC8" wp14:editId="3C9DDDF8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139700</wp:posOffset>
                  </wp:positionV>
                  <wp:extent cx="1885950" cy="4524375"/>
                  <wp:effectExtent l="0" t="0" r="0" b="9525"/>
                  <wp:wrapNone/>
                  <wp:docPr id="103" name="Obrázek 103" descr="IMG_1425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1425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452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62C4" w:rsidRDefault="00B262C4" w:rsidP="00B262C4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2A05DA3" wp14:editId="2D34ED5D">
                      <wp:simplePos x="0" y="0"/>
                      <wp:positionH relativeFrom="column">
                        <wp:posOffset>2807970</wp:posOffset>
                      </wp:positionH>
                      <wp:positionV relativeFrom="paragraph">
                        <wp:posOffset>304890</wp:posOffset>
                      </wp:positionV>
                      <wp:extent cx="571500" cy="285750"/>
                      <wp:effectExtent l="0" t="0" r="19050" b="19050"/>
                      <wp:wrapNone/>
                      <wp:docPr id="89" name="Textové po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4100A0" w:rsidRDefault="00B262C4" w:rsidP="00B262C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4100A0"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>eyes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9" o:spid="_x0000_s1028" type="#_x0000_t202" style="position:absolute;margin-left:221.1pt;margin-top:24pt;width:4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">
                      <v:textbox inset="1.5mm,.3mm,1.5mm,.3mm">
                        <w:txbxContent>
                          <w:p w:rsidR="00B262C4" w:rsidRPr="004100A0" w:rsidRDefault="00B262C4" w:rsidP="00B262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100A0">
                              <w:rPr>
                                <w:rFonts w:ascii="Comic Sans MS" w:hAnsi="Comic Sans MS"/>
                                <w:lang w:val="en-US"/>
                              </w:rPr>
                              <w:t>eyes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282D6A2" wp14:editId="5070FA7D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155575</wp:posOffset>
                      </wp:positionV>
                      <wp:extent cx="342900" cy="1371600"/>
                      <wp:effectExtent l="19050" t="22225" r="19050" b="25400"/>
                      <wp:wrapNone/>
                      <wp:docPr id="100" name="Levá složená závorka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1371600"/>
                              </a:xfrm>
                              <a:prstGeom prst="leftBrace">
                                <a:avLst>
                                  <a:gd name="adj1" fmla="val 33333"/>
                                  <a:gd name="adj2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vá složená závorka 100" o:spid="_x0000_s1026" type="#_x0000_t87" style="position:absolute;margin-left:33.75pt;margin-top:12.25pt;width:27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" strokeweight="3pt"/>
                  </w:pict>
                </mc:Fallback>
              </mc:AlternateContent>
            </w:r>
          </w:p>
          <w:p w:rsidR="00B262C4" w:rsidRPr="004E4DA6" w:rsidRDefault="00B262C4" w:rsidP="00B262C4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3ABD859" wp14:editId="3297B86E">
                      <wp:simplePos x="0" y="0"/>
                      <wp:positionH relativeFrom="column">
                        <wp:posOffset>4798695</wp:posOffset>
                      </wp:positionH>
                      <wp:positionV relativeFrom="paragraph">
                        <wp:posOffset>30480</wp:posOffset>
                      </wp:positionV>
                      <wp:extent cx="457200" cy="114300"/>
                      <wp:effectExtent l="19050" t="0" r="38100" b="38100"/>
                      <wp:wrapNone/>
                      <wp:docPr id="102" name="Šipka doleva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102" o:spid="_x0000_s1026" type="#_x0000_t66" style="position:absolute;margin-left:377.85pt;margin-top:2.4pt;width:36pt;height:9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18B3599" wp14:editId="5493D5B2">
                      <wp:simplePos x="0" y="0"/>
                      <wp:positionH relativeFrom="column">
                        <wp:posOffset>-352425</wp:posOffset>
                      </wp:positionH>
                      <wp:positionV relativeFrom="paragraph">
                        <wp:posOffset>316230</wp:posOffset>
                      </wp:positionV>
                      <wp:extent cx="723900" cy="342900"/>
                      <wp:effectExtent l="0" t="0" r="19050" b="19050"/>
                      <wp:wrapNone/>
                      <wp:docPr id="71" name="Textové po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1" o:spid="_x0000_s1029" type="#_x0000_t202" style="position:absolute;margin-left:-27.75pt;margin-top:24.9pt;width:57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679E076" wp14:editId="4CA4E928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45720</wp:posOffset>
                      </wp:positionV>
                      <wp:extent cx="922020" cy="114300"/>
                      <wp:effectExtent l="38100" t="19050" r="0" b="38100"/>
                      <wp:wrapNone/>
                      <wp:docPr id="88" name="Šipka doleva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88" o:spid="_x0000_s1026" type="#_x0000_t66" style="position:absolute;margin-left:160.1pt;margin-top:3.6pt;width:72.6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D9178A6" wp14:editId="00CE5F56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314960</wp:posOffset>
                      </wp:positionV>
                      <wp:extent cx="723900" cy="361950"/>
                      <wp:effectExtent l="0" t="0" r="19050" b="19050"/>
                      <wp:wrapNone/>
                      <wp:docPr id="90" name="Textové po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0" o:spid="_x0000_s1030" type="#_x0000_t202" style="position:absolute;margin-left:236.55pt;margin-top:24.8pt;width:57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82C106E" wp14:editId="1D7F098E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5525135</wp:posOffset>
                      </wp:positionV>
                      <wp:extent cx="723900" cy="342900"/>
                      <wp:effectExtent l="9525" t="10160" r="9525" b="8890"/>
                      <wp:wrapNone/>
                      <wp:docPr id="98" name="Textové po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8" o:spid="_x0000_s1031" type="#_x0000_t202" style="position:absolute;margin-left:109.5pt;margin-top:435.05pt;width:57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D9E5767" wp14:editId="2E8BDF33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5639435</wp:posOffset>
                      </wp:positionV>
                      <wp:extent cx="457200" cy="114300"/>
                      <wp:effectExtent l="19050" t="19685" r="9525" b="18415"/>
                      <wp:wrapNone/>
                      <wp:docPr id="97" name="Šipka doleva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97" o:spid="_x0000_s1026" type="#_x0000_t66" style="position:absolute;margin-left:85.5pt;margin-top:444.05pt;width:36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" fillcolor="black"/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0" locked="0" layoutInCell="1" allowOverlap="1" wp14:anchorId="46FE8261" wp14:editId="2CDC931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4725035</wp:posOffset>
                  </wp:positionV>
                  <wp:extent cx="952500" cy="1485900"/>
                  <wp:effectExtent l="19050" t="19050" r="19050" b="19050"/>
                  <wp:wrapNone/>
                  <wp:docPr id="96" name="Obrázek 96" descr="IMG_1425_cr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1425_cr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031B2B" wp14:editId="0335FD3E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4848860</wp:posOffset>
                      </wp:positionV>
                      <wp:extent cx="800100" cy="342900"/>
                      <wp:effectExtent l="9525" t="10160" r="9525" b="8890"/>
                      <wp:wrapNone/>
                      <wp:docPr id="95" name="Textové po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5" o:spid="_x0000_s1032" type="#_x0000_t202" style="position:absolute;margin-left:99pt;margin-top:381.8pt;width:63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940E4FA" wp14:editId="599D202A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4953635</wp:posOffset>
                      </wp:positionV>
                      <wp:extent cx="457200" cy="114300"/>
                      <wp:effectExtent l="9525" t="48260" r="19050" b="46990"/>
                      <wp:wrapNone/>
                      <wp:docPr id="94" name="Šipka doleva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925330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94" o:spid="_x0000_s1026" type="#_x0000_t66" style="position:absolute;margin-left:1in;margin-top:390.05pt;width:36pt;height:9pt;rotation:-101070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E7D7D3" wp14:editId="084FC16D">
                      <wp:simplePos x="0" y="0"/>
                      <wp:positionH relativeFrom="column">
                        <wp:posOffset>4972050</wp:posOffset>
                      </wp:positionH>
                      <wp:positionV relativeFrom="paragraph">
                        <wp:posOffset>2038985</wp:posOffset>
                      </wp:positionV>
                      <wp:extent cx="457200" cy="114300"/>
                      <wp:effectExtent l="19050" t="10160" r="19050" b="18415"/>
                      <wp:wrapNone/>
                      <wp:docPr id="91" name="Šipka doleva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91" o:spid="_x0000_s1026" type="#_x0000_t66" style="position:absolute;margin-left:391.5pt;margin-top:160.55pt;width:36pt;height:9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BC2B2A" wp14:editId="2BD0EFC8">
                      <wp:simplePos x="0" y="0"/>
                      <wp:positionH relativeFrom="column">
                        <wp:posOffset>2887980</wp:posOffset>
                      </wp:positionH>
                      <wp:positionV relativeFrom="paragraph">
                        <wp:posOffset>5559425</wp:posOffset>
                      </wp:positionV>
                      <wp:extent cx="922020" cy="114300"/>
                      <wp:effectExtent l="11430" t="15875" r="28575" b="12700"/>
                      <wp:wrapNone/>
                      <wp:docPr id="85" name="Šipka doleva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85" o:spid="_x0000_s1026" type="#_x0000_t66" style="position:absolute;margin-left:227.4pt;margin-top:437.75pt;width:72.6pt;height:9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" fillcolor="black"/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098B9983" wp14:editId="4B8CDF80">
                  <wp:simplePos x="0" y="0"/>
                  <wp:positionH relativeFrom="column">
                    <wp:posOffset>3477260</wp:posOffset>
                  </wp:positionH>
                  <wp:positionV relativeFrom="paragraph">
                    <wp:posOffset>3616325</wp:posOffset>
                  </wp:positionV>
                  <wp:extent cx="1694815" cy="3676650"/>
                  <wp:effectExtent l="0" t="0" r="635" b="0"/>
                  <wp:wrapNone/>
                  <wp:docPr id="84" name="Obrázek 84" descr="IMG_1425_c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1425_c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3676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6671214" wp14:editId="6B2D8EA3">
                      <wp:simplePos x="0" y="0"/>
                      <wp:positionH relativeFrom="column">
                        <wp:posOffset>3230880</wp:posOffset>
                      </wp:positionH>
                      <wp:positionV relativeFrom="paragraph">
                        <wp:posOffset>5102225</wp:posOffset>
                      </wp:positionV>
                      <wp:extent cx="922020" cy="114300"/>
                      <wp:effectExtent l="11430" t="15875" r="28575" b="12700"/>
                      <wp:wrapNone/>
                      <wp:docPr id="83" name="Šipka doleva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83" o:spid="_x0000_s1026" type="#_x0000_t66" style="position:absolute;margin-left:254.4pt;margin-top:401.75pt;width:72.6pt;height:9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DC5E957" wp14:editId="3C959EA0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4968875</wp:posOffset>
                      </wp:positionV>
                      <wp:extent cx="723900" cy="342900"/>
                      <wp:effectExtent l="9525" t="6350" r="9525" b="12700"/>
                      <wp:wrapNone/>
                      <wp:docPr id="82" name="Textové po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2" o:spid="_x0000_s1033" type="#_x0000_t202" style="position:absolute;margin-left:222pt;margin-top:391.25pt;width:57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2F328CE" wp14:editId="55714804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5445125</wp:posOffset>
                      </wp:positionV>
                      <wp:extent cx="723900" cy="342900"/>
                      <wp:effectExtent l="9525" t="6350" r="9525" b="12700"/>
                      <wp:wrapNone/>
                      <wp:docPr id="81" name="Textové po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1" o:spid="_x0000_s1034" type="#_x0000_t202" style="position:absolute;margin-left:207pt;margin-top:428.75pt;width:57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5E4B1D8" wp14:editId="618796FD">
                      <wp:simplePos x="0" y="0"/>
                      <wp:positionH relativeFrom="column">
                        <wp:posOffset>5086350</wp:posOffset>
                      </wp:positionH>
                      <wp:positionV relativeFrom="paragraph">
                        <wp:posOffset>5045075</wp:posOffset>
                      </wp:positionV>
                      <wp:extent cx="1257300" cy="342900"/>
                      <wp:effectExtent l="9525" t="6350" r="9525" b="12700"/>
                      <wp:wrapNone/>
                      <wp:docPr id="80" name="Textové po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0" o:spid="_x0000_s1035" type="#_x0000_t202" style="position:absolute;margin-left:400.5pt;margin-top:397.25pt;width:99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B85AED" wp14:editId="208508F8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4454525</wp:posOffset>
                      </wp:positionV>
                      <wp:extent cx="723900" cy="342900"/>
                      <wp:effectExtent l="9525" t="6350" r="9525" b="12700"/>
                      <wp:wrapNone/>
                      <wp:docPr id="79" name="Textové po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9" o:spid="_x0000_s1036" type="#_x0000_t202" style="position:absolute;margin-left:207pt;margin-top:350.75pt;width:57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AB5E7E3" wp14:editId="1F8DC87B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5186045</wp:posOffset>
                      </wp:positionV>
                      <wp:extent cx="922020" cy="114300"/>
                      <wp:effectExtent l="32385" t="13970" r="7620" b="5080"/>
                      <wp:wrapNone/>
                      <wp:docPr id="78" name="Šipka doleva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78" o:spid="_x0000_s1026" type="#_x0000_t66" style="position:absolute;margin-left:364.8pt;margin-top:408.35pt;width:72.6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50E86F" wp14:editId="43F1A452">
                      <wp:simplePos x="0" y="0"/>
                      <wp:positionH relativeFrom="column">
                        <wp:posOffset>2956560</wp:posOffset>
                      </wp:positionH>
                      <wp:positionV relativeFrom="paragraph">
                        <wp:posOffset>4584065</wp:posOffset>
                      </wp:positionV>
                      <wp:extent cx="922020" cy="114300"/>
                      <wp:effectExtent l="13335" t="12065" r="26670" b="16510"/>
                      <wp:wrapNone/>
                      <wp:docPr id="77" name="Šipka doleva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77" o:spid="_x0000_s1026" type="#_x0000_t66" style="position:absolute;margin-left:232.8pt;margin-top:360.95pt;width:72.6pt;height:9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839A7E5" wp14:editId="46EAC852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1105535</wp:posOffset>
                      </wp:positionV>
                      <wp:extent cx="914400" cy="419100"/>
                      <wp:effectExtent l="9525" t="10160" r="9525" b="8890"/>
                      <wp:wrapNone/>
                      <wp:docPr id="76" name="Textové po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6" o:spid="_x0000_s1037" type="#_x0000_t202" style="position:absolute;margin-left:427.5pt;margin-top:87.05pt;width:1in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813BA3F" wp14:editId="67DCCF29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1181735</wp:posOffset>
                      </wp:positionV>
                      <wp:extent cx="723900" cy="361950"/>
                      <wp:effectExtent l="9525" t="10160" r="9525" b="8890"/>
                      <wp:wrapNone/>
                      <wp:docPr id="75" name="Textové po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5" o:spid="_x0000_s1038" type="#_x0000_t202" style="position:absolute;margin-left:315pt;margin-top:93.05pt;width:57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D0454A7" wp14:editId="4A304EB4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3124835</wp:posOffset>
                      </wp:positionV>
                      <wp:extent cx="1028700" cy="400050"/>
                      <wp:effectExtent l="9525" t="10160" r="9525" b="8890"/>
                      <wp:wrapNone/>
                      <wp:docPr id="70" name="Textové po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0" o:spid="_x0000_s1039" type="#_x0000_t202" style="position:absolute;margin-left:414pt;margin-top:246.05pt;width:81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A482688" wp14:editId="7CFB12C2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1705610</wp:posOffset>
                      </wp:positionV>
                      <wp:extent cx="800100" cy="400050"/>
                      <wp:effectExtent l="9525" t="10160" r="9525" b="8890"/>
                      <wp:wrapNone/>
                      <wp:docPr id="69" name="Textové po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69" o:spid="_x0000_s1040" type="#_x0000_t202" style="position:absolute;margin-left:378pt;margin-top:134.3pt;width:63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70B9722" wp14:editId="22B1DA88">
                      <wp:simplePos x="0" y="0"/>
                      <wp:positionH relativeFrom="column">
                        <wp:posOffset>4935855</wp:posOffset>
                      </wp:positionH>
                      <wp:positionV relativeFrom="paragraph">
                        <wp:posOffset>3136900</wp:posOffset>
                      </wp:positionV>
                      <wp:extent cx="342900" cy="113665"/>
                      <wp:effectExtent l="68580" t="0" r="84455" b="0"/>
                      <wp:wrapNone/>
                      <wp:docPr id="68" name="Šipka doleva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080412">
                                <a:off x="0" y="0"/>
                                <a:ext cx="342900" cy="11366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7541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8" o:spid="_x0000_s1026" type="#_x0000_t66" style="position:absolute;margin-left:388.65pt;margin-top:247pt;width:27pt;height:8.95pt;rotation:336463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" fillcolor="black"/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1C194B75" wp14:editId="117075E3">
                  <wp:simplePos x="0" y="0"/>
                  <wp:positionH relativeFrom="column">
                    <wp:posOffset>4514850</wp:posOffset>
                  </wp:positionH>
                  <wp:positionV relativeFrom="paragraph">
                    <wp:posOffset>2324735</wp:posOffset>
                  </wp:positionV>
                  <wp:extent cx="1200150" cy="923925"/>
                  <wp:effectExtent l="19050" t="19050" r="19050" b="28575"/>
                  <wp:wrapNone/>
                  <wp:docPr id="67" name="Obrázek 67" descr="IMG_1425_c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1425_c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26749A7" wp14:editId="6F814A61">
                      <wp:simplePos x="0" y="0"/>
                      <wp:positionH relativeFrom="column">
                        <wp:posOffset>5203825</wp:posOffset>
                      </wp:positionH>
                      <wp:positionV relativeFrom="paragraph">
                        <wp:posOffset>954405</wp:posOffset>
                      </wp:positionV>
                      <wp:extent cx="565150" cy="114300"/>
                      <wp:effectExtent l="0" t="106680" r="0" b="131445"/>
                      <wp:wrapNone/>
                      <wp:docPr id="66" name="Šipka doleva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83968">
                                <a:off x="0" y="0"/>
                                <a:ext cx="56515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2361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6" o:spid="_x0000_s1026" type="#_x0000_t66" style="position:absolute;margin-left:409.75pt;margin-top:75.15pt;width:44.5pt;height:9pt;rotation:205779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" fillcolor="black"/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4E0F6CB7" wp14:editId="40CA7D86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309880</wp:posOffset>
                  </wp:positionV>
                  <wp:extent cx="1419225" cy="923925"/>
                  <wp:effectExtent l="19050" t="19050" r="28575" b="28575"/>
                  <wp:wrapNone/>
                  <wp:docPr id="65" name="Obrázek 65" descr="IMG_1425_cr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1425_cr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3E5DBD" wp14:editId="7A9EF040">
                      <wp:simplePos x="0" y="0"/>
                      <wp:positionH relativeFrom="column">
                        <wp:posOffset>4427220</wp:posOffset>
                      </wp:positionH>
                      <wp:positionV relativeFrom="paragraph">
                        <wp:posOffset>1124585</wp:posOffset>
                      </wp:positionV>
                      <wp:extent cx="457200" cy="114300"/>
                      <wp:effectExtent l="93345" t="0" r="68580" b="0"/>
                      <wp:wrapNone/>
                      <wp:docPr id="64" name="Šipka doleva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165648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4" o:spid="_x0000_s1026" type="#_x0000_t66" style="position:absolute;margin-left:348.6pt;margin-top:88.55pt;width:36pt;height:9pt;rotation:782679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" fillcolor="black"/>
                  </w:pict>
                </mc:Fallback>
              </mc:AlternateContent>
            </w:r>
          </w:p>
          <w:p w:rsidR="00B262C4" w:rsidRDefault="00B262C4" w:rsidP="00B262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21DA06" wp14:editId="5CB618E8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31115</wp:posOffset>
                      </wp:positionV>
                      <wp:extent cx="922020" cy="114300"/>
                      <wp:effectExtent l="38100" t="19050" r="0" b="38100"/>
                      <wp:wrapNone/>
                      <wp:docPr id="74" name="Šipka doleva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74" o:spid="_x0000_s1026" type="#_x0000_t66" style="position:absolute;margin-left:175.6pt;margin-top:2.45pt;width:72.6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" fillcolor="black"/>
                  </w:pict>
                </mc:Fallback>
              </mc:AlternateContent>
            </w:r>
          </w:p>
          <w:p w:rsidR="00B262C4" w:rsidRDefault="00B262C4" w:rsidP="00B262C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4373EDE" wp14:editId="6673B6B1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5640070</wp:posOffset>
                      </wp:positionV>
                      <wp:extent cx="3200400" cy="1044575"/>
                      <wp:effectExtent l="0" t="0" r="19050" b="22225"/>
                      <wp:wrapNone/>
                      <wp:docPr id="93" name="Textové po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1044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6D2AB1" w:rsidRDefault="00B262C4" w:rsidP="00B262C4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D2AB1">
                                    <w:rPr>
                                      <w:rFonts w:ascii="Comic Sans MS" w:hAnsi="Comic Sans MS"/>
                                      <w:b/>
                                      <w:u w:val="single"/>
                                      <w:lang w:val="en-US"/>
                                    </w:rPr>
                                    <w:t>Word bank</w:t>
                                  </w:r>
                                  <w:r w:rsidRPr="006D2AB1"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 xml:space="preserve"> arm(s), body, ear(s), elbow(s), eye(s), finger(s), foot/feet, hair, hand(s), head, knee(s), leg, lip(s), mouth, neck, nose, shoulder(s), teeth, toe(s)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3" o:spid="_x0000_s1041" type="#_x0000_t202" style="position:absolute;margin-left:-8.75pt;margin-top:444.1pt;width:252pt;height:8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">
                      <v:textbox>
                        <w:txbxContent>
                          <w:p w:rsidR="00B262C4" w:rsidRPr="006D2AB1" w:rsidRDefault="00B262C4" w:rsidP="00B262C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D2AB1"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>Word bank</w:t>
                            </w:r>
                            <w:r w:rsidRPr="006D2AB1">
                              <w:rPr>
                                <w:rFonts w:ascii="Comic Sans MS" w:hAnsi="Comic Sans MS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arm(s), body, ear(s), elbow(s), eye(s), finger(s), foot/feet, hair, hand(s), head, knee(s), leg, lip(s), mouth, neck, nose, shoulder(s), teeth, toe(s)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034A1A9" wp14:editId="7E2A7F72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1971675</wp:posOffset>
                      </wp:positionV>
                      <wp:extent cx="781050" cy="342265"/>
                      <wp:effectExtent l="0" t="0" r="19050" b="19685"/>
                      <wp:wrapNone/>
                      <wp:docPr id="86" name="Textové po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42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6" o:spid="_x0000_s1042" type="#_x0000_t202" style="position:absolute;margin-left:-12.75pt;margin-top:155.25pt;width:61.5pt;height:2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F683B51" wp14:editId="1CB860E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2106295</wp:posOffset>
                      </wp:positionV>
                      <wp:extent cx="669290" cy="114300"/>
                      <wp:effectExtent l="0" t="19050" r="35560" b="38100"/>
                      <wp:wrapNone/>
                      <wp:docPr id="62" name="Šipka doleva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6929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4638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2" o:spid="_x0000_s1026" type="#_x0000_t66" style="position:absolute;margin-left:49.2pt;margin-top:165.85pt;width:52.7pt;height:9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8695208" wp14:editId="2B7CE2E3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2188845</wp:posOffset>
                      </wp:positionV>
                      <wp:extent cx="914400" cy="342900"/>
                      <wp:effectExtent l="0" t="0" r="19050" b="19050"/>
                      <wp:wrapNone/>
                      <wp:docPr id="72" name="Textové po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2" o:spid="_x0000_s1043" type="#_x0000_t202" style="position:absolute;margin-left:205.5pt;margin-top:172.35pt;width:1in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118DA1B" wp14:editId="61742E20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2303780</wp:posOffset>
                      </wp:positionV>
                      <wp:extent cx="922020" cy="114300"/>
                      <wp:effectExtent l="38100" t="19050" r="0" b="38100"/>
                      <wp:wrapNone/>
                      <wp:docPr id="61" name="Šipka doleva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1" o:spid="_x0000_s1026" type="#_x0000_t66" style="position:absolute;margin-left:135.9pt;margin-top:181.4pt;width:72.6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11A6641" wp14:editId="2CD1A348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743439</wp:posOffset>
                      </wp:positionV>
                      <wp:extent cx="1019175" cy="342900"/>
                      <wp:effectExtent l="0" t="0" r="28575" b="19050"/>
                      <wp:wrapNone/>
                      <wp:docPr id="87" name="Textové po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7" o:spid="_x0000_s1044" type="#_x0000_t202" style="position:absolute;margin-left:-19.2pt;margin-top:58.55pt;width:80.2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171C891" wp14:editId="05281A20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862330</wp:posOffset>
                      </wp:positionV>
                      <wp:extent cx="705485" cy="114300"/>
                      <wp:effectExtent l="0" t="19050" r="37465" b="38100"/>
                      <wp:wrapNone/>
                      <wp:docPr id="60" name="Šipka doleva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05485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54306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0" o:spid="_x0000_s1026" type="#_x0000_t66" style="position:absolute;margin-left:46.4pt;margin-top:67.9pt;width:55.55pt;height:9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E7F00FC" wp14:editId="1955B433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1025525</wp:posOffset>
                      </wp:positionV>
                      <wp:extent cx="723900" cy="361950"/>
                      <wp:effectExtent l="0" t="0" r="19050" b="19050"/>
                      <wp:wrapNone/>
                      <wp:docPr id="73" name="Textové po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3" o:spid="_x0000_s1045" type="#_x0000_t202" style="position:absolute;margin-left:205.35pt;margin-top:80.75pt;width:57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7EECB4B" wp14:editId="6EF9A9A6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361315</wp:posOffset>
                      </wp:positionV>
                      <wp:extent cx="342900" cy="1600200"/>
                      <wp:effectExtent l="0" t="19050" r="19050" b="19050"/>
                      <wp:wrapNone/>
                      <wp:docPr id="59" name="Pravá složená závorka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1600200"/>
                              </a:xfrm>
                              <a:prstGeom prst="rightBrace">
                                <a:avLst>
                                  <a:gd name="adj1" fmla="val 38889"/>
                                  <a:gd name="adj2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Pravá složená závorka 59" o:spid="_x0000_s1026" type="#_x0000_t88" style="position:absolute;margin-left:171pt;margin-top:28.45pt;width:27pt;height:1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AEE485A" wp14:editId="225A9910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3370943</wp:posOffset>
                      </wp:positionV>
                      <wp:extent cx="723900" cy="342900"/>
                      <wp:effectExtent l="0" t="0" r="19050" b="19050"/>
                      <wp:wrapNone/>
                      <wp:docPr id="92" name="Textové po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2C4" w:rsidRPr="001404AE" w:rsidRDefault="00B262C4" w:rsidP="00B262C4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2" o:spid="_x0000_s1046" type="#_x0000_t202" style="position:absolute;margin-left:94.55pt;margin-top:265.45pt;width:57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">
                      <v:textbox inset="1.5mm,.3mm,1.5mm,.3mm">
                        <w:txbxContent>
                          <w:p w:rsidR="00B262C4" w:rsidRPr="001404AE" w:rsidRDefault="00B262C4" w:rsidP="00B262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AEB1BD" wp14:editId="30E5589B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3152140</wp:posOffset>
                      </wp:positionV>
                      <wp:extent cx="323850" cy="114300"/>
                      <wp:effectExtent l="9525" t="28575" r="47625" b="28575"/>
                      <wp:wrapNone/>
                      <wp:docPr id="63" name="Šipka doleva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2385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70833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3" o:spid="_x0000_s1026" type="#_x0000_t66" style="position:absolute;margin-left:108.75pt;margin-top:248.2pt;width:25.5pt;height:9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" fillcolor="black"/>
                  </w:pict>
                </mc:Fallback>
              </mc:AlternateContent>
            </w: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ind w:left="360"/>
            </w:pPr>
          </w:p>
          <w:p w:rsidR="00B262C4" w:rsidRDefault="00B262C4" w:rsidP="00B262C4">
            <w:pPr>
              <w:rPr>
                <w:b/>
                <w:sz w:val="28"/>
                <w:szCs w:val="28"/>
              </w:rPr>
            </w:pPr>
          </w:p>
          <w:p w:rsidR="00B262C4" w:rsidRDefault="00B262C4" w:rsidP="00B262C4">
            <w:pPr>
              <w:rPr>
                <w:b/>
                <w:sz w:val="28"/>
                <w:szCs w:val="28"/>
              </w:rPr>
            </w:pPr>
          </w:p>
          <w:p w:rsidR="00B262C4" w:rsidRDefault="00B262C4" w:rsidP="00B262C4">
            <w:pPr>
              <w:rPr>
                <w:b/>
                <w:sz w:val="28"/>
                <w:szCs w:val="28"/>
              </w:rPr>
            </w:pPr>
          </w:p>
          <w:p w:rsidR="00B262C4" w:rsidRDefault="00B262C4" w:rsidP="00B262C4">
            <w:pPr>
              <w:rPr>
                <w:b/>
                <w:sz w:val="28"/>
                <w:szCs w:val="28"/>
              </w:rPr>
            </w:pPr>
          </w:p>
          <w:p w:rsidR="00B262C4" w:rsidRDefault="00B262C4" w:rsidP="00B262C4">
            <w:pPr>
              <w:rPr>
                <w:b/>
                <w:sz w:val="28"/>
                <w:szCs w:val="28"/>
              </w:rPr>
            </w:pPr>
          </w:p>
          <w:p w:rsidR="00B262C4" w:rsidRDefault="00B262C4" w:rsidP="00B262C4">
            <w:pPr>
              <w:rPr>
                <w:b/>
                <w:sz w:val="28"/>
                <w:szCs w:val="28"/>
              </w:rPr>
            </w:pPr>
          </w:p>
          <w:p w:rsidR="00B262C4" w:rsidRDefault="00B262C4" w:rsidP="00B262C4">
            <w:pPr>
              <w:rPr>
                <w:b/>
                <w:sz w:val="28"/>
                <w:szCs w:val="28"/>
              </w:rPr>
            </w:pPr>
          </w:p>
          <w:p w:rsidR="00B262C4" w:rsidRDefault="00B262C4" w:rsidP="00B262C4">
            <w:pPr>
              <w:rPr>
                <w:b/>
                <w:sz w:val="28"/>
                <w:szCs w:val="28"/>
              </w:rPr>
            </w:pPr>
          </w:p>
          <w:p w:rsidR="00B262C4" w:rsidRDefault="00B262C4" w:rsidP="00B262C4">
            <w:pPr>
              <w:rPr>
                <w:b/>
                <w:sz w:val="28"/>
                <w:szCs w:val="28"/>
              </w:rPr>
            </w:pPr>
          </w:p>
          <w:p w:rsidR="00B262C4" w:rsidRDefault="00B262C4" w:rsidP="00B262C4">
            <w:pPr>
              <w:rPr>
                <w:b/>
                <w:sz w:val="28"/>
                <w:szCs w:val="28"/>
              </w:rPr>
            </w:pPr>
          </w:p>
          <w:p w:rsidR="00B262C4" w:rsidRDefault="00B262C4" w:rsidP="00B262C4">
            <w:pPr>
              <w:rPr>
                <w:b/>
                <w:sz w:val="28"/>
                <w:szCs w:val="28"/>
              </w:rPr>
            </w:pPr>
          </w:p>
          <w:p w:rsidR="00C52E0E" w:rsidRDefault="00C52E0E" w:rsidP="002E3E74">
            <w:pPr>
              <w:rPr>
                <w:rFonts w:cstheme="minorHAnsi"/>
                <w:b/>
              </w:rPr>
            </w:pPr>
          </w:p>
          <w:p w:rsidR="0086463B" w:rsidRDefault="0086463B" w:rsidP="002E3E74">
            <w:pPr>
              <w:rPr>
                <w:rFonts w:cstheme="minorHAnsi"/>
                <w:b/>
              </w:rPr>
            </w:pPr>
          </w:p>
          <w:p w:rsidR="000267F6" w:rsidRDefault="000267F6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Default="00B262C4" w:rsidP="002E3E74">
            <w:pPr>
              <w:rPr>
                <w:rFonts w:cstheme="minorHAnsi"/>
                <w:b/>
              </w:rPr>
            </w:pPr>
          </w:p>
          <w:p w:rsidR="00B262C4" w:rsidRPr="00797139" w:rsidRDefault="00B262C4" w:rsidP="002E3E74">
            <w:pPr>
              <w:rPr>
                <w:rFonts w:cstheme="minorHAnsi"/>
                <w:b/>
              </w:rPr>
            </w:pPr>
          </w:p>
        </w:tc>
      </w:tr>
      <w:tr w:rsidR="00C51D0B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797139" w:rsidRDefault="00E928F0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lastRenderedPageBreak/>
              <w:t xml:space="preserve">Anglický jazyk – </w:t>
            </w:r>
            <w:r w:rsidR="00C03986" w:rsidRPr="00797139">
              <w:rPr>
                <w:rFonts w:cstheme="minorHAnsi"/>
                <w:b/>
              </w:rPr>
              <w:t xml:space="preserve">učitel: Bc. Lucie Fricová                 </w:t>
            </w:r>
            <w:r w:rsidR="00DB2303">
              <w:rPr>
                <w:rFonts w:cstheme="minorHAnsi"/>
                <w:b/>
              </w:rPr>
              <w:t xml:space="preserve">                                                 </w:t>
            </w:r>
            <w:r w:rsidR="00C03986" w:rsidRPr="00797139">
              <w:rPr>
                <w:rFonts w:cstheme="minorHAnsi"/>
                <w:b/>
              </w:rPr>
              <w:t xml:space="preserve">kontakt: </w:t>
            </w:r>
            <w:hyperlink r:id="rId40" w:history="1">
              <w:r w:rsidR="00D62F82" w:rsidRPr="0007658D">
                <w:rPr>
                  <w:rStyle w:val="Hypertextovodkaz"/>
                  <w:rFonts w:cstheme="minorHAnsi"/>
                  <w:b/>
                </w:rPr>
                <w:t>Lucie.Fricova@zshajeslany.cz</w:t>
              </w:r>
            </w:hyperlink>
          </w:p>
        </w:tc>
      </w:tr>
      <w:tr w:rsidR="00797139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797139" w:rsidRDefault="00797139" w:rsidP="00495285">
            <w:pPr>
              <w:rPr>
                <w:rFonts w:cstheme="minorHAnsi"/>
                <w:b/>
              </w:rPr>
            </w:pPr>
          </w:p>
          <w:p w:rsidR="00C52E0E" w:rsidRDefault="00B262C4" w:rsidP="0049528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Viz výš skupina Mgr. N. Kalíkové</w:t>
            </w:r>
            <w:bookmarkStart w:id="0" w:name="_GoBack"/>
            <w:bookmarkEnd w:id="0"/>
          </w:p>
          <w:p w:rsidR="00C52E0E" w:rsidRPr="00797139" w:rsidRDefault="00C52E0E" w:rsidP="00495285">
            <w:pPr>
              <w:rPr>
                <w:rFonts w:cstheme="minorHAnsi"/>
                <w:b/>
              </w:rPr>
            </w:pPr>
          </w:p>
        </w:tc>
      </w:tr>
      <w:tr w:rsidR="00C51D0B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797139" w:rsidRDefault="00E928F0" w:rsidP="00DB2303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Matematika – </w:t>
            </w:r>
            <w:r w:rsidR="00C03986" w:rsidRPr="00797139">
              <w:rPr>
                <w:rFonts w:cstheme="minorHAnsi"/>
                <w:b/>
              </w:rPr>
              <w:t xml:space="preserve">učitel:   Mgr. Karla Charvátová                    </w:t>
            </w:r>
            <w:r w:rsidR="00DB2303">
              <w:rPr>
                <w:rFonts w:cstheme="minorHAnsi"/>
                <w:b/>
              </w:rPr>
              <w:t xml:space="preserve">                            </w:t>
            </w:r>
            <w:r w:rsidR="00C03986" w:rsidRPr="00797139">
              <w:rPr>
                <w:rFonts w:cstheme="minorHAnsi"/>
                <w:b/>
              </w:rPr>
              <w:t>kontakt: Karla.Charvatova@zshajeslany</w:t>
            </w:r>
            <w:r w:rsidR="00DB2303">
              <w:rPr>
                <w:rFonts w:cstheme="minorHAnsi"/>
                <w:b/>
              </w:rPr>
              <w:t>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C51D0B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34673C" w:rsidRDefault="005333A8" w:rsidP="007954F0">
            <w:pPr>
              <w:rPr>
                <w:sz w:val="24"/>
                <w:szCs w:val="24"/>
              </w:rPr>
            </w:pPr>
            <w:r w:rsidRPr="0034673C">
              <w:rPr>
                <w:b/>
                <w:sz w:val="24"/>
                <w:szCs w:val="24"/>
                <w:u w:val="single"/>
              </w:rPr>
              <w:lastRenderedPageBreak/>
              <w:t>Učivo: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E2BCA" w:rsidRDefault="00C623AB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Dělení mimo obor násobilek</w:t>
            </w:r>
            <w:r>
              <w:rPr>
                <w:sz w:val="24"/>
                <w:szCs w:val="24"/>
              </w:rPr>
              <w:t xml:space="preserve"> U 32 – 34</w:t>
            </w:r>
          </w:p>
          <w:p w:rsidR="00C623AB" w:rsidRDefault="00C623AB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Děti mohou psát rovnou výsledky, nemusí zapisovat rozklad.</w:t>
            </w:r>
          </w:p>
          <w:p w:rsidR="00C623AB" w:rsidRDefault="00C623AB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Např.: 60 : 5 =</w:t>
            </w:r>
          </w:p>
          <w:p w:rsidR="00C623AB" w:rsidRDefault="00C623AB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Řeknu si: 60 si rozložím na 50 a 10.</w:t>
            </w:r>
          </w:p>
          <w:p w:rsidR="001721EC" w:rsidRDefault="00C623AB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 : 5 = 10, 10 : 5 = 2; dohromady 12. Zapíši výsledek 12. </w:t>
            </w:r>
          </w:p>
          <w:p w:rsidR="00C623AB" w:rsidRDefault="00C623AB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Komu </w:t>
            </w:r>
            <w:r w:rsidR="001721EC">
              <w:rPr>
                <w:sz w:val="24"/>
                <w:szCs w:val="24"/>
              </w:rPr>
              <w:t xml:space="preserve">to </w:t>
            </w:r>
            <w:r>
              <w:rPr>
                <w:sz w:val="24"/>
                <w:szCs w:val="24"/>
              </w:rPr>
              <w:t>takto ne</w:t>
            </w:r>
            <w:r w:rsidR="001721EC">
              <w:rPr>
                <w:sz w:val="24"/>
                <w:szCs w:val="24"/>
              </w:rPr>
              <w:t>půjde,</w:t>
            </w:r>
            <w:r>
              <w:rPr>
                <w:sz w:val="24"/>
                <w:szCs w:val="24"/>
              </w:rPr>
              <w:t xml:space="preserve"> </w:t>
            </w:r>
            <w:r w:rsidR="001721EC">
              <w:rPr>
                <w:sz w:val="24"/>
                <w:szCs w:val="24"/>
              </w:rPr>
              <w:t xml:space="preserve">bude </w:t>
            </w:r>
            <w:r>
              <w:rPr>
                <w:sz w:val="24"/>
                <w:szCs w:val="24"/>
              </w:rPr>
              <w:t>zapisovat dle vzoru v</w:t>
            </w:r>
            <w:r w:rsidR="00217076">
              <w:rPr>
                <w:sz w:val="24"/>
                <w:szCs w:val="24"/>
              </w:rPr>
              <w:t> učebnici nebo v Minutovkách</w:t>
            </w:r>
          </w:p>
          <w:p w:rsidR="001721EC" w:rsidRDefault="001721EC" w:rsidP="007954F0">
            <w:pPr>
              <w:rPr>
                <w:sz w:val="24"/>
                <w:szCs w:val="24"/>
              </w:rPr>
            </w:pPr>
          </w:p>
          <w:p w:rsidR="002E2BCA" w:rsidRDefault="00C623AB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Jednotky času</w:t>
            </w:r>
            <w:r>
              <w:rPr>
                <w:sz w:val="24"/>
                <w:szCs w:val="24"/>
              </w:rPr>
              <w:t xml:space="preserve"> U 38</w:t>
            </w:r>
          </w:p>
          <w:p w:rsidR="001721EC" w:rsidRDefault="001721EC" w:rsidP="007954F0">
            <w:pPr>
              <w:rPr>
                <w:sz w:val="24"/>
                <w:szCs w:val="24"/>
              </w:rPr>
            </w:pPr>
          </w:p>
          <w:p w:rsidR="001721EC" w:rsidRPr="001721EC" w:rsidRDefault="001721EC" w:rsidP="007954F0">
            <w:pPr>
              <w:rPr>
                <w:sz w:val="24"/>
                <w:szCs w:val="24"/>
              </w:rPr>
            </w:pPr>
            <w:r w:rsidRPr="001721EC">
              <w:rPr>
                <w:sz w:val="24"/>
                <w:szCs w:val="24"/>
                <w:u w:val="single"/>
              </w:rPr>
              <w:t>Opakování</w:t>
            </w:r>
            <w:r w:rsidR="00217076">
              <w:rPr>
                <w:sz w:val="24"/>
                <w:szCs w:val="24"/>
                <w:u w:val="single"/>
              </w:rPr>
              <w:t>:</w:t>
            </w:r>
            <w:r>
              <w:rPr>
                <w:sz w:val="24"/>
                <w:szCs w:val="24"/>
              </w:rPr>
              <w:t xml:space="preserve">  </w:t>
            </w:r>
            <w:r w:rsidRPr="001721EC">
              <w:rPr>
                <w:sz w:val="24"/>
                <w:szCs w:val="24"/>
              </w:rPr>
              <w:t>Minutovky</w:t>
            </w:r>
            <w:r>
              <w:rPr>
                <w:sz w:val="24"/>
                <w:szCs w:val="24"/>
              </w:rPr>
              <w:t xml:space="preserve"> 2. díl: 28 - 32</w:t>
            </w:r>
          </w:p>
          <w:p w:rsidR="009E07FE" w:rsidRDefault="009E07FE" w:rsidP="007954F0">
            <w:pPr>
              <w:rPr>
                <w:sz w:val="24"/>
                <w:szCs w:val="24"/>
              </w:rPr>
            </w:pPr>
          </w:p>
          <w:p w:rsidR="007954F0" w:rsidRPr="003626EF" w:rsidRDefault="003626EF" w:rsidP="007954F0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Písemné</w:t>
            </w:r>
            <w:r w:rsidR="000F6AF9" w:rsidRPr="003626EF">
              <w:rPr>
                <w:b/>
                <w:sz w:val="24"/>
                <w:szCs w:val="24"/>
                <w:u w:val="single"/>
              </w:rPr>
              <w:t xml:space="preserve"> úkoly k</w:t>
            </w:r>
            <w:r w:rsidR="004B4389">
              <w:rPr>
                <w:b/>
                <w:sz w:val="24"/>
                <w:szCs w:val="24"/>
                <w:u w:val="single"/>
              </w:rPr>
              <w:t> </w:t>
            </w:r>
            <w:r w:rsidR="000F6AF9" w:rsidRPr="003626EF">
              <w:rPr>
                <w:b/>
                <w:sz w:val="24"/>
                <w:szCs w:val="24"/>
                <w:u w:val="single"/>
              </w:rPr>
              <w:t>odevzdání</w:t>
            </w:r>
            <w:r w:rsidR="004B4389">
              <w:rPr>
                <w:b/>
                <w:sz w:val="24"/>
                <w:szCs w:val="24"/>
                <w:u w:val="single"/>
              </w:rPr>
              <w:t xml:space="preserve"> do 15. 6. 2020</w:t>
            </w:r>
            <w:r w:rsidR="000F6AF9" w:rsidRPr="003626EF">
              <w:rPr>
                <w:b/>
                <w:sz w:val="24"/>
                <w:szCs w:val="24"/>
                <w:u w:val="single"/>
              </w:rPr>
              <w:t xml:space="preserve">:  </w:t>
            </w:r>
          </w:p>
          <w:p w:rsidR="007954F0" w:rsidRPr="00217076" w:rsidRDefault="001721EC" w:rsidP="00217076">
            <w:pPr>
              <w:pStyle w:val="Odstavecseseznamem"/>
              <w:numPr>
                <w:ilvl w:val="0"/>
                <w:numId w:val="16"/>
              </w:numPr>
              <w:rPr>
                <w:b/>
                <w:sz w:val="24"/>
                <w:szCs w:val="24"/>
              </w:rPr>
            </w:pPr>
            <w:r w:rsidRPr="00217076">
              <w:rPr>
                <w:b/>
                <w:sz w:val="24"/>
                <w:szCs w:val="24"/>
              </w:rPr>
              <w:t>Učebnice 33</w:t>
            </w:r>
            <w:r w:rsidR="00F44700" w:rsidRPr="00217076">
              <w:rPr>
                <w:b/>
                <w:sz w:val="24"/>
                <w:szCs w:val="24"/>
              </w:rPr>
              <w:t>/10</w:t>
            </w:r>
          </w:p>
          <w:p w:rsidR="00F44700" w:rsidRPr="00217076" w:rsidRDefault="001721EC" w:rsidP="00A214A9">
            <w:pPr>
              <w:pStyle w:val="Odstavecseseznamem"/>
              <w:numPr>
                <w:ilvl w:val="0"/>
                <w:numId w:val="16"/>
              </w:numPr>
              <w:rPr>
                <w:b/>
                <w:sz w:val="24"/>
                <w:szCs w:val="24"/>
              </w:rPr>
            </w:pPr>
            <w:r w:rsidRPr="00217076">
              <w:rPr>
                <w:b/>
                <w:sz w:val="24"/>
                <w:szCs w:val="24"/>
              </w:rPr>
              <w:t>Učebnice 34/18 (2 sloupečky)</w:t>
            </w:r>
          </w:p>
          <w:p w:rsidR="00005C09" w:rsidRPr="00797139" w:rsidRDefault="00005C09" w:rsidP="00A214A9">
            <w:pPr>
              <w:rPr>
                <w:rFonts w:cstheme="minorHAnsi"/>
              </w:rPr>
            </w:pPr>
          </w:p>
        </w:tc>
      </w:tr>
      <w:tr w:rsidR="00E928F0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E928F0" w:rsidRPr="00797139" w:rsidRDefault="005F66DF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>Náš svět</w:t>
            </w:r>
            <w:r w:rsidR="00E928F0" w:rsidRPr="00797139">
              <w:rPr>
                <w:rFonts w:cstheme="minorHAnsi"/>
                <w:b/>
              </w:rPr>
              <w:t xml:space="preserve"> – </w:t>
            </w:r>
            <w:r w:rsidR="00C03986" w:rsidRPr="00797139">
              <w:rPr>
                <w:rFonts w:cstheme="minorHAnsi"/>
                <w:b/>
              </w:rPr>
              <w:t xml:space="preserve">učitel:   Mgr. Karla Charvátová                    </w:t>
            </w:r>
            <w:r w:rsidR="00DB2303">
              <w:rPr>
                <w:rFonts w:cstheme="minorHAnsi"/>
                <w:b/>
              </w:rPr>
              <w:t xml:space="preserve">                                   </w:t>
            </w:r>
            <w:r w:rsidR="00C03986" w:rsidRPr="00797139">
              <w:rPr>
                <w:rFonts w:cstheme="minorHAnsi"/>
                <w:b/>
              </w:rPr>
              <w:t>kontak</w:t>
            </w:r>
            <w:r w:rsidR="00DB2303">
              <w:rPr>
                <w:rFonts w:cstheme="minorHAnsi"/>
                <w:b/>
              </w:rPr>
              <w:t>t: Karla.Charvatova@zshajeslany.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E928F0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34673C" w:rsidRDefault="005333A8" w:rsidP="007954F0">
            <w:pPr>
              <w:rPr>
                <w:b/>
                <w:sz w:val="24"/>
                <w:szCs w:val="24"/>
              </w:rPr>
            </w:pPr>
            <w:r w:rsidRPr="0034673C">
              <w:rPr>
                <w:b/>
                <w:sz w:val="24"/>
                <w:szCs w:val="24"/>
                <w:u w:val="single"/>
              </w:rPr>
              <w:t>Učivo: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124D6" w:rsidRDefault="007954F0" w:rsidP="007954F0">
            <w:pPr>
              <w:rPr>
                <w:sz w:val="24"/>
                <w:szCs w:val="24"/>
              </w:rPr>
            </w:pPr>
            <w:r w:rsidRPr="00A75ED0">
              <w:rPr>
                <w:sz w:val="24"/>
                <w:szCs w:val="24"/>
              </w:rPr>
              <w:t>Pracujeme s učebnicí. Pro vyhledávání správné strany v učebnici se řídíme názvem kapitoly, protože máme různá vydání učebnice a liší se nám číslováním stránek.</w:t>
            </w:r>
          </w:p>
          <w:p w:rsidR="00475B72" w:rsidRDefault="00475B72" w:rsidP="007954F0">
            <w:pPr>
              <w:rPr>
                <w:sz w:val="24"/>
                <w:szCs w:val="24"/>
              </w:rPr>
            </w:pPr>
          </w:p>
          <w:p w:rsidR="00BD3FAD" w:rsidRDefault="00475B72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Opakování č. 7</w:t>
            </w:r>
            <w:r w:rsidR="00A31F46">
              <w:rPr>
                <w:sz w:val="24"/>
                <w:szCs w:val="24"/>
              </w:rPr>
              <w:t xml:space="preserve"> U 83</w:t>
            </w:r>
          </w:p>
          <w:p w:rsidR="00BD3FAD" w:rsidRDefault="00BD3FAD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Houby. Co jsou houby U 84</w:t>
            </w:r>
          </w:p>
          <w:p w:rsidR="002A574A" w:rsidRDefault="00BD3FAD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Houby. Stavba těla hub U 85 </w:t>
            </w:r>
          </w:p>
          <w:p w:rsidR="00BD3FAD" w:rsidRDefault="00BD3FAD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Houby. Dělení hub U 85 - Opište do sešitu Náš svět</w:t>
            </w:r>
            <w:r w:rsidR="002A574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rámeček dole</w:t>
            </w:r>
            <w:r w:rsidR="002A574A">
              <w:rPr>
                <w:sz w:val="24"/>
                <w:szCs w:val="24"/>
              </w:rPr>
              <w:t>.</w:t>
            </w:r>
          </w:p>
          <w:p w:rsidR="00BD3FAD" w:rsidRDefault="00BD3FAD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Ochrana přírody U 86</w:t>
            </w:r>
          </w:p>
          <w:p w:rsidR="00BD3FAD" w:rsidRDefault="00BD3FAD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Přehledné shrnutí učiva U 88, 89</w:t>
            </w:r>
          </w:p>
          <w:p w:rsidR="0034673C" w:rsidRDefault="0034673C" w:rsidP="007954F0">
            <w:pPr>
              <w:rPr>
                <w:sz w:val="24"/>
                <w:szCs w:val="24"/>
              </w:rPr>
            </w:pPr>
          </w:p>
          <w:p w:rsidR="002D5A36" w:rsidRDefault="007E384D" w:rsidP="007954F0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Písemné</w:t>
            </w:r>
            <w:r w:rsidR="00DE72DE">
              <w:rPr>
                <w:b/>
                <w:sz w:val="24"/>
                <w:szCs w:val="24"/>
                <w:u w:val="single"/>
              </w:rPr>
              <w:t xml:space="preserve"> úkol</w:t>
            </w:r>
            <w:r>
              <w:rPr>
                <w:b/>
                <w:sz w:val="24"/>
                <w:szCs w:val="24"/>
                <w:u w:val="single"/>
              </w:rPr>
              <w:t>y</w:t>
            </w:r>
            <w:r w:rsidR="002D5A36" w:rsidRPr="002D5A36">
              <w:rPr>
                <w:b/>
                <w:sz w:val="24"/>
                <w:szCs w:val="24"/>
                <w:u w:val="single"/>
              </w:rPr>
              <w:t xml:space="preserve"> k</w:t>
            </w:r>
            <w:r w:rsidR="004B4389">
              <w:rPr>
                <w:b/>
                <w:sz w:val="24"/>
                <w:szCs w:val="24"/>
                <w:u w:val="single"/>
              </w:rPr>
              <w:t> </w:t>
            </w:r>
            <w:r w:rsidR="002D5A36" w:rsidRPr="002D5A36">
              <w:rPr>
                <w:b/>
                <w:sz w:val="24"/>
                <w:szCs w:val="24"/>
                <w:u w:val="single"/>
              </w:rPr>
              <w:t>odevzdání</w:t>
            </w:r>
            <w:r w:rsidR="004B4389">
              <w:rPr>
                <w:b/>
                <w:sz w:val="24"/>
                <w:szCs w:val="24"/>
                <w:u w:val="single"/>
              </w:rPr>
              <w:t xml:space="preserve"> do 15. 6. 2020</w:t>
            </w:r>
            <w:r w:rsidR="002D5A36">
              <w:rPr>
                <w:b/>
                <w:sz w:val="24"/>
                <w:szCs w:val="24"/>
                <w:u w:val="single"/>
              </w:rPr>
              <w:t>:</w:t>
            </w:r>
          </w:p>
          <w:p w:rsidR="00475B72" w:rsidRDefault="00475B72" w:rsidP="001F2C96">
            <w:pPr>
              <w:pStyle w:val="Odstavecseseznamem"/>
              <w:numPr>
                <w:ilvl w:val="0"/>
                <w:numId w:val="17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 83/3 – Doplň větu a celou ji napiš</w:t>
            </w:r>
            <w:r w:rsidR="007E384D">
              <w:rPr>
                <w:b/>
                <w:sz w:val="24"/>
                <w:szCs w:val="24"/>
              </w:rPr>
              <w:t>.</w:t>
            </w:r>
          </w:p>
          <w:p w:rsidR="002A574A" w:rsidRPr="00DE72DE" w:rsidRDefault="002A574A" w:rsidP="001F2C96">
            <w:pPr>
              <w:pStyle w:val="Odstavecseseznamem"/>
              <w:numPr>
                <w:ilvl w:val="0"/>
                <w:numId w:val="17"/>
              </w:numPr>
              <w:rPr>
                <w:b/>
                <w:sz w:val="24"/>
                <w:szCs w:val="24"/>
              </w:rPr>
            </w:pPr>
            <w:r w:rsidRPr="00DE72DE">
              <w:rPr>
                <w:b/>
                <w:sz w:val="24"/>
                <w:szCs w:val="24"/>
              </w:rPr>
              <w:t xml:space="preserve">U 85 – Nakresli </w:t>
            </w:r>
            <w:r w:rsidR="007F10DB" w:rsidRPr="00DE72DE">
              <w:rPr>
                <w:b/>
                <w:sz w:val="24"/>
                <w:szCs w:val="24"/>
              </w:rPr>
              <w:t>do sešitu Náš svět obrázek s popisem: S</w:t>
            </w:r>
            <w:r w:rsidRPr="00DE72DE">
              <w:rPr>
                <w:b/>
                <w:sz w:val="24"/>
                <w:szCs w:val="24"/>
              </w:rPr>
              <w:t>tavba těla hub</w:t>
            </w:r>
          </w:p>
          <w:p w:rsidR="000D785D" w:rsidRPr="00797139" w:rsidRDefault="000D785D" w:rsidP="00773553">
            <w:pPr>
              <w:rPr>
                <w:rFonts w:cstheme="minorHAnsi"/>
              </w:rPr>
            </w:pPr>
          </w:p>
        </w:tc>
      </w:tr>
      <w:tr w:rsidR="002728D3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797139" w:rsidRDefault="002728D3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Hudební výchova – </w:t>
            </w:r>
            <w:r w:rsidR="00C03986" w:rsidRPr="00797139">
              <w:rPr>
                <w:rFonts w:cstheme="minorHAnsi"/>
                <w:b/>
              </w:rPr>
              <w:t xml:space="preserve">učitel:   Mgr. Karla Charvátová                    </w:t>
            </w:r>
            <w:r w:rsidR="00DB2303">
              <w:rPr>
                <w:rFonts w:cstheme="minorHAnsi"/>
                <w:b/>
              </w:rPr>
              <w:t xml:space="preserve">                   </w:t>
            </w:r>
            <w:r w:rsidR="00C03986" w:rsidRPr="00797139">
              <w:rPr>
                <w:rFonts w:cstheme="minorHAnsi"/>
                <w:b/>
              </w:rPr>
              <w:t>kontak</w:t>
            </w:r>
            <w:r w:rsidR="00DB2303">
              <w:rPr>
                <w:rFonts w:cstheme="minorHAnsi"/>
                <w:b/>
              </w:rPr>
              <w:t>t: Karla.Charvatova@zshajeslany.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2728D3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0267F6" w:rsidRDefault="000267F6" w:rsidP="00EB06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Prohlédni si obrázky dechových nástrojů v učebnici na straně 95. Přečti si jejich názvy.</w:t>
            </w:r>
          </w:p>
          <w:p w:rsidR="00EB06D1" w:rsidRPr="007F10DB" w:rsidRDefault="007F10DB" w:rsidP="00EB06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Zazpívej si </w:t>
            </w:r>
            <w:r w:rsidR="0086463B">
              <w:rPr>
                <w:sz w:val="24"/>
                <w:szCs w:val="24"/>
              </w:rPr>
              <w:t xml:space="preserve">tři </w:t>
            </w:r>
            <w:r>
              <w:rPr>
                <w:sz w:val="24"/>
                <w:szCs w:val="24"/>
              </w:rPr>
              <w:t>známé písničky z učebnice Hudební výchova</w:t>
            </w:r>
            <w:r w:rsidR="002D7449">
              <w:rPr>
                <w:sz w:val="24"/>
                <w:szCs w:val="24"/>
              </w:rPr>
              <w:t xml:space="preserve"> pro 3. ročník</w:t>
            </w:r>
          </w:p>
        </w:tc>
      </w:tr>
      <w:tr w:rsidR="002728D3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797139" w:rsidRDefault="002728D3" w:rsidP="00DB2303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Výtvarná výchova – </w:t>
            </w:r>
            <w:r w:rsidR="00C03986" w:rsidRPr="00797139">
              <w:rPr>
                <w:rFonts w:cstheme="minorHAnsi"/>
                <w:b/>
              </w:rPr>
              <w:t xml:space="preserve">učitel:   Mgr. Karla Charvátová                    </w:t>
            </w:r>
            <w:r w:rsidR="00DB2303">
              <w:rPr>
                <w:rFonts w:cstheme="minorHAnsi"/>
                <w:b/>
              </w:rPr>
              <w:t xml:space="preserve">                  </w:t>
            </w:r>
            <w:r w:rsidR="00C03986" w:rsidRPr="00797139">
              <w:rPr>
                <w:rFonts w:cstheme="minorHAnsi"/>
                <w:b/>
              </w:rPr>
              <w:t>kontakt: Karla.Charvatova@zshajeslany</w:t>
            </w:r>
            <w:r w:rsidR="00DB2303">
              <w:rPr>
                <w:rFonts w:cstheme="minorHAnsi"/>
                <w:b/>
              </w:rPr>
              <w:t>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2728D3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2728D3" w:rsidRPr="00A214A9" w:rsidRDefault="002D7449" w:rsidP="00A52C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Jedlá a jedovatá houba.</w:t>
            </w:r>
          </w:p>
        </w:tc>
      </w:tr>
      <w:tr w:rsidR="002728D3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797139" w:rsidRDefault="002728D3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Pracovní výchova – </w:t>
            </w:r>
            <w:r w:rsidR="00C03986" w:rsidRPr="00797139">
              <w:rPr>
                <w:rFonts w:cstheme="minorHAnsi"/>
                <w:b/>
              </w:rPr>
              <w:t xml:space="preserve">učitel:   Mgr. Karla Charvátová                    </w:t>
            </w:r>
            <w:r w:rsidR="00DB2303">
              <w:rPr>
                <w:rFonts w:cstheme="minorHAnsi"/>
                <w:b/>
              </w:rPr>
              <w:t xml:space="preserve">                   </w:t>
            </w:r>
            <w:r w:rsidR="00C03986" w:rsidRPr="00797139">
              <w:rPr>
                <w:rFonts w:cstheme="minorHAnsi"/>
                <w:b/>
              </w:rPr>
              <w:t>kontak</w:t>
            </w:r>
            <w:r w:rsidR="00DB2303">
              <w:rPr>
                <w:rFonts w:cstheme="minorHAnsi"/>
                <w:b/>
              </w:rPr>
              <w:t>t: Karla.Charvatova@zshajeslany.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2728D3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2728D3" w:rsidRPr="00A214A9" w:rsidRDefault="003161E9" w:rsidP="00A52C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Příprava pokrmů a správné chování při stolování</w:t>
            </w:r>
            <w:r w:rsidR="000267F6">
              <w:rPr>
                <w:sz w:val="24"/>
                <w:szCs w:val="24"/>
              </w:rPr>
              <w:t>.</w:t>
            </w:r>
          </w:p>
        </w:tc>
      </w:tr>
      <w:tr w:rsidR="002728D3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797139" w:rsidRDefault="002728D3" w:rsidP="00DB2303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Tělesná výchova – </w:t>
            </w:r>
            <w:r w:rsidR="00C03986" w:rsidRPr="00797139">
              <w:rPr>
                <w:rFonts w:cstheme="minorHAnsi"/>
                <w:b/>
              </w:rPr>
              <w:t xml:space="preserve">učitel:   Mgr. Karla Charvátová                    </w:t>
            </w:r>
            <w:r w:rsidR="00DB2303">
              <w:rPr>
                <w:rFonts w:cstheme="minorHAnsi"/>
                <w:b/>
              </w:rPr>
              <w:t xml:space="preserve">                     </w:t>
            </w:r>
            <w:r w:rsidR="00C03986" w:rsidRPr="00797139">
              <w:rPr>
                <w:rFonts w:cstheme="minorHAnsi"/>
                <w:b/>
              </w:rPr>
              <w:t>konta</w:t>
            </w:r>
            <w:r w:rsidR="00DB2303">
              <w:rPr>
                <w:rFonts w:cstheme="minorHAnsi"/>
                <w:b/>
              </w:rPr>
              <w:t>kt: Karla.Charvatova@zshajeslany.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2728D3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2728D3" w:rsidRPr="00797139" w:rsidRDefault="003161E9" w:rsidP="003161E9">
            <w:pPr>
              <w:rPr>
                <w:rFonts w:cstheme="minorHAnsi"/>
              </w:rPr>
            </w:pPr>
            <w:r>
              <w:rPr>
                <w:rFonts w:cstheme="minorHAnsi"/>
              </w:rPr>
              <w:t>Turistika. Chůze k cíli. Pozorování okolí. Chování v přírodě. Orientace v terénu. Překonávání přírodních překážek</w:t>
            </w:r>
            <w:r w:rsidR="000267F6">
              <w:rPr>
                <w:rFonts w:cstheme="minorHAnsi"/>
              </w:rPr>
              <w:t>.</w:t>
            </w:r>
          </w:p>
        </w:tc>
      </w:tr>
    </w:tbl>
    <w:p w:rsidR="00C51D0B" w:rsidRDefault="00C51D0B" w:rsidP="00773553"/>
    <w:sectPr w:rsidR="00C51D0B" w:rsidSect="005F66D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19FA"/>
    <w:multiLevelType w:val="hybridMultilevel"/>
    <w:tmpl w:val="7E3E7D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E6DD6"/>
    <w:multiLevelType w:val="hybridMultilevel"/>
    <w:tmpl w:val="A73050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E751F"/>
    <w:multiLevelType w:val="hybridMultilevel"/>
    <w:tmpl w:val="B79A1E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41D57"/>
    <w:multiLevelType w:val="hybridMultilevel"/>
    <w:tmpl w:val="B1E07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E5BD5"/>
    <w:multiLevelType w:val="hybridMultilevel"/>
    <w:tmpl w:val="E0B661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F5166"/>
    <w:multiLevelType w:val="hybridMultilevel"/>
    <w:tmpl w:val="EEE21C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AE47A7"/>
    <w:multiLevelType w:val="hybridMultilevel"/>
    <w:tmpl w:val="3266EB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456D6"/>
    <w:multiLevelType w:val="hybridMultilevel"/>
    <w:tmpl w:val="3622008C"/>
    <w:lvl w:ilvl="0" w:tplc="5F9C556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773183"/>
    <w:multiLevelType w:val="hybridMultilevel"/>
    <w:tmpl w:val="6346D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D6011D"/>
    <w:multiLevelType w:val="hybridMultilevel"/>
    <w:tmpl w:val="B8B0E8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539C5D62"/>
    <w:multiLevelType w:val="hybridMultilevel"/>
    <w:tmpl w:val="3EC8D8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7D147F"/>
    <w:multiLevelType w:val="hybridMultilevel"/>
    <w:tmpl w:val="790409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794F4D"/>
    <w:multiLevelType w:val="hybridMultilevel"/>
    <w:tmpl w:val="EAB0EF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0B5585"/>
    <w:multiLevelType w:val="hybridMultilevel"/>
    <w:tmpl w:val="0CD6D2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7D4EE5"/>
    <w:multiLevelType w:val="hybridMultilevel"/>
    <w:tmpl w:val="D214E8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680154"/>
    <w:multiLevelType w:val="hybridMultilevel"/>
    <w:tmpl w:val="66426B62"/>
    <w:lvl w:ilvl="0" w:tplc="0405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7">
    <w:nsid w:val="722373B3"/>
    <w:multiLevelType w:val="hybridMultilevel"/>
    <w:tmpl w:val="BEA2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1"/>
  </w:num>
  <w:num w:numId="4">
    <w:abstractNumId w:val="9"/>
  </w:num>
  <w:num w:numId="5">
    <w:abstractNumId w:val="16"/>
  </w:num>
  <w:num w:numId="6">
    <w:abstractNumId w:val="15"/>
  </w:num>
  <w:num w:numId="7">
    <w:abstractNumId w:val="6"/>
  </w:num>
  <w:num w:numId="8">
    <w:abstractNumId w:val="5"/>
  </w:num>
  <w:num w:numId="9">
    <w:abstractNumId w:val="8"/>
  </w:num>
  <w:num w:numId="10">
    <w:abstractNumId w:val="4"/>
  </w:num>
  <w:num w:numId="11">
    <w:abstractNumId w:val="3"/>
  </w:num>
  <w:num w:numId="12">
    <w:abstractNumId w:val="2"/>
  </w:num>
  <w:num w:numId="13">
    <w:abstractNumId w:val="14"/>
  </w:num>
  <w:num w:numId="14">
    <w:abstractNumId w:val="12"/>
  </w:num>
  <w:num w:numId="15">
    <w:abstractNumId w:val="13"/>
  </w:num>
  <w:num w:numId="16">
    <w:abstractNumId w:val="1"/>
  </w:num>
  <w:num w:numId="17">
    <w:abstractNumId w:val="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05C09"/>
    <w:rsid w:val="00014F72"/>
    <w:rsid w:val="000267F6"/>
    <w:rsid w:val="00043236"/>
    <w:rsid w:val="00053953"/>
    <w:rsid w:val="00066C29"/>
    <w:rsid w:val="000B1DB2"/>
    <w:rsid w:val="000D785D"/>
    <w:rsid w:val="000F6AF9"/>
    <w:rsid w:val="00104033"/>
    <w:rsid w:val="00122975"/>
    <w:rsid w:val="001478BC"/>
    <w:rsid w:val="001721EC"/>
    <w:rsid w:val="00177AE3"/>
    <w:rsid w:val="0018548F"/>
    <w:rsid w:val="0018549F"/>
    <w:rsid w:val="001A4348"/>
    <w:rsid w:val="001D1777"/>
    <w:rsid w:val="001F2C96"/>
    <w:rsid w:val="0021197B"/>
    <w:rsid w:val="00211D37"/>
    <w:rsid w:val="00217076"/>
    <w:rsid w:val="002206CD"/>
    <w:rsid w:val="002728D3"/>
    <w:rsid w:val="00280AEC"/>
    <w:rsid w:val="002A574A"/>
    <w:rsid w:val="002D2E58"/>
    <w:rsid w:val="002D5A36"/>
    <w:rsid w:val="002D7449"/>
    <w:rsid w:val="002E2BCA"/>
    <w:rsid w:val="002E3E74"/>
    <w:rsid w:val="003149E4"/>
    <w:rsid w:val="003154B5"/>
    <w:rsid w:val="003161E9"/>
    <w:rsid w:val="0032253C"/>
    <w:rsid w:val="00325E8F"/>
    <w:rsid w:val="0033101C"/>
    <w:rsid w:val="003425F7"/>
    <w:rsid w:val="0034673C"/>
    <w:rsid w:val="003626EF"/>
    <w:rsid w:val="00387499"/>
    <w:rsid w:val="003A434C"/>
    <w:rsid w:val="003E362E"/>
    <w:rsid w:val="003F1EE3"/>
    <w:rsid w:val="004716F3"/>
    <w:rsid w:val="00475B72"/>
    <w:rsid w:val="004A128D"/>
    <w:rsid w:val="004B4389"/>
    <w:rsid w:val="004B79FE"/>
    <w:rsid w:val="004C1805"/>
    <w:rsid w:val="004D492C"/>
    <w:rsid w:val="004E2176"/>
    <w:rsid w:val="00524BB9"/>
    <w:rsid w:val="00532B58"/>
    <w:rsid w:val="005333A8"/>
    <w:rsid w:val="00541DEC"/>
    <w:rsid w:val="00575AC4"/>
    <w:rsid w:val="005F2239"/>
    <w:rsid w:val="005F51AE"/>
    <w:rsid w:val="005F66DF"/>
    <w:rsid w:val="00654F09"/>
    <w:rsid w:val="00696535"/>
    <w:rsid w:val="006C47C2"/>
    <w:rsid w:val="006F6811"/>
    <w:rsid w:val="007264C1"/>
    <w:rsid w:val="007429B1"/>
    <w:rsid w:val="00773553"/>
    <w:rsid w:val="0079170A"/>
    <w:rsid w:val="007954F0"/>
    <w:rsid w:val="00797139"/>
    <w:rsid w:val="007B0115"/>
    <w:rsid w:val="007B667D"/>
    <w:rsid w:val="007E384D"/>
    <w:rsid w:val="007E448C"/>
    <w:rsid w:val="007F10DB"/>
    <w:rsid w:val="007F2BC0"/>
    <w:rsid w:val="00836B24"/>
    <w:rsid w:val="0086463B"/>
    <w:rsid w:val="008A70C5"/>
    <w:rsid w:val="008B5541"/>
    <w:rsid w:val="008E5018"/>
    <w:rsid w:val="008E6090"/>
    <w:rsid w:val="00945E69"/>
    <w:rsid w:val="00955014"/>
    <w:rsid w:val="00966F3C"/>
    <w:rsid w:val="009771E2"/>
    <w:rsid w:val="00982DBA"/>
    <w:rsid w:val="0099672A"/>
    <w:rsid w:val="009D31CD"/>
    <w:rsid w:val="009E07FE"/>
    <w:rsid w:val="00A214A9"/>
    <w:rsid w:val="00A31F46"/>
    <w:rsid w:val="00A52C03"/>
    <w:rsid w:val="00A74D28"/>
    <w:rsid w:val="00A908BA"/>
    <w:rsid w:val="00A935AB"/>
    <w:rsid w:val="00AB1D1E"/>
    <w:rsid w:val="00AE529A"/>
    <w:rsid w:val="00B262C4"/>
    <w:rsid w:val="00B37777"/>
    <w:rsid w:val="00B455D9"/>
    <w:rsid w:val="00B45AF1"/>
    <w:rsid w:val="00B92370"/>
    <w:rsid w:val="00BC06D1"/>
    <w:rsid w:val="00BC781E"/>
    <w:rsid w:val="00BD3FAD"/>
    <w:rsid w:val="00BD679F"/>
    <w:rsid w:val="00C03986"/>
    <w:rsid w:val="00C467CA"/>
    <w:rsid w:val="00C51D0B"/>
    <w:rsid w:val="00C52E0E"/>
    <w:rsid w:val="00C5567B"/>
    <w:rsid w:val="00C623AB"/>
    <w:rsid w:val="00C703FC"/>
    <w:rsid w:val="00C75EBF"/>
    <w:rsid w:val="00C832F1"/>
    <w:rsid w:val="00CB1701"/>
    <w:rsid w:val="00D24B56"/>
    <w:rsid w:val="00D62F82"/>
    <w:rsid w:val="00D77A87"/>
    <w:rsid w:val="00DB2303"/>
    <w:rsid w:val="00DE2FB9"/>
    <w:rsid w:val="00DE72DE"/>
    <w:rsid w:val="00E124D6"/>
    <w:rsid w:val="00E16F40"/>
    <w:rsid w:val="00E241C0"/>
    <w:rsid w:val="00E90C57"/>
    <w:rsid w:val="00E928F0"/>
    <w:rsid w:val="00EB06D1"/>
    <w:rsid w:val="00EC37AD"/>
    <w:rsid w:val="00EE00A5"/>
    <w:rsid w:val="00EF3B23"/>
    <w:rsid w:val="00F44700"/>
    <w:rsid w:val="00F718DF"/>
    <w:rsid w:val="00F96CCE"/>
    <w:rsid w:val="00FB7E76"/>
    <w:rsid w:val="00FF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F51A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9713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2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6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F51A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9713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2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6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6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21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Nadezda.Kalikova@zshajeslany.cz" TargetMode="External"/><Relationship Id="rId11" Type="http://schemas.openxmlformats.org/officeDocument/2006/relationships/image" Target="media/image5.jpeg"/><Relationship Id="rId24" Type="http://schemas.microsoft.com/office/2007/relationships/hdphoto" Target="media/hdphoto2.wdp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hyperlink" Target="mailto:Lucie.Fricova@zshajeslany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1069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Monika Chrzová</cp:lastModifiedBy>
  <cp:revision>3</cp:revision>
  <cp:lastPrinted>2020-06-02T15:03:00Z</cp:lastPrinted>
  <dcterms:created xsi:type="dcterms:W3CDTF">2020-06-04T06:45:00Z</dcterms:created>
  <dcterms:modified xsi:type="dcterms:W3CDTF">2020-06-04T09:35:00Z</dcterms:modified>
</cp:coreProperties>
</file>