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F25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683286">
        <w:tc>
          <w:tcPr>
            <w:tcW w:w="10606" w:type="dxa"/>
            <w:shd w:val="clear" w:color="auto" w:fill="FFFF99"/>
          </w:tcPr>
          <w:p w:rsidR="00C51D0B" w:rsidRPr="00F25B89" w:rsidRDefault="00C51D0B">
            <w:pPr>
              <w:rPr>
                <w:b/>
              </w:rPr>
            </w:pPr>
            <w:r w:rsidRPr="00F25B89">
              <w:rPr>
                <w:b/>
              </w:rPr>
              <w:t xml:space="preserve">Český jazyk a literatura – </w:t>
            </w:r>
            <w:r w:rsidR="00F25B89" w:rsidRPr="006902DE">
              <w:rPr>
                <w:b/>
              </w:rPr>
              <w:t>učitel:</w:t>
            </w:r>
            <w:r w:rsidR="00F25B89">
              <w:t xml:space="preserve"> </w:t>
            </w:r>
            <w:r w:rsidR="00F25B89" w:rsidRPr="007E48F5">
              <w:rPr>
                <w:b/>
              </w:rPr>
              <w:t>Mgr. Ivana Purchartová</w:t>
            </w:r>
            <w:r w:rsidR="00F25B89" w:rsidRPr="006902DE">
              <w:rPr>
                <w:b/>
              </w:rPr>
              <w:t xml:space="preserve">                  kontakt:</w:t>
            </w:r>
            <w:r w:rsidR="00F25B89">
              <w:rPr>
                <w:b/>
              </w:rPr>
              <w:t xml:space="preserve"> Ivana.Purchartova</w:t>
            </w:r>
            <w:r w:rsidR="00F25B89" w:rsidRPr="007E48F5">
              <w:rPr>
                <w:b/>
              </w:rPr>
              <w:t>@zshajeslany.cz</w:t>
            </w:r>
          </w:p>
        </w:tc>
      </w:tr>
      <w:tr w:rsidR="00C51D0B" w:rsidTr="00683286">
        <w:tc>
          <w:tcPr>
            <w:tcW w:w="10606" w:type="dxa"/>
          </w:tcPr>
          <w:p w:rsidR="00194172" w:rsidRPr="00FD5248" w:rsidRDefault="00FD5248" w:rsidP="00194172">
            <w:pPr>
              <w:rPr>
                <w:u w:val="single"/>
              </w:rPr>
            </w:pPr>
            <w:r w:rsidRPr="00FD5248">
              <w:rPr>
                <w:u w:val="single"/>
              </w:rPr>
              <w:t>Týden 16. 3. - 22. 3. 2020</w:t>
            </w:r>
          </w:p>
          <w:p w:rsidR="00194172" w:rsidRPr="00194172" w:rsidRDefault="00194172" w:rsidP="00194172">
            <w:r w:rsidRPr="00194172">
              <w:t xml:space="preserve">Opakování učiva </w:t>
            </w:r>
          </w:p>
          <w:p w:rsidR="00194172" w:rsidRPr="00194172" w:rsidRDefault="00194172" w:rsidP="00194172">
            <w:r w:rsidRPr="00194172">
              <w:t>učebnice ČJ str. 104-105</w:t>
            </w:r>
          </w:p>
          <w:p w:rsidR="00194172" w:rsidRPr="00194172" w:rsidRDefault="00194172" w:rsidP="00194172">
            <w:r w:rsidRPr="00194172">
              <w:t>Napsat 104/11 a, b, c, d – na papír</w:t>
            </w:r>
          </w:p>
          <w:p w:rsidR="00194172" w:rsidRPr="00194172" w:rsidRDefault="00194172" w:rsidP="00194172">
            <w:r w:rsidRPr="00194172">
              <w:t>Psaní dopisu a adresy</w:t>
            </w:r>
          </w:p>
          <w:p w:rsidR="00194172" w:rsidRPr="00194172" w:rsidRDefault="00194172" w:rsidP="00194172">
            <w:r w:rsidRPr="00194172">
              <w:t xml:space="preserve"> učebnice str. 113/6 – napsat dopis i s adresou – na papír</w:t>
            </w:r>
          </w:p>
          <w:p w:rsidR="00194172" w:rsidRPr="00194172" w:rsidRDefault="00194172" w:rsidP="00194172">
            <w:r w:rsidRPr="00194172">
              <w:t xml:space="preserve">Psaní ě ve slabikách DĚ </w:t>
            </w:r>
            <w:proofErr w:type="gramStart"/>
            <w:r w:rsidRPr="00194172">
              <w:t>TĚ NĚ</w:t>
            </w:r>
            <w:proofErr w:type="gramEnd"/>
            <w:r w:rsidRPr="00194172">
              <w:t xml:space="preserve"> BĚ PĚ VĚ MĚ</w:t>
            </w:r>
          </w:p>
          <w:p w:rsidR="00194172" w:rsidRPr="00194172" w:rsidRDefault="00194172" w:rsidP="00194172">
            <w:r w:rsidRPr="00194172">
              <w:t>Učebnice str. 116-118 – napsat na papír 116/2, 118/8</w:t>
            </w:r>
          </w:p>
          <w:p w:rsidR="00194172" w:rsidRPr="00194172" w:rsidRDefault="00194172" w:rsidP="00194172">
            <w:r w:rsidRPr="00194172">
              <w:t>Pracovní sešit str. 25 celá</w:t>
            </w:r>
          </w:p>
          <w:p w:rsidR="00194172" w:rsidRPr="00194172" w:rsidRDefault="00194172" w:rsidP="00194172">
            <w:r w:rsidRPr="00194172">
              <w:t>Písanka 3 -  str. 2,5, 6,7</w:t>
            </w:r>
          </w:p>
          <w:p w:rsidR="00C51D0B" w:rsidRDefault="00194172" w:rsidP="00194172">
            <w:r w:rsidRPr="00194172">
              <w:t>Čtení Knížka Ferdy Mravence číst denně 1 stránku, tedy str. 63- 69</w:t>
            </w:r>
          </w:p>
          <w:p w:rsidR="00194172" w:rsidRPr="00FD5248" w:rsidRDefault="00FD5248" w:rsidP="00194172">
            <w:pPr>
              <w:rPr>
                <w:u w:val="single"/>
              </w:rPr>
            </w:pPr>
            <w:r w:rsidRPr="00FD5248">
              <w:rPr>
                <w:u w:val="single"/>
              </w:rPr>
              <w:t>Týden 23. 3. -29. 3. 2020</w:t>
            </w:r>
          </w:p>
          <w:p w:rsidR="00194172" w:rsidRPr="00194172" w:rsidRDefault="00194172" w:rsidP="00194172">
            <w:r w:rsidRPr="00194172">
              <w:t xml:space="preserve">Str. 119- 123 - Psaní ě ve slabikách DĚ </w:t>
            </w:r>
            <w:proofErr w:type="gramStart"/>
            <w:r w:rsidRPr="00194172">
              <w:t>TĚ NĚ</w:t>
            </w:r>
            <w:proofErr w:type="gramEnd"/>
            <w:r w:rsidRPr="00194172">
              <w:t xml:space="preserve"> BĚ PĚ VĚ MĚ</w:t>
            </w:r>
          </w:p>
          <w:p w:rsidR="00194172" w:rsidRPr="00194172" w:rsidRDefault="00194172" w:rsidP="00194172">
            <w:r w:rsidRPr="00194172">
              <w:t>Napsat na papír 119/9, 121/ 5a, b, c, 122/ a,  123/7</w:t>
            </w:r>
          </w:p>
          <w:p w:rsidR="00194172" w:rsidRPr="00194172" w:rsidRDefault="00194172" w:rsidP="00194172">
            <w:r w:rsidRPr="00194172">
              <w:t xml:space="preserve"> 121/5 d  - ústně</w:t>
            </w:r>
          </w:p>
          <w:p w:rsidR="00194172" w:rsidRPr="00194172" w:rsidRDefault="00194172" w:rsidP="00194172">
            <w:r w:rsidRPr="00194172">
              <w:t>Pracovní sešit str. 26 a 27 vše</w:t>
            </w:r>
          </w:p>
          <w:p w:rsidR="00194172" w:rsidRPr="00194172" w:rsidRDefault="00194172" w:rsidP="00194172">
            <w:proofErr w:type="gramStart"/>
            <w:r w:rsidRPr="00194172">
              <w:t>Písanka 3  str.</w:t>
            </w:r>
            <w:proofErr w:type="gramEnd"/>
            <w:r w:rsidRPr="00194172">
              <w:t xml:space="preserve"> 8, 9, 10, 11</w:t>
            </w:r>
          </w:p>
          <w:p w:rsidR="00194172" w:rsidRPr="00F25B89" w:rsidRDefault="00194172" w:rsidP="00194172">
            <w:pPr>
              <w:rPr>
                <w:b/>
              </w:rPr>
            </w:pPr>
            <w:r w:rsidRPr="00194172">
              <w:t>Čtení Knížka Ferdy Mravence číst denně 1 stránku, tedy str. 70-77</w:t>
            </w:r>
          </w:p>
        </w:tc>
        <w:bookmarkStart w:id="0" w:name="_GoBack"/>
        <w:bookmarkEnd w:id="0"/>
      </w:tr>
      <w:tr w:rsidR="00C51D0B" w:rsidTr="00683286">
        <w:tc>
          <w:tcPr>
            <w:tcW w:w="10606" w:type="dxa"/>
            <w:shd w:val="clear" w:color="auto" w:fill="FFFF99"/>
          </w:tcPr>
          <w:p w:rsidR="00C51D0B" w:rsidRPr="00F25B89" w:rsidRDefault="00E928F0" w:rsidP="00F25B89">
            <w:pPr>
              <w:rPr>
                <w:b/>
              </w:rPr>
            </w:pPr>
            <w:r w:rsidRPr="00F25B89">
              <w:rPr>
                <w:b/>
              </w:rPr>
              <w:t xml:space="preserve">Anglický jazyk – učitel:  </w:t>
            </w:r>
            <w:r w:rsidR="00F25B89" w:rsidRPr="00F25B89">
              <w:rPr>
                <w:b/>
              </w:rPr>
              <w:t>Mgr. Naděžda Kalíková</w:t>
            </w:r>
            <w:r w:rsidRPr="00F25B89">
              <w:rPr>
                <w:b/>
              </w:rPr>
              <w:t xml:space="preserve">                           kontakt:</w:t>
            </w:r>
            <w:r w:rsidR="00F25B89">
              <w:rPr>
                <w:b/>
              </w:rPr>
              <w:t xml:space="preserve"> Nadezda.Kalikova</w:t>
            </w:r>
            <w:r w:rsidR="00F25B89" w:rsidRPr="007E48F5">
              <w:rPr>
                <w:b/>
              </w:rPr>
              <w:t>@zshajeslany.cz</w:t>
            </w:r>
          </w:p>
        </w:tc>
      </w:tr>
      <w:tr w:rsidR="00C51D0B" w:rsidTr="00683286">
        <w:tc>
          <w:tcPr>
            <w:tcW w:w="10606" w:type="dxa"/>
          </w:tcPr>
          <w:p w:rsidR="00DA1D48" w:rsidRPr="00DA1D48" w:rsidRDefault="00DA1D48" w:rsidP="00DA1D48">
            <w:r w:rsidRPr="00DA1D48">
              <w:t xml:space="preserve">1) procvičovat naučenou slovní zásobu podle seznamu probraného </w:t>
            </w:r>
            <w:proofErr w:type="gramStart"/>
            <w:r w:rsidRPr="00DA1D48">
              <w:t>učiva(žáci</w:t>
            </w:r>
            <w:proofErr w:type="gramEnd"/>
            <w:r w:rsidRPr="00DA1D48">
              <w:t xml:space="preserve"> mají seznam založený v průsvitných deskách)</w:t>
            </w:r>
          </w:p>
          <w:p w:rsidR="00C51D0B" w:rsidRPr="00F25B89" w:rsidRDefault="00DA1D48" w:rsidP="00DA1D48">
            <w:pPr>
              <w:rPr>
                <w:b/>
              </w:rPr>
            </w:pPr>
            <w:r w:rsidRPr="00DA1D48">
              <w:t>2) hrát pexeso – ovoce a zelenina (pexeso obdrželi od vyučující zdarma před Vánocemi)</w:t>
            </w:r>
          </w:p>
        </w:tc>
      </w:tr>
      <w:tr w:rsidR="00C51D0B" w:rsidTr="00683286">
        <w:tc>
          <w:tcPr>
            <w:tcW w:w="10606" w:type="dxa"/>
            <w:shd w:val="clear" w:color="auto" w:fill="FFFF99"/>
          </w:tcPr>
          <w:p w:rsidR="00C51D0B" w:rsidRPr="00F25B89" w:rsidRDefault="00E928F0">
            <w:pPr>
              <w:rPr>
                <w:b/>
              </w:rPr>
            </w:pPr>
            <w:r w:rsidRPr="00F25B89">
              <w:rPr>
                <w:b/>
              </w:rPr>
              <w:t xml:space="preserve">Anglický jazyk – </w:t>
            </w:r>
            <w:r w:rsidR="00683286" w:rsidRPr="007E48F5">
              <w:rPr>
                <w:b/>
              </w:rPr>
              <w:t xml:space="preserve">Bc. Lucie </w:t>
            </w:r>
            <w:proofErr w:type="gramStart"/>
            <w:r w:rsidR="00683286" w:rsidRPr="007E48F5">
              <w:rPr>
                <w:b/>
              </w:rPr>
              <w:t>Fricová</w:t>
            </w:r>
            <w:r w:rsidR="00683286" w:rsidRPr="006902DE">
              <w:rPr>
                <w:b/>
              </w:rPr>
              <w:t xml:space="preserve">          </w:t>
            </w:r>
            <w:r w:rsidR="00683286" w:rsidRPr="00683286">
              <w:rPr>
                <w:b/>
                <w:shd w:val="clear" w:color="auto" w:fill="FFFF99"/>
              </w:rPr>
              <w:t xml:space="preserve"> </w:t>
            </w:r>
            <w:r w:rsidR="00683286" w:rsidRPr="006902DE">
              <w:rPr>
                <w:b/>
              </w:rPr>
              <w:t xml:space="preserve">      kontakt</w:t>
            </w:r>
            <w:proofErr w:type="gramEnd"/>
            <w:r w:rsidR="00683286" w:rsidRPr="006902DE">
              <w:rPr>
                <w:b/>
              </w:rPr>
              <w:t>:</w:t>
            </w:r>
            <w:r w:rsidR="00683286">
              <w:rPr>
                <w:b/>
              </w:rPr>
              <w:t xml:space="preserve"> Lucie.Fricova</w:t>
            </w:r>
            <w:r w:rsidR="00683286" w:rsidRPr="006902DE">
              <w:rPr>
                <w:b/>
              </w:rPr>
              <w:t>@zshajeslany.cz</w:t>
            </w:r>
          </w:p>
        </w:tc>
      </w:tr>
      <w:tr w:rsidR="00C51D0B" w:rsidTr="00683286">
        <w:tc>
          <w:tcPr>
            <w:tcW w:w="10606" w:type="dxa"/>
          </w:tcPr>
          <w:p w:rsidR="004E692B" w:rsidRPr="004E692B" w:rsidRDefault="004E692B" w:rsidP="004E692B">
            <w:r w:rsidRPr="004E692B">
              <w:t>Téma: Domácí mazlíčci</w:t>
            </w:r>
          </w:p>
          <w:p w:rsidR="004E692B" w:rsidRPr="004E692B" w:rsidRDefault="004E692B" w:rsidP="004E692B">
            <w:r w:rsidRPr="004E692B">
              <w:t xml:space="preserve">Slovní zásoba: a </w:t>
            </w:r>
            <w:proofErr w:type="spellStart"/>
            <w:r w:rsidRPr="004E692B">
              <w:t>pet</w:t>
            </w:r>
            <w:proofErr w:type="spellEnd"/>
            <w:r w:rsidRPr="004E692B">
              <w:t xml:space="preserve"> – mazlíček, a </w:t>
            </w:r>
            <w:proofErr w:type="spellStart"/>
            <w:r w:rsidRPr="004E692B">
              <w:t>cat</w:t>
            </w:r>
            <w:proofErr w:type="spellEnd"/>
            <w:r w:rsidRPr="004E692B">
              <w:t xml:space="preserve"> – kočka, a dog – pes, a </w:t>
            </w:r>
            <w:proofErr w:type="spellStart"/>
            <w:r w:rsidRPr="004E692B">
              <w:t>snake</w:t>
            </w:r>
            <w:proofErr w:type="spellEnd"/>
            <w:r w:rsidRPr="004E692B">
              <w:t xml:space="preserve"> – had, a </w:t>
            </w:r>
            <w:proofErr w:type="spellStart"/>
            <w:r w:rsidRPr="004E692B">
              <w:t>rabbit</w:t>
            </w:r>
            <w:proofErr w:type="spellEnd"/>
            <w:r w:rsidRPr="004E692B">
              <w:t xml:space="preserve"> – králík, a </w:t>
            </w:r>
            <w:proofErr w:type="spellStart"/>
            <w:r w:rsidRPr="004E692B">
              <w:t>hamster</w:t>
            </w:r>
            <w:proofErr w:type="spellEnd"/>
            <w:r w:rsidRPr="004E692B">
              <w:t xml:space="preserve"> – křeček, a </w:t>
            </w:r>
            <w:proofErr w:type="spellStart"/>
            <w:r w:rsidRPr="004E692B">
              <w:t>parrot</w:t>
            </w:r>
            <w:proofErr w:type="spellEnd"/>
            <w:r w:rsidRPr="004E692B">
              <w:t xml:space="preserve"> – papoušek</w:t>
            </w:r>
          </w:p>
          <w:p w:rsidR="004E692B" w:rsidRPr="004E692B" w:rsidRDefault="004E692B" w:rsidP="004E692B">
            <w:r w:rsidRPr="004E692B">
              <w:t xml:space="preserve">Na čtvrtku (postačí formát A5) nakreslí žáci svého domácího mazlíčka. Kdo mazlíčka nemá, nakreslí obrázek zvířete, které by si přál mít. Měli by umět říct věty: </w:t>
            </w:r>
            <w:proofErr w:type="spellStart"/>
            <w:r w:rsidRPr="004E692B">
              <w:t>This</w:t>
            </w:r>
            <w:proofErr w:type="spellEnd"/>
            <w:r w:rsidRPr="004E692B">
              <w:t xml:space="preserve"> </w:t>
            </w:r>
            <w:proofErr w:type="spellStart"/>
            <w:proofErr w:type="gramStart"/>
            <w:r w:rsidRPr="004E692B">
              <w:t>is</w:t>
            </w:r>
            <w:proofErr w:type="spellEnd"/>
            <w:proofErr w:type="gramEnd"/>
            <w:r w:rsidRPr="004E692B">
              <w:t xml:space="preserve"> my dog. (Toto je můj pes). I </w:t>
            </w:r>
            <w:proofErr w:type="spellStart"/>
            <w:r w:rsidRPr="004E692B">
              <w:t>like</w:t>
            </w:r>
            <w:proofErr w:type="spellEnd"/>
            <w:r w:rsidRPr="004E692B">
              <w:t xml:space="preserve"> my dog. (Já mám rád mého psa). I play </w:t>
            </w:r>
            <w:proofErr w:type="spellStart"/>
            <w:r w:rsidRPr="004E692B">
              <w:t>with</w:t>
            </w:r>
            <w:proofErr w:type="spellEnd"/>
            <w:r w:rsidRPr="004E692B">
              <w:t xml:space="preserve"> my dog. (Já si hraju s mým psem).</w:t>
            </w:r>
          </w:p>
          <w:p w:rsidR="004E692B" w:rsidRPr="004E692B" w:rsidRDefault="004E692B" w:rsidP="004E692B">
            <w:r w:rsidRPr="004E692B">
              <w:t>Jsem Vám k dispozici na školním emailu pro případné dotazy.</w:t>
            </w:r>
          </w:p>
          <w:p w:rsidR="00C51D0B" w:rsidRPr="00F25B89" w:rsidRDefault="004E692B" w:rsidP="004E692B">
            <w:pPr>
              <w:rPr>
                <w:b/>
              </w:rPr>
            </w:pPr>
            <w:r w:rsidRPr="004E692B">
              <w:t>Děkuji za spolupráci. S pozdravem a přáním pevného zdraví Lucie Fricová.</w:t>
            </w:r>
          </w:p>
        </w:tc>
      </w:tr>
      <w:tr w:rsidR="00C51D0B" w:rsidTr="00683286">
        <w:tc>
          <w:tcPr>
            <w:tcW w:w="10606" w:type="dxa"/>
            <w:shd w:val="clear" w:color="auto" w:fill="FFFF99"/>
          </w:tcPr>
          <w:p w:rsidR="00C51D0B" w:rsidRPr="00F25B89" w:rsidRDefault="00E928F0">
            <w:pPr>
              <w:rPr>
                <w:b/>
              </w:rPr>
            </w:pPr>
            <w:r w:rsidRPr="00F25B89">
              <w:rPr>
                <w:b/>
              </w:rPr>
              <w:t xml:space="preserve">Matematika – </w:t>
            </w:r>
            <w:r w:rsidR="00F25B89" w:rsidRPr="006902DE">
              <w:rPr>
                <w:b/>
              </w:rPr>
              <w:t>učitel:</w:t>
            </w:r>
            <w:r w:rsidR="00F25B89">
              <w:t xml:space="preserve"> </w:t>
            </w:r>
            <w:r w:rsidR="00F25B89" w:rsidRPr="007E48F5">
              <w:rPr>
                <w:b/>
              </w:rPr>
              <w:t>Mgr. Ivana Purchartová</w:t>
            </w:r>
            <w:r w:rsidR="00F25B89" w:rsidRPr="006902DE">
              <w:rPr>
                <w:b/>
              </w:rPr>
              <w:t xml:space="preserve">                  kontakt:</w:t>
            </w:r>
            <w:r w:rsidR="00F25B89">
              <w:rPr>
                <w:b/>
              </w:rPr>
              <w:t xml:space="preserve"> Ivana.Purchartova</w:t>
            </w:r>
            <w:r w:rsidR="00F25B89" w:rsidRPr="007E48F5">
              <w:rPr>
                <w:b/>
              </w:rPr>
              <w:t>@zshajeslany.cz</w:t>
            </w:r>
          </w:p>
        </w:tc>
      </w:tr>
      <w:tr w:rsidR="00C51D0B" w:rsidTr="00683286">
        <w:tc>
          <w:tcPr>
            <w:tcW w:w="10606" w:type="dxa"/>
          </w:tcPr>
          <w:p w:rsidR="00194172" w:rsidRPr="00FD5248" w:rsidRDefault="00FD5248" w:rsidP="00194172">
            <w:pPr>
              <w:rPr>
                <w:u w:val="single"/>
              </w:rPr>
            </w:pPr>
            <w:r w:rsidRPr="00FD5248">
              <w:rPr>
                <w:u w:val="single"/>
              </w:rPr>
              <w:t>Týden 16. 3. - 22. 3. 2020</w:t>
            </w:r>
          </w:p>
          <w:p w:rsidR="00194172" w:rsidRPr="00194172" w:rsidRDefault="00194172" w:rsidP="00194172">
            <w:r w:rsidRPr="00194172">
              <w:t>Násobení a dělení číslem 3, umět násobky tří</w:t>
            </w:r>
          </w:p>
          <w:p w:rsidR="00C51D0B" w:rsidRDefault="00194172" w:rsidP="00194172">
            <w:r w:rsidRPr="00194172">
              <w:t xml:space="preserve">Dopočítat str. </w:t>
            </w:r>
            <w:proofErr w:type="gramStart"/>
            <w:r w:rsidRPr="00194172">
              <w:t>23,  str.</w:t>
            </w:r>
            <w:proofErr w:type="gramEnd"/>
            <w:r w:rsidRPr="00194172">
              <w:t xml:space="preserve"> 24-26</w:t>
            </w:r>
          </w:p>
          <w:p w:rsidR="00194172" w:rsidRPr="00FD5248" w:rsidRDefault="00FD5248" w:rsidP="00194172">
            <w:pPr>
              <w:rPr>
                <w:u w:val="single"/>
              </w:rPr>
            </w:pPr>
            <w:r w:rsidRPr="00FD5248">
              <w:rPr>
                <w:u w:val="single"/>
              </w:rPr>
              <w:t>Týden 23. 3. -29. 3. 2020</w:t>
            </w:r>
          </w:p>
          <w:p w:rsidR="00194172" w:rsidRPr="00194172" w:rsidRDefault="00194172" w:rsidP="00194172">
            <w:r w:rsidRPr="00194172">
              <w:t>Násobení a dělení číslem 4, naučit násobky 4</w:t>
            </w:r>
          </w:p>
          <w:p w:rsidR="00194172" w:rsidRPr="00F25B89" w:rsidRDefault="00194172" w:rsidP="00194172">
            <w:pPr>
              <w:rPr>
                <w:b/>
              </w:rPr>
            </w:pPr>
            <w:r w:rsidRPr="00194172">
              <w:t>Učebnice str. 27- 30</w:t>
            </w:r>
          </w:p>
        </w:tc>
      </w:tr>
      <w:tr w:rsidR="00E928F0" w:rsidTr="00683286">
        <w:tc>
          <w:tcPr>
            <w:tcW w:w="10606" w:type="dxa"/>
            <w:shd w:val="clear" w:color="auto" w:fill="FFFF99"/>
          </w:tcPr>
          <w:p w:rsidR="00E928F0" w:rsidRPr="00F25B89" w:rsidRDefault="005F66DF">
            <w:pPr>
              <w:rPr>
                <w:b/>
              </w:rPr>
            </w:pPr>
            <w:r w:rsidRPr="00F25B89">
              <w:rPr>
                <w:b/>
              </w:rPr>
              <w:t>Náš svět</w:t>
            </w:r>
            <w:r w:rsidR="00E928F0" w:rsidRPr="00F25B89">
              <w:rPr>
                <w:b/>
              </w:rPr>
              <w:t xml:space="preserve"> – </w:t>
            </w:r>
            <w:r w:rsidR="00F25B89" w:rsidRPr="006902DE">
              <w:rPr>
                <w:b/>
              </w:rPr>
              <w:t>učitel:</w:t>
            </w:r>
            <w:r w:rsidR="00F25B89">
              <w:t xml:space="preserve"> </w:t>
            </w:r>
            <w:r w:rsidR="00F25B89" w:rsidRPr="007E48F5">
              <w:rPr>
                <w:b/>
              </w:rPr>
              <w:t>Mgr. Ivana Purchartová</w:t>
            </w:r>
            <w:r w:rsidR="00F25B89" w:rsidRPr="006902DE">
              <w:rPr>
                <w:b/>
              </w:rPr>
              <w:t xml:space="preserve">                  </w:t>
            </w:r>
            <w:r w:rsidR="00F25B89">
              <w:rPr>
                <w:b/>
              </w:rPr>
              <w:t xml:space="preserve">       </w:t>
            </w:r>
            <w:r w:rsidR="00F25B89" w:rsidRPr="006902DE">
              <w:rPr>
                <w:b/>
              </w:rPr>
              <w:t>kontakt:</w:t>
            </w:r>
            <w:r w:rsidR="00F25B89">
              <w:rPr>
                <w:b/>
              </w:rPr>
              <w:t xml:space="preserve"> Ivana.Purchartova</w:t>
            </w:r>
            <w:r w:rsidR="00F25B89" w:rsidRPr="007E48F5">
              <w:rPr>
                <w:b/>
              </w:rPr>
              <w:t>@zshajeslany.cz</w:t>
            </w:r>
          </w:p>
        </w:tc>
      </w:tr>
      <w:tr w:rsidR="00E928F0" w:rsidTr="00683286">
        <w:tc>
          <w:tcPr>
            <w:tcW w:w="10606" w:type="dxa"/>
          </w:tcPr>
          <w:p w:rsidR="00C20D70" w:rsidRPr="00FD5248" w:rsidRDefault="00FD5248" w:rsidP="00194172">
            <w:pPr>
              <w:rPr>
                <w:u w:val="single"/>
              </w:rPr>
            </w:pPr>
            <w:r w:rsidRPr="00FD5248">
              <w:rPr>
                <w:u w:val="single"/>
              </w:rPr>
              <w:t>Týden 16. 3. - 22. 3. 2020</w:t>
            </w:r>
          </w:p>
          <w:p w:rsidR="00194172" w:rsidRPr="00194172" w:rsidRDefault="00194172" w:rsidP="00194172">
            <w:r w:rsidRPr="00194172">
              <w:t>Str. 48 – povolání.  Str. 49 - opakování</w:t>
            </w:r>
          </w:p>
          <w:p w:rsidR="00E928F0" w:rsidRDefault="00194172" w:rsidP="00194172">
            <w:r w:rsidRPr="00194172">
              <w:t>Žáci budou znát povolání svých rodičů</w:t>
            </w:r>
          </w:p>
          <w:p w:rsidR="00C20D70" w:rsidRPr="00FD5248" w:rsidRDefault="00FD5248" w:rsidP="00194172">
            <w:pPr>
              <w:rPr>
                <w:u w:val="single"/>
              </w:rPr>
            </w:pPr>
            <w:r w:rsidRPr="00FD5248">
              <w:rPr>
                <w:u w:val="single"/>
              </w:rPr>
              <w:t>Týden 23. 3. -29. 3. 2020</w:t>
            </w:r>
          </w:p>
          <w:p w:rsidR="00C20D70" w:rsidRPr="00C20D70" w:rsidRDefault="00C20D70" w:rsidP="00194172">
            <w:r w:rsidRPr="00C20D70">
              <w:t>Str. 50 -51 jaro – znaky jara, umět odpovědět na otázky str. 51</w:t>
            </w:r>
          </w:p>
        </w:tc>
      </w:tr>
      <w:tr w:rsidR="002728D3" w:rsidTr="00683286">
        <w:tc>
          <w:tcPr>
            <w:tcW w:w="10606" w:type="dxa"/>
            <w:shd w:val="clear" w:color="auto" w:fill="FFFF99"/>
          </w:tcPr>
          <w:p w:rsidR="002728D3" w:rsidRPr="00F25B89" w:rsidRDefault="002728D3">
            <w:pPr>
              <w:rPr>
                <w:b/>
              </w:rPr>
            </w:pPr>
            <w:r w:rsidRPr="00F25B89">
              <w:rPr>
                <w:b/>
              </w:rPr>
              <w:t xml:space="preserve">Hudební výchova – </w:t>
            </w:r>
            <w:r w:rsidR="00F25B89" w:rsidRPr="006902DE">
              <w:rPr>
                <w:b/>
              </w:rPr>
              <w:t>učitel:</w:t>
            </w:r>
            <w:r w:rsidR="00F25B89">
              <w:t xml:space="preserve"> </w:t>
            </w:r>
            <w:r w:rsidR="00F25B89" w:rsidRPr="007E48F5">
              <w:rPr>
                <w:b/>
              </w:rPr>
              <w:t>Mgr. Ivana Purchartová</w:t>
            </w:r>
            <w:r w:rsidR="00F25B89" w:rsidRPr="006902DE">
              <w:rPr>
                <w:b/>
              </w:rPr>
              <w:t xml:space="preserve">                  kontakt:</w:t>
            </w:r>
            <w:r w:rsidR="00F25B89">
              <w:rPr>
                <w:b/>
              </w:rPr>
              <w:t xml:space="preserve"> Ivana.Purchartova</w:t>
            </w:r>
            <w:r w:rsidR="00F25B89" w:rsidRPr="007E48F5">
              <w:rPr>
                <w:b/>
              </w:rPr>
              <w:t>@zshajeslany.cz</w:t>
            </w:r>
          </w:p>
        </w:tc>
      </w:tr>
      <w:tr w:rsidR="002728D3" w:rsidTr="00683286">
        <w:tc>
          <w:tcPr>
            <w:tcW w:w="10606" w:type="dxa"/>
          </w:tcPr>
          <w:p w:rsidR="00FD5248" w:rsidRPr="00FD5248" w:rsidRDefault="00FD5248" w:rsidP="00FD5248">
            <w:r w:rsidRPr="00FD5248">
              <w:t>opakování písní</w:t>
            </w:r>
          </w:p>
          <w:p w:rsidR="002728D3" w:rsidRPr="00F25B89" w:rsidRDefault="00FD5248" w:rsidP="00FD5248">
            <w:pPr>
              <w:rPr>
                <w:b/>
              </w:rPr>
            </w:pPr>
            <w:r w:rsidRPr="00FD5248">
              <w:t>Písnička Šel tudy – připravit si rytmický doprovod</w:t>
            </w:r>
          </w:p>
        </w:tc>
      </w:tr>
      <w:tr w:rsidR="002728D3" w:rsidTr="00683286">
        <w:tc>
          <w:tcPr>
            <w:tcW w:w="10606" w:type="dxa"/>
            <w:shd w:val="clear" w:color="auto" w:fill="FFFF99"/>
          </w:tcPr>
          <w:p w:rsidR="002728D3" w:rsidRPr="00F25B89" w:rsidRDefault="002728D3">
            <w:pPr>
              <w:rPr>
                <w:b/>
              </w:rPr>
            </w:pPr>
            <w:r w:rsidRPr="00F25B89">
              <w:rPr>
                <w:b/>
              </w:rPr>
              <w:t xml:space="preserve">Výtvarná výchova – </w:t>
            </w:r>
            <w:r w:rsidR="00F25B89" w:rsidRPr="006902DE">
              <w:rPr>
                <w:b/>
              </w:rPr>
              <w:t>učitel:</w:t>
            </w:r>
            <w:r w:rsidR="00F25B89">
              <w:t xml:space="preserve"> </w:t>
            </w:r>
            <w:r w:rsidR="00F25B89" w:rsidRPr="007E48F5">
              <w:rPr>
                <w:b/>
              </w:rPr>
              <w:t>Mgr. Ivana Purchartová</w:t>
            </w:r>
            <w:r w:rsidR="00F25B89" w:rsidRPr="006902DE">
              <w:rPr>
                <w:b/>
              </w:rPr>
              <w:t xml:space="preserve">                  kontakt:</w:t>
            </w:r>
            <w:r w:rsidR="00F25B89">
              <w:rPr>
                <w:b/>
              </w:rPr>
              <w:t xml:space="preserve"> Ivana.Purchartova</w:t>
            </w:r>
            <w:r w:rsidR="00F25B89" w:rsidRPr="007E48F5">
              <w:rPr>
                <w:b/>
              </w:rPr>
              <w:t>@zshajeslany.cz</w:t>
            </w:r>
          </w:p>
        </w:tc>
      </w:tr>
      <w:tr w:rsidR="002728D3" w:rsidTr="00683286">
        <w:tc>
          <w:tcPr>
            <w:tcW w:w="10606" w:type="dxa"/>
          </w:tcPr>
          <w:p w:rsidR="00FD5248" w:rsidRPr="00FD5248" w:rsidRDefault="00FD5248" w:rsidP="00FD5248">
            <w:r w:rsidRPr="00FD5248">
              <w:t>1)Nakreslit zážitek z jarních prázdnin</w:t>
            </w:r>
          </w:p>
          <w:p w:rsidR="002728D3" w:rsidRPr="00F25B89" w:rsidRDefault="00FD5248" w:rsidP="00FD5248">
            <w:pPr>
              <w:rPr>
                <w:b/>
              </w:rPr>
            </w:pPr>
            <w:r w:rsidRPr="00FD5248">
              <w:t>2)Vyrobit dvě papírová vejce cca. 15</w:t>
            </w:r>
            <w:r>
              <w:t xml:space="preserve"> </w:t>
            </w:r>
            <w:r w:rsidRPr="00FD5248">
              <w:t>cm na 8- 10 cm a libovolně vyzdobit – kresba, malba, zapouštění apod.</w:t>
            </w:r>
          </w:p>
        </w:tc>
      </w:tr>
      <w:tr w:rsidR="002728D3" w:rsidTr="00683286">
        <w:tc>
          <w:tcPr>
            <w:tcW w:w="10606" w:type="dxa"/>
            <w:shd w:val="clear" w:color="auto" w:fill="FFFF99"/>
          </w:tcPr>
          <w:p w:rsidR="002728D3" w:rsidRPr="00F25B89" w:rsidRDefault="002728D3">
            <w:pPr>
              <w:rPr>
                <w:b/>
              </w:rPr>
            </w:pPr>
            <w:r w:rsidRPr="00F25B89">
              <w:rPr>
                <w:b/>
              </w:rPr>
              <w:t xml:space="preserve">Pracovní výchova – </w:t>
            </w:r>
            <w:r w:rsidR="00F25B89" w:rsidRPr="006902DE">
              <w:rPr>
                <w:b/>
              </w:rPr>
              <w:t>učitel:</w:t>
            </w:r>
            <w:r w:rsidR="00F25B89">
              <w:t xml:space="preserve"> </w:t>
            </w:r>
            <w:r w:rsidR="00F25B89" w:rsidRPr="007E48F5">
              <w:rPr>
                <w:b/>
              </w:rPr>
              <w:t>Mgr. Ivana Purchartová</w:t>
            </w:r>
            <w:r w:rsidR="00F25B89" w:rsidRPr="006902DE">
              <w:rPr>
                <w:b/>
              </w:rPr>
              <w:t xml:space="preserve">       </w:t>
            </w:r>
            <w:r w:rsidR="00F25B89" w:rsidRPr="00683286">
              <w:rPr>
                <w:b/>
                <w:shd w:val="clear" w:color="auto" w:fill="FFFF99"/>
              </w:rPr>
              <w:t xml:space="preserve"> </w:t>
            </w:r>
            <w:r w:rsidR="00F25B89" w:rsidRPr="006902DE">
              <w:rPr>
                <w:b/>
              </w:rPr>
              <w:t xml:space="preserve">          kontakt:</w:t>
            </w:r>
            <w:r w:rsidR="00F25B89">
              <w:rPr>
                <w:b/>
              </w:rPr>
              <w:t xml:space="preserve"> Ivana.Purchartova</w:t>
            </w:r>
            <w:r w:rsidR="00F25B89" w:rsidRPr="007E48F5">
              <w:rPr>
                <w:b/>
              </w:rPr>
              <w:t>@zshajeslany.cz</w:t>
            </w:r>
          </w:p>
        </w:tc>
      </w:tr>
      <w:tr w:rsidR="002728D3" w:rsidTr="00683286">
        <w:tc>
          <w:tcPr>
            <w:tcW w:w="10606" w:type="dxa"/>
          </w:tcPr>
          <w:p w:rsidR="00FD5248" w:rsidRPr="00FD5248" w:rsidRDefault="00FD5248" w:rsidP="00FD5248">
            <w:r>
              <w:lastRenderedPageBreak/>
              <w:t>1)</w:t>
            </w:r>
            <w:r w:rsidRPr="00FD5248">
              <w:t>Vejce vystřihnout, slepit a pomocí špejle vytvořit zápich</w:t>
            </w:r>
          </w:p>
          <w:p w:rsidR="002728D3" w:rsidRPr="00F25B89" w:rsidRDefault="00FD5248" w:rsidP="00FD5248">
            <w:pPr>
              <w:rPr>
                <w:b/>
              </w:rPr>
            </w:pPr>
            <w:r>
              <w:t>2)</w:t>
            </w:r>
            <w:r w:rsidRPr="00FD5248">
              <w:t>Omalovat si doma vařené vejce – libovolná technika- nenosit</w:t>
            </w:r>
          </w:p>
        </w:tc>
      </w:tr>
      <w:tr w:rsidR="002728D3" w:rsidTr="00683286">
        <w:tc>
          <w:tcPr>
            <w:tcW w:w="10606" w:type="dxa"/>
            <w:shd w:val="clear" w:color="auto" w:fill="FFFF99"/>
          </w:tcPr>
          <w:p w:rsidR="002728D3" w:rsidRPr="00F25B89" w:rsidRDefault="002728D3">
            <w:pPr>
              <w:rPr>
                <w:b/>
              </w:rPr>
            </w:pPr>
            <w:r w:rsidRPr="00F25B89">
              <w:rPr>
                <w:b/>
              </w:rPr>
              <w:t xml:space="preserve">Tělesná výchova – </w:t>
            </w:r>
            <w:r w:rsidR="00F25B89" w:rsidRPr="006902DE">
              <w:rPr>
                <w:b/>
              </w:rPr>
              <w:t>učitel:</w:t>
            </w:r>
            <w:r w:rsidR="00F25B89">
              <w:t xml:space="preserve"> </w:t>
            </w:r>
            <w:r w:rsidR="00F25B89" w:rsidRPr="007E48F5">
              <w:rPr>
                <w:b/>
              </w:rPr>
              <w:t>Mgr. Ivana Purchartová</w:t>
            </w:r>
            <w:r w:rsidR="00F25B89" w:rsidRPr="006902DE">
              <w:rPr>
                <w:b/>
              </w:rPr>
              <w:t xml:space="preserve">                  kontakt:</w:t>
            </w:r>
            <w:r w:rsidR="00F25B89">
              <w:rPr>
                <w:b/>
              </w:rPr>
              <w:t xml:space="preserve"> Ivana.Purchartova</w:t>
            </w:r>
            <w:r w:rsidR="00F25B89" w:rsidRPr="007E48F5">
              <w:rPr>
                <w:b/>
              </w:rPr>
              <w:t>@zshajeslany.cz</w:t>
            </w:r>
          </w:p>
        </w:tc>
      </w:tr>
      <w:tr w:rsidR="002728D3" w:rsidTr="00683286">
        <w:tc>
          <w:tcPr>
            <w:tcW w:w="10606" w:type="dxa"/>
          </w:tcPr>
          <w:p w:rsidR="002728D3" w:rsidRPr="00FD5248" w:rsidRDefault="00FD5248">
            <w:r w:rsidRPr="00FD5248">
              <w:t>Pravidelně cvičit, pohybovat se a i relaxovat</w:t>
            </w: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94172"/>
    <w:rsid w:val="002728D3"/>
    <w:rsid w:val="004E692B"/>
    <w:rsid w:val="005F66DF"/>
    <w:rsid w:val="00683286"/>
    <w:rsid w:val="007264C1"/>
    <w:rsid w:val="007B0115"/>
    <w:rsid w:val="007B667D"/>
    <w:rsid w:val="00836B24"/>
    <w:rsid w:val="00982DBA"/>
    <w:rsid w:val="00AE529A"/>
    <w:rsid w:val="00C20D70"/>
    <w:rsid w:val="00C51D0B"/>
    <w:rsid w:val="00D77A87"/>
    <w:rsid w:val="00DA1D48"/>
    <w:rsid w:val="00E16F40"/>
    <w:rsid w:val="00E928F0"/>
    <w:rsid w:val="00EC37AD"/>
    <w:rsid w:val="00EE00A5"/>
    <w:rsid w:val="00F25B89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11</cp:revision>
  <dcterms:created xsi:type="dcterms:W3CDTF">2020-03-12T14:38:00Z</dcterms:created>
  <dcterms:modified xsi:type="dcterms:W3CDTF">2020-03-16T11:33:00Z</dcterms:modified>
</cp:coreProperties>
</file>