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D" w:rsidRPr="007B0115" w:rsidRDefault="00C51D0B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Podklady k samostudiu </w:t>
      </w:r>
      <w:r w:rsidR="007B0115" w:rsidRPr="007B011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důvodu uzavření základních škol na dobu 16. – 27. března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8F035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3.B</w:t>
      </w:r>
      <w:proofErr w:type="gramEnd"/>
    </w:p>
    <w:p w:rsidR="007B0115" w:rsidRDefault="007B0115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Tr="008F035B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8F035B" w:rsidRDefault="00C51D0B" w:rsidP="008F035B">
            <w:pPr>
              <w:rPr>
                <w:b/>
              </w:rPr>
            </w:pPr>
            <w:r w:rsidRPr="008F035B">
              <w:rPr>
                <w:b/>
              </w:rPr>
              <w:t xml:space="preserve">Český jazyk a literatura – učitel:  </w:t>
            </w:r>
            <w:r w:rsidR="008F035B" w:rsidRPr="008F035B">
              <w:rPr>
                <w:b/>
              </w:rPr>
              <w:t xml:space="preserve">Mgr. Zuzana </w:t>
            </w:r>
            <w:proofErr w:type="gramStart"/>
            <w:r w:rsidR="008F035B" w:rsidRPr="008F035B">
              <w:rPr>
                <w:b/>
              </w:rPr>
              <w:t>Nepilová</w:t>
            </w:r>
            <w:r w:rsidRPr="008F035B">
              <w:rPr>
                <w:b/>
              </w:rPr>
              <w:t xml:space="preserve">                    kontakt</w:t>
            </w:r>
            <w:proofErr w:type="gramEnd"/>
            <w:r w:rsidRPr="008F035B">
              <w:rPr>
                <w:b/>
              </w:rPr>
              <w:t>:</w:t>
            </w:r>
            <w:r w:rsidR="008F035B">
              <w:t xml:space="preserve"> </w:t>
            </w:r>
            <w:r w:rsidR="008F035B">
              <w:rPr>
                <w:b/>
              </w:rPr>
              <w:t>Zuzana.Nepilova@zshajeslany.cz</w:t>
            </w:r>
            <w:r w:rsidR="008F035B" w:rsidRPr="008F035B">
              <w:rPr>
                <w:b/>
              </w:rPr>
              <w:t xml:space="preserve">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CE5365" w:rsidRPr="00CE5365" w:rsidRDefault="00CE5365" w:rsidP="00CE5365">
            <w:r>
              <w:t xml:space="preserve">- </w:t>
            </w:r>
            <w:r w:rsidRPr="00CE5365">
              <w:t xml:space="preserve">opakování VS „b – v“ (uč. </w:t>
            </w:r>
            <w:proofErr w:type="gramStart"/>
            <w:r w:rsidRPr="00CE5365">
              <w:t>str.</w:t>
            </w:r>
            <w:proofErr w:type="gramEnd"/>
            <w:r w:rsidRPr="00CE5365">
              <w:t xml:space="preserve"> 95/2, 96/4, 97/1,2 – ústně)</w:t>
            </w:r>
          </w:p>
          <w:p w:rsidR="00CE5365" w:rsidRPr="00CE5365" w:rsidRDefault="00CE5365" w:rsidP="00CE5365">
            <w:r>
              <w:t xml:space="preserve">- </w:t>
            </w:r>
            <w:r w:rsidRPr="00CE5365">
              <w:t xml:space="preserve">opakování VS „v“ (PS – Procvičujeme VS, str. 37, uč. </w:t>
            </w:r>
            <w:proofErr w:type="gramStart"/>
            <w:r w:rsidRPr="00CE5365">
              <w:t>str.</w:t>
            </w:r>
            <w:proofErr w:type="gramEnd"/>
            <w:r w:rsidRPr="00CE5365">
              <w:t xml:space="preserve"> 105/13, 14 – ústně)</w:t>
            </w:r>
          </w:p>
          <w:p w:rsidR="00CE5365" w:rsidRPr="00CE5365" w:rsidRDefault="00CE5365" w:rsidP="00CE5365">
            <w:r>
              <w:t xml:space="preserve">- </w:t>
            </w:r>
            <w:r w:rsidRPr="00CE5365">
              <w:t xml:space="preserve">naučit se VS „z“ (uč. </w:t>
            </w:r>
            <w:proofErr w:type="gramStart"/>
            <w:r w:rsidRPr="00CE5365">
              <w:t>str.</w:t>
            </w:r>
            <w:proofErr w:type="gramEnd"/>
            <w:r w:rsidRPr="00CE5365">
              <w:t xml:space="preserve"> 105)</w:t>
            </w:r>
          </w:p>
          <w:p w:rsidR="00CE5365" w:rsidRPr="00CE5365" w:rsidRDefault="00CE5365" w:rsidP="00CE5365">
            <w:r>
              <w:t xml:space="preserve">- </w:t>
            </w:r>
            <w:r w:rsidRPr="00CE5365">
              <w:t xml:space="preserve">procvičovat VS „z“ (uč. </w:t>
            </w:r>
            <w:proofErr w:type="gramStart"/>
            <w:r w:rsidRPr="00CE5365">
              <w:t>str.</w:t>
            </w:r>
            <w:proofErr w:type="gramEnd"/>
            <w:r w:rsidRPr="00CE5365">
              <w:t xml:space="preserve"> 106, 107, dom. sešit str. 106/2, 107/4, PS – Procvičujeme VS, str. 38 – 40)</w:t>
            </w:r>
          </w:p>
          <w:p w:rsidR="00CE5365" w:rsidRPr="00CE5365" w:rsidRDefault="00CE5365" w:rsidP="00CE5365">
            <w:r w:rsidRPr="00CE5365">
              <w:t xml:space="preserve">Dále lze využít internetové stránky www.umimecesky.cz; www.skolakov.eu; www.kaminet.cz </w:t>
            </w:r>
          </w:p>
          <w:p w:rsidR="00CE5365" w:rsidRPr="00CE5365" w:rsidRDefault="00CE5365" w:rsidP="00CE5365">
            <w:pPr>
              <w:rPr>
                <w:u w:val="single"/>
              </w:rPr>
            </w:pPr>
            <w:r w:rsidRPr="00CE5365">
              <w:rPr>
                <w:u w:val="single"/>
              </w:rPr>
              <w:t>Čtení:</w:t>
            </w:r>
          </w:p>
          <w:p w:rsidR="00CE5365" w:rsidRPr="00CE5365" w:rsidRDefault="00CE5365" w:rsidP="00CE5365">
            <w:r>
              <w:t xml:space="preserve">- </w:t>
            </w:r>
            <w:r w:rsidRPr="00CE5365">
              <w:t>Čítanka str. 22 – 24, pohádka „Proč nechtěl Honza princeznu za ženu“</w:t>
            </w:r>
          </w:p>
          <w:p w:rsidR="00CE5365" w:rsidRPr="00CE5365" w:rsidRDefault="00CE5365" w:rsidP="00CE5365">
            <w:r>
              <w:t xml:space="preserve">- </w:t>
            </w:r>
            <w:r w:rsidRPr="00CE5365">
              <w:t>Čítanka str. 129 – 135, pořekadla, básničky a zvyky – jaro, Velikonoce</w:t>
            </w:r>
          </w:p>
          <w:p w:rsidR="00CE5365" w:rsidRPr="00CE5365" w:rsidRDefault="00CE5365" w:rsidP="00CE5365">
            <w:r w:rsidRPr="00CE5365">
              <w:t xml:space="preserve">Přečíst a splnit úkoly pod pohádkou a básničkami. </w:t>
            </w:r>
          </w:p>
          <w:p w:rsidR="00CE5365" w:rsidRPr="00CE5365" w:rsidRDefault="00CE5365" w:rsidP="00CE5365">
            <w:pPr>
              <w:rPr>
                <w:u w:val="single"/>
              </w:rPr>
            </w:pPr>
            <w:r w:rsidRPr="00CE5365">
              <w:rPr>
                <w:u w:val="single"/>
              </w:rPr>
              <w:t>Psaní:</w:t>
            </w:r>
          </w:p>
          <w:p w:rsidR="00CE5365" w:rsidRPr="00CE5365" w:rsidRDefault="00CE5365" w:rsidP="00CE5365">
            <w:r>
              <w:t xml:space="preserve">- </w:t>
            </w:r>
            <w:r w:rsidRPr="00CE5365">
              <w:t>Písanka 1. díl, str. 31, 32</w:t>
            </w:r>
          </w:p>
          <w:p w:rsidR="00C51D0B" w:rsidRPr="008F035B" w:rsidRDefault="00CE5365" w:rsidP="00CE5365">
            <w:pPr>
              <w:rPr>
                <w:b/>
              </w:rPr>
            </w:pPr>
            <w:r>
              <w:t xml:space="preserve">- </w:t>
            </w:r>
            <w:r w:rsidRPr="00CE5365">
              <w:t>Písanka 2. díl – dokončit cvičení u procvičování číslic, přepis básně a VS „b, l“</w:t>
            </w:r>
          </w:p>
        </w:tc>
      </w:tr>
      <w:tr w:rsidR="00C51D0B" w:rsidTr="008F035B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8F035B" w:rsidRDefault="00E928F0" w:rsidP="008F035B">
            <w:pPr>
              <w:rPr>
                <w:b/>
              </w:rPr>
            </w:pPr>
            <w:r w:rsidRPr="008F035B">
              <w:rPr>
                <w:b/>
              </w:rPr>
              <w:t xml:space="preserve">Anglický jazyk – učitel: </w:t>
            </w:r>
            <w:r w:rsidR="008F035B" w:rsidRPr="008F035B">
              <w:rPr>
                <w:b/>
              </w:rPr>
              <w:t xml:space="preserve">Květa </w:t>
            </w:r>
            <w:proofErr w:type="gramStart"/>
            <w:r w:rsidR="008F035B" w:rsidRPr="008F035B">
              <w:rPr>
                <w:b/>
              </w:rPr>
              <w:t>Dytrychová</w:t>
            </w:r>
            <w:r w:rsidRPr="008F035B">
              <w:rPr>
                <w:b/>
              </w:rPr>
              <w:t xml:space="preserve">                          kontakt</w:t>
            </w:r>
            <w:proofErr w:type="gramEnd"/>
            <w:r w:rsidRPr="008F035B">
              <w:rPr>
                <w:b/>
              </w:rPr>
              <w:t>:</w:t>
            </w:r>
            <w:r w:rsidR="008F035B">
              <w:t xml:space="preserve"> </w:t>
            </w:r>
            <w:r w:rsidR="008F035B">
              <w:rPr>
                <w:b/>
              </w:rPr>
              <w:t>Kveta.Dytrychova</w:t>
            </w:r>
            <w:r w:rsidR="008F035B" w:rsidRPr="008F035B">
              <w:rPr>
                <w:b/>
              </w:rPr>
              <w:t xml:space="preserve">@zshajeslany.cz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C64969" w:rsidRPr="00C64969" w:rsidRDefault="00C64969" w:rsidP="00C64969">
            <w:pPr>
              <w:rPr>
                <w:b/>
                <w:sz w:val="20"/>
                <w:szCs w:val="20"/>
              </w:rPr>
            </w:pPr>
            <w:r w:rsidRPr="00C64969">
              <w:rPr>
                <w:b/>
                <w:sz w:val="20"/>
                <w:szCs w:val="20"/>
              </w:rPr>
              <w:t xml:space="preserve">Téma – My </w:t>
            </w:r>
            <w:proofErr w:type="spellStart"/>
            <w:r w:rsidRPr="00C64969">
              <w:rPr>
                <w:b/>
                <w:sz w:val="20"/>
                <w:szCs w:val="20"/>
              </w:rPr>
              <w:t>family</w:t>
            </w:r>
            <w:proofErr w:type="spellEnd"/>
            <w:r w:rsidRPr="00C64969">
              <w:rPr>
                <w:b/>
                <w:sz w:val="20"/>
                <w:szCs w:val="20"/>
              </w:rPr>
              <w:t xml:space="preserve"> – učebnice str. 13 - 16</w:t>
            </w:r>
          </w:p>
          <w:p w:rsidR="00C64969" w:rsidRPr="00C64969" w:rsidRDefault="00C64969" w:rsidP="00C64969">
            <w:pPr>
              <w:rPr>
                <w:b/>
                <w:sz w:val="20"/>
                <w:szCs w:val="20"/>
              </w:rPr>
            </w:pPr>
            <w:r w:rsidRPr="00C64969">
              <w:rPr>
                <w:b/>
                <w:sz w:val="20"/>
                <w:szCs w:val="20"/>
              </w:rPr>
              <w:t>Slovní zásoba v učebnici na str. 16:</w:t>
            </w:r>
          </w:p>
          <w:p w:rsidR="00C64969" w:rsidRPr="00C64969" w:rsidRDefault="00C64969" w:rsidP="00C64969">
            <w:pPr>
              <w:pStyle w:val="Odstavecseseznamem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64969">
              <w:rPr>
                <w:sz w:val="20"/>
                <w:szCs w:val="20"/>
              </w:rPr>
              <w:t xml:space="preserve">Procvičovat každé slovíčko psát několikrát za sebou, umět každé slovíčko psát a vyslovovat </w:t>
            </w:r>
          </w:p>
          <w:p w:rsidR="00C64969" w:rsidRPr="00C64969" w:rsidRDefault="00C64969" w:rsidP="00C64969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64969">
              <w:rPr>
                <w:sz w:val="20"/>
                <w:szCs w:val="20"/>
              </w:rPr>
              <w:t xml:space="preserve">Každé slovíčko zvlášť je možné také napsat na internetu </w:t>
            </w:r>
            <w:proofErr w:type="gramStart"/>
            <w:r w:rsidRPr="00C64969">
              <w:rPr>
                <w:sz w:val="20"/>
                <w:szCs w:val="20"/>
              </w:rPr>
              <w:t>do</w:t>
            </w:r>
            <w:proofErr w:type="gramEnd"/>
            <w:r w:rsidRPr="00C64969">
              <w:rPr>
                <w:sz w:val="20"/>
                <w:szCs w:val="20"/>
              </w:rPr>
              <w:t xml:space="preserve">: </w:t>
            </w: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“</w:t>
            </w:r>
            <w:r w:rsidRPr="00C64969">
              <w:rPr>
                <w:sz w:val="20"/>
                <w:szCs w:val="20"/>
              </w:rPr>
              <w:t>Google překladač</w:t>
            </w: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“</w:t>
            </w:r>
            <w:r w:rsidRPr="00C64969">
              <w:rPr>
                <w:sz w:val="20"/>
                <w:szCs w:val="20"/>
              </w:rPr>
              <w:t xml:space="preserve">. </w:t>
            </w:r>
          </w:p>
          <w:p w:rsidR="00C64969" w:rsidRPr="00C64969" w:rsidRDefault="00C64969" w:rsidP="00C64969">
            <w:pPr>
              <w:pStyle w:val="Odstavecseseznamem"/>
              <w:rPr>
                <w:sz w:val="20"/>
                <w:szCs w:val="20"/>
              </w:rPr>
            </w:pPr>
            <w:r w:rsidRPr="00C64969">
              <w:rPr>
                <w:sz w:val="20"/>
                <w:szCs w:val="20"/>
              </w:rPr>
              <w:t xml:space="preserve">V tomto překladači napsat anglické slovíčko a kliknout pod slovíčkem na ikonku </w:t>
            </w: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“Poslech výslovnosti“. </w:t>
            </w:r>
          </w:p>
          <w:p w:rsidR="00C64969" w:rsidRPr="00C64969" w:rsidRDefault="00C64969" w:rsidP="00C64969">
            <w:pPr>
              <w:rPr>
                <w:sz w:val="24"/>
                <w:szCs w:val="24"/>
              </w:rPr>
            </w:pPr>
          </w:p>
          <w:p w:rsidR="00C64969" w:rsidRPr="00C64969" w:rsidRDefault="00C64969" w:rsidP="00C64969">
            <w:pPr>
              <w:rPr>
                <w:b/>
                <w:sz w:val="20"/>
                <w:szCs w:val="20"/>
              </w:rPr>
            </w:pPr>
            <w:r w:rsidRPr="00C64969">
              <w:rPr>
                <w:b/>
                <w:sz w:val="20"/>
                <w:szCs w:val="20"/>
              </w:rPr>
              <w:t xml:space="preserve">Podle výchozího textu na str. 13 mluvíme o svých rodinách, popisujeme fotografie, obrázky, ale i všechny běžné věci kolem nás, trénujeme tímto způsobem vazbu: </w:t>
            </w:r>
            <w:r w:rsidRPr="00C64969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C64969" w:rsidRPr="00C64969" w:rsidRDefault="00C64969" w:rsidP="00C64969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“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This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is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…  ” = “Toto</w:t>
            </w:r>
            <w:proofErr w:type="gram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je …“</w:t>
            </w:r>
          </w:p>
          <w:p w:rsidR="00C64969" w:rsidRPr="00C64969" w:rsidRDefault="00C64969" w:rsidP="00C64969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“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This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is</w:t>
            </w:r>
            <w:proofErr w:type="spellEnd"/>
            <w:proofErr w:type="gram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my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dad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“ = “Toto je můj táta“</w:t>
            </w:r>
          </w:p>
          <w:p w:rsidR="00C64969" w:rsidRPr="00C64969" w:rsidRDefault="00C64969" w:rsidP="00C64969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“His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name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is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…“ = “Jeho jméno je …“</w:t>
            </w:r>
          </w:p>
          <w:p w:rsidR="00C64969" w:rsidRPr="00C64969" w:rsidRDefault="00C64969" w:rsidP="00C64969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“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This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is</w:t>
            </w:r>
            <w:proofErr w:type="spellEnd"/>
            <w:proofErr w:type="gram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my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sister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“ = “Toto je moje sestra“</w:t>
            </w:r>
          </w:p>
          <w:p w:rsidR="00C64969" w:rsidRPr="00C64969" w:rsidRDefault="00C64969" w:rsidP="00C64969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“Her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name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is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…“ = “Její jméno je…“</w:t>
            </w:r>
          </w:p>
          <w:p w:rsidR="00C64969" w:rsidRPr="00C64969" w:rsidRDefault="00C64969" w:rsidP="00C64969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</w:p>
          <w:p w:rsidR="00C64969" w:rsidRPr="00C64969" w:rsidRDefault="00C64969" w:rsidP="00C64969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b/>
                <w:sz w:val="20"/>
                <w:szCs w:val="20"/>
                <w:shd w:val="clear" w:color="auto" w:fill="FFFFFF"/>
              </w:rPr>
              <w:t>Procvičujeme přivlastňovací zájmena HIS = jeho, HER = její,  MY= moje, YOUR = tvoje</w:t>
            </w:r>
          </w:p>
          <w:p w:rsidR="00C64969" w:rsidRPr="00C64969" w:rsidRDefault="00C64969" w:rsidP="00C64969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Podle učebnice str. 16 </w:t>
            </w:r>
            <w:proofErr w:type="spellStart"/>
            <w:r w:rsidRPr="00C64969">
              <w:rPr>
                <w:rFonts w:cs="Arial"/>
                <w:b/>
                <w:sz w:val="20"/>
                <w:szCs w:val="20"/>
                <w:shd w:val="clear" w:color="auto" w:fill="FFFFFF"/>
              </w:rPr>
              <w:t>cv</w:t>
            </w:r>
            <w:proofErr w:type="spellEnd"/>
            <w:r w:rsidRPr="00C64969">
              <w:rPr>
                <w:rFonts w:cs="Arial"/>
                <w:b/>
                <w:sz w:val="20"/>
                <w:szCs w:val="20"/>
                <w:shd w:val="clear" w:color="auto" w:fill="FFFFFF"/>
              </w:rPr>
              <w:t>. 9</w:t>
            </w:r>
          </w:p>
          <w:p w:rsidR="00C64969" w:rsidRPr="00C64969" w:rsidRDefault="00C64969" w:rsidP="00C64969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“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What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is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his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name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?“ = “Jaké je jeho jméno?“</w:t>
            </w:r>
          </w:p>
          <w:p w:rsidR="00C64969" w:rsidRPr="00C64969" w:rsidRDefault="00C64969" w:rsidP="00C64969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“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What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is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her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name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?“ = “Jaké je její jméno?“</w:t>
            </w:r>
          </w:p>
          <w:p w:rsidR="00C64969" w:rsidRPr="00C64969" w:rsidRDefault="00C64969" w:rsidP="00C64969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“His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name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is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…“ = “Jeho jméno je …“</w:t>
            </w:r>
          </w:p>
          <w:p w:rsidR="00C64969" w:rsidRPr="00C64969" w:rsidRDefault="00C64969" w:rsidP="00C64969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“Her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name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is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…“ = “Její jméno je…“</w:t>
            </w:r>
          </w:p>
          <w:p w:rsidR="00C64969" w:rsidRPr="00C64969" w:rsidRDefault="00C64969" w:rsidP="00C64969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C64969" w:rsidRPr="00C64969" w:rsidRDefault="00C64969" w:rsidP="00C64969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Podle učebnice str. 14 </w:t>
            </w:r>
            <w:proofErr w:type="spellStart"/>
            <w:r w:rsidRPr="00C64969">
              <w:rPr>
                <w:rFonts w:cs="Arial"/>
                <w:b/>
                <w:sz w:val="20"/>
                <w:szCs w:val="20"/>
                <w:shd w:val="clear" w:color="auto" w:fill="FFFFFF"/>
              </w:rPr>
              <w:t>cv</w:t>
            </w:r>
            <w:proofErr w:type="spellEnd"/>
            <w:r w:rsidRPr="00C64969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. 4, str. 16 </w:t>
            </w:r>
            <w:proofErr w:type="spellStart"/>
            <w:r w:rsidRPr="00C64969">
              <w:rPr>
                <w:rFonts w:cs="Arial"/>
                <w:b/>
                <w:sz w:val="20"/>
                <w:szCs w:val="20"/>
                <w:shd w:val="clear" w:color="auto" w:fill="FFFFFF"/>
              </w:rPr>
              <w:t>cv</w:t>
            </w:r>
            <w:proofErr w:type="spellEnd"/>
            <w:r w:rsidRPr="00C64969">
              <w:rPr>
                <w:rFonts w:cs="Arial"/>
                <w:b/>
                <w:sz w:val="20"/>
                <w:szCs w:val="20"/>
                <w:shd w:val="clear" w:color="auto" w:fill="FFFFFF"/>
              </w:rPr>
              <w:t>. 8, trénujeme krátké dialogy, podle kterých mohou děti hovořit o svých rodinách. Procvičujeme vazbu:</w:t>
            </w:r>
          </w:p>
          <w:p w:rsidR="00C64969" w:rsidRPr="00C64969" w:rsidRDefault="00C64969" w:rsidP="00C64969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“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Who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is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this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?“ = “Kdo je toto?“</w:t>
            </w:r>
          </w:p>
          <w:p w:rsidR="00C64969" w:rsidRPr="00C64969" w:rsidRDefault="00C64969" w:rsidP="00C64969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“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This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is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…  ” = “Toto</w:t>
            </w:r>
            <w:proofErr w:type="gram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je …“</w:t>
            </w:r>
          </w:p>
          <w:p w:rsidR="00C64969" w:rsidRPr="00C64969" w:rsidRDefault="00C64969" w:rsidP="00C64969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“And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who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is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this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?“ = “A kdo je toto?“</w:t>
            </w:r>
          </w:p>
          <w:p w:rsidR="00C64969" w:rsidRPr="00C64969" w:rsidRDefault="00C64969" w:rsidP="00C64969">
            <w:pPr>
              <w:rPr>
                <w:rFonts w:cs="Arial"/>
                <w:sz w:val="21"/>
                <w:szCs w:val="21"/>
                <w:shd w:val="clear" w:color="auto" w:fill="FFFFFF"/>
              </w:rPr>
            </w:pPr>
          </w:p>
          <w:p w:rsidR="00C64969" w:rsidRPr="00C64969" w:rsidRDefault="00C64969" w:rsidP="00C64969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Podle učebnice str. 15, </w:t>
            </w:r>
            <w:proofErr w:type="spellStart"/>
            <w:r w:rsidRPr="00C64969">
              <w:rPr>
                <w:rFonts w:cs="Arial"/>
                <w:b/>
                <w:sz w:val="20"/>
                <w:szCs w:val="20"/>
                <w:shd w:val="clear" w:color="auto" w:fill="FFFFFF"/>
              </w:rPr>
              <w:t>cv</w:t>
            </w:r>
            <w:proofErr w:type="spellEnd"/>
            <w:r w:rsidRPr="00C64969">
              <w:rPr>
                <w:rFonts w:cs="Arial"/>
                <w:b/>
                <w:sz w:val="20"/>
                <w:szCs w:val="20"/>
                <w:shd w:val="clear" w:color="auto" w:fill="FFFFFF"/>
              </w:rPr>
              <w:t>. 5 trénujeme krátké dialogy, podle kterých mohou děti procvičovat formální seznamování s frázemi:</w:t>
            </w:r>
          </w:p>
          <w:p w:rsidR="00C64969" w:rsidRPr="00C64969" w:rsidRDefault="00C64969" w:rsidP="00C64969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“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How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are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? “ = “Jak se máš?“</w:t>
            </w:r>
          </w:p>
          <w:p w:rsidR="00C64969" w:rsidRPr="00C64969" w:rsidRDefault="00C64969" w:rsidP="00C64969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“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I´m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fine,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thank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. And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?“ = “Já se mám dobře, děkuji. A ty?“</w:t>
            </w:r>
          </w:p>
          <w:p w:rsidR="00C64969" w:rsidRPr="00C64969" w:rsidRDefault="00C64969" w:rsidP="00C64969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“Nice to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meet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.“ = “Rád tě poznávám.“</w:t>
            </w:r>
          </w:p>
          <w:p w:rsidR="00C64969" w:rsidRPr="00C64969" w:rsidRDefault="00C64969" w:rsidP="00C64969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“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Glad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meet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.“ = “Rád tě poznávám.“</w:t>
            </w:r>
          </w:p>
          <w:p w:rsidR="00C64969" w:rsidRPr="00C64969" w:rsidRDefault="00C64969" w:rsidP="00C64969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</w:p>
          <w:p w:rsidR="00C64969" w:rsidRPr="00C64969" w:rsidRDefault="00C64969" w:rsidP="00C64969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b/>
                <w:sz w:val="20"/>
                <w:szCs w:val="20"/>
                <w:shd w:val="clear" w:color="auto" w:fill="FFFFFF"/>
              </w:rPr>
              <w:t>Podle učebnice str. 15 procvičujeme vazbu slovesa BÝT:</w:t>
            </w:r>
          </w:p>
          <w:p w:rsidR="00C64969" w:rsidRPr="00C64969" w:rsidRDefault="00C64969" w:rsidP="00C64969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“I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am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Peter,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are Tom “ = “Já jsem Petr, ty jsi Tom“</w:t>
            </w:r>
          </w:p>
          <w:p w:rsidR="00C64969" w:rsidRPr="00C64969" w:rsidRDefault="00C64969" w:rsidP="00C64969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“Are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Jane? “ “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Yes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, I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am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“ “No, I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am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not “ = “Jsi Jana?“ “Ano, jsem“ “Ne, nejsem“</w:t>
            </w:r>
          </w:p>
          <w:p w:rsidR="00C64969" w:rsidRPr="00C64969" w:rsidRDefault="00C64969" w:rsidP="00C64969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“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Am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I Tom? “ “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Yes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are “ “No,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are not “ = “Jsem Tom?“ “Ano, jsi“ “Ne, nejsi“</w:t>
            </w:r>
          </w:p>
          <w:p w:rsidR="00C64969" w:rsidRPr="00C64969" w:rsidRDefault="00C64969" w:rsidP="00C64969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</w:p>
          <w:p w:rsidR="00C64969" w:rsidRPr="00C64969" w:rsidRDefault="00C64969" w:rsidP="00C64969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b/>
                <w:sz w:val="20"/>
                <w:szCs w:val="20"/>
                <w:shd w:val="clear" w:color="auto" w:fill="FFFFFF"/>
              </w:rPr>
              <w:t>V PRACOVNÍM SEŠITU str. 14 – 16:</w:t>
            </w:r>
          </w:p>
          <w:p w:rsidR="00C64969" w:rsidRPr="00C64969" w:rsidRDefault="00C64969" w:rsidP="00C64969">
            <w:pPr>
              <w:pStyle w:val="Odstavecseseznamem"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Cvičení 5: </w:t>
            </w: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Děti si nakreslí jednotlivé členy rodiny, doplní přivlastňovací zájmena a jména členů rodiny. </w:t>
            </w:r>
          </w:p>
          <w:p w:rsidR="00C64969" w:rsidRPr="00C64969" w:rsidRDefault="00C64969" w:rsidP="00C64969">
            <w:pPr>
              <w:pStyle w:val="Odstavecseseznamem"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Cvičení 6: </w:t>
            </w: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Děti napíší krátce o své rodině, na každý řádek jednoho člena rodiny. Celkem 6 řádků a </w:t>
            </w:r>
            <w:proofErr w:type="gram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tedy            6 různých</w:t>
            </w:r>
            <w:proofErr w:type="gram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členů rodiny: Vzor: “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This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is</w:t>
            </w:r>
            <w:proofErr w:type="spellEnd"/>
            <w:proofErr w:type="gram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my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father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. His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name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is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…“</w:t>
            </w:r>
          </w:p>
          <w:p w:rsidR="00C64969" w:rsidRPr="00C64969" w:rsidRDefault="00C64969" w:rsidP="00C64969">
            <w:pPr>
              <w:pStyle w:val="Odstavecseseznamem"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Cvičení 7: </w:t>
            </w: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Procvičování vazby “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This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is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“, názvů členů rodiny, zájmen “his“ a “ her“ pro Mary a Jima</w:t>
            </w:r>
          </w:p>
          <w:p w:rsidR="00C64969" w:rsidRPr="00C64969" w:rsidRDefault="00C64969" w:rsidP="00C64969">
            <w:pPr>
              <w:pStyle w:val="Odstavecseseznamem"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b/>
                <w:sz w:val="20"/>
                <w:szCs w:val="20"/>
                <w:shd w:val="clear" w:color="auto" w:fill="FFFFFF"/>
              </w:rPr>
              <w:lastRenderedPageBreak/>
              <w:t xml:space="preserve">Cvičení 8: </w:t>
            </w: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Procvičujeme otázku “Are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…?“ a logickou </w:t>
            </w:r>
            <w:proofErr w:type="gram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odpověď  “I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am</w:t>
            </w:r>
            <w:proofErr w:type="spellEnd"/>
            <w:proofErr w:type="gram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…“, zájmena “his“ a “her“.</w:t>
            </w:r>
          </w:p>
          <w:p w:rsidR="00C64969" w:rsidRPr="00C64969" w:rsidRDefault="00C64969" w:rsidP="00C64969">
            <w:pPr>
              <w:pStyle w:val="Odstavecseseznamem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                  Děti mají napsat: “Her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name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is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Susan. His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name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is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Jim“.</w:t>
            </w:r>
          </w:p>
          <w:p w:rsidR="00C64969" w:rsidRPr="00C64969" w:rsidRDefault="00C64969" w:rsidP="00C64969">
            <w:pPr>
              <w:pStyle w:val="Odstavecseseznamem"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Cvičení 9: </w:t>
            </w: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Přeložit do angličtiny všechny věty</w:t>
            </w:r>
          </w:p>
          <w:p w:rsidR="00C64969" w:rsidRPr="00C64969" w:rsidRDefault="00C64969" w:rsidP="00C64969">
            <w:pPr>
              <w:pStyle w:val="Odstavecseseznamem"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Str. 79: </w:t>
            </w: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Doplnit chybějící písmenka abecedy</w:t>
            </w:r>
          </w:p>
          <w:p w:rsidR="00C64969" w:rsidRPr="00C64969" w:rsidRDefault="00C64969" w:rsidP="00C64969">
            <w:pPr>
              <w:pStyle w:val="Odstavecseseznamem"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Str. 80: </w:t>
            </w: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Doplnit podle vzoru vzájemné představování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zvířatek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, vymyslet si jejich jména</w:t>
            </w:r>
          </w:p>
          <w:p w:rsidR="00C64969" w:rsidRPr="00C64969" w:rsidRDefault="00C64969" w:rsidP="00C64969">
            <w:pPr>
              <w:pStyle w:val="Odstavecseseznamem"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Str. 81: </w:t>
            </w: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Doplnit si obrázková slovíčka a vyluštit tajenku (z prvních písmenek každého obrázku).</w:t>
            </w:r>
          </w:p>
          <w:p w:rsidR="00C64969" w:rsidRPr="00C64969" w:rsidRDefault="00C64969" w:rsidP="00C64969">
            <w:pPr>
              <w:pStyle w:val="Odstavecseseznamem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             Seznámit se s opičí rodinkou a do textů doplnit jejich věk a to, co mají rádi.</w:t>
            </w:r>
          </w:p>
          <w:p w:rsidR="00C64969" w:rsidRPr="00C64969" w:rsidRDefault="00C64969" w:rsidP="00C64969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</w:p>
          <w:p w:rsidR="00C64969" w:rsidRPr="00C64969" w:rsidRDefault="00C64969" w:rsidP="00C64969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b/>
                <w:sz w:val="20"/>
                <w:szCs w:val="20"/>
                <w:shd w:val="clear" w:color="auto" w:fill="FFFFFF"/>
              </w:rPr>
              <w:t>PROJEKT</w:t>
            </w:r>
          </w:p>
          <w:p w:rsidR="00C64969" w:rsidRPr="00C64969" w:rsidRDefault="00C64969" w:rsidP="00C64969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Na papír (nejlépe tvrdý papír) velikost A4 nakreslit svoji rodinu – všechny členy své rodiny i zvířátka.</w:t>
            </w:r>
          </w:p>
          <w:p w:rsidR="00C64969" w:rsidRPr="00C64969" w:rsidRDefault="00C64969" w:rsidP="00C64969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Přesně podle vzoru v učebnici </w:t>
            </w:r>
            <w:proofErr w:type="spellStart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>str</w:t>
            </w:r>
            <w:proofErr w:type="spellEnd"/>
            <w:r w:rsidRPr="00C64969">
              <w:rPr>
                <w:rFonts w:cs="Arial"/>
                <w:sz w:val="20"/>
                <w:szCs w:val="20"/>
                <w:shd w:val="clear" w:color="auto" w:fill="FFFFFF"/>
              </w:rPr>
              <w:t xml:space="preserve"> 13. Představování členů rodiny pomocí bublin.</w:t>
            </w:r>
          </w:p>
          <w:p w:rsidR="00C64969" w:rsidRPr="00C64969" w:rsidRDefault="00C64969" w:rsidP="00C64969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b/>
                <w:sz w:val="20"/>
                <w:szCs w:val="20"/>
                <w:shd w:val="clear" w:color="auto" w:fill="FFFFFF"/>
              </w:rPr>
              <w:t>BÁSNIČKA – RÝM</w:t>
            </w:r>
          </w:p>
          <w:p w:rsidR="00C64969" w:rsidRPr="00C64969" w:rsidRDefault="00C64969" w:rsidP="00C64969">
            <w:pPr>
              <w:rPr>
                <w:rFonts w:cs="Arial"/>
                <w:b/>
                <w:sz w:val="20"/>
                <w:szCs w:val="20"/>
                <w:shd w:val="clear" w:color="auto" w:fill="FFFFFF"/>
              </w:rPr>
            </w:pPr>
            <w:r w:rsidRPr="00C64969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Naučit se básničku – učebnice str. 16 </w:t>
            </w:r>
            <w:proofErr w:type="spellStart"/>
            <w:r w:rsidRPr="00C64969">
              <w:rPr>
                <w:rFonts w:cs="Arial"/>
                <w:b/>
                <w:sz w:val="20"/>
                <w:szCs w:val="20"/>
                <w:shd w:val="clear" w:color="auto" w:fill="FFFFFF"/>
              </w:rPr>
              <w:t>cv</w:t>
            </w:r>
            <w:proofErr w:type="spellEnd"/>
            <w:r w:rsidRPr="00C64969">
              <w:rPr>
                <w:rFonts w:cs="Arial"/>
                <w:b/>
                <w:sz w:val="20"/>
                <w:szCs w:val="20"/>
                <w:shd w:val="clear" w:color="auto" w:fill="FFFFFF"/>
              </w:rPr>
              <w:t>. 7. Možné použít Google překladač pro správnou výslovnost.</w:t>
            </w:r>
          </w:p>
          <w:p w:rsidR="00C51D0B" w:rsidRPr="008F035B" w:rsidRDefault="00C51D0B">
            <w:pPr>
              <w:rPr>
                <w:b/>
              </w:rPr>
            </w:pPr>
          </w:p>
        </w:tc>
      </w:tr>
      <w:tr w:rsidR="00C51D0B" w:rsidTr="008F035B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8F035B" w:rsidRDefault="00E928F0">
            <w:pPr>
              <w:rPr>
                <w:b/>
              </w:rPr>
            </w:pPr>
            <w:r w:rsidRPr="008F035B">
              <w:rPr>
                <w:b/>
              </w:rPr>
              <w:lastRenderedPageBreak/>
              <w:t xml:space="preserve">Anglický jazyk – </w:t>
            </w:r>
            <w:r w:rsidR="008F035B" w:rsidRPr="008F035B">
              <w:rPr>
                <w:b/>
              </w:rPr>
              <w:t xml:space="preserve">učitel: Bc. Lucie </w:t>
            </w:r>
            <w:proofErr w:type="gramStart"/>
            <w:r w:rsidR="008F035B" w:rsidRPr="008F035B">
              <w:rPr>
                <w:b/>
              </w:rPr>
              <w:t>Fricová                 kontakt</w:t>
            </w:r>
            <w:proofErr w:type="gramEnd"/>
            <w:r w:rsidR="008F035B" w:rsidRPr="008F035B">
              <w:rPr>
                <w:b/>
              </w:rPr>
              <w:t>: Lucie.Fricova@zshajeslany.cz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7B2C7B" w:rsidRPr="007B2C7B" w:rsidRDefault="007B2C7B" w:rsidP="007B2C7B">
            <w:r w:rsidRPr="007B2C7B">
              <w:t>Téma: Rodina</w:t>
            </w:r>
          </w:p>
          <w:p w:rsidR="007B2C7B" w:rsidRPr="007B2C7B" w:rsidRDefault="007B2C7B" w:rsidP="007B2C7B">
            <w:r w:rsidRPr="007B2C7B">
              <w:t>Učebnice: str. 13 – číst a přeložit text</w:t>
            </w:r>
          </w:p>
          <w:p w:rsidR="007B2C7B" w:rsidRPr="007B2C7B" w:rsidRDefault="007B2C7B" w:rsidP="007B2C7B">
            <w:r w:rsidRPr="007B2C7B">
              <w:t xml:space="preserve"> str. 16 – cvičení 8 (Kdo je toto? Toto je Eva) – otázku </w:t>
            </w:r>
            <w:proofErr w:type="spellStart"/>
            <w:r w:rsidRPr="007B2C7B">
              <w:t>Who</w:t>
            </w:r>
            <w:proofErr w:type="spellEnd"/>
            <w:r w:rsidRPr="007B2C7B">
              <w:t xml:space="preserve"> </w:t>
            </w:r>
            <w:proofErr w:type="spellStart"/>
            <w:r w:rsidRPr="007B2C7B">
              <w:t>is</w:t>
            </w:r>
            <w:proofErr w:type="spellEnd"/>
            <w:r w:rsidRPr="007B2C7B">
              <w:t xml:space="preserve"> </w:t>
            </w:r>
            <w:proofErr w:type="spellStart"/>
            <w:r w:rsidRPr="007B2C7B">
              <w:t>this</w:t>
            </w:r>
            <w:proofErr w:type="spellEnd"/>
            <w:r w:rsidRPr="007B2C7B">
              <w:t xml:space="preserve">? a odpověď </w:t>
            </w:r>
            <w:proofErr w:type="spellStart"/>
            <w:r w:rsidRPr="007B2C7B">
              <w:t>This</w:t>
            </w:r>
            <w:proofErr w:type="spellEnd"/>
            <w:r w:rsidRPr="007B2C7B">
              <w:t xml:space="preserve"> </w:t>
            </w:r>
            <w:proofErr w:type="spellStart"/>
            <w:proofErr w:type="gramStart"/>
            <w:r w:rsidRPr="007B2C7B">
              <w:t>is</w:t>
            </w:r>
            <w:proofErr w:type="spellEnd"/>
            <w:r w:rsidRPr="007B2C7B">
              <w:t xml:space="preserve"> .. naučit</w:t>
            </w:r>
            <w:proofErr w:type="gramEnd"/>
          </w:p>
          <w:p w:rsidR="007B2C7B" w:rsidRPr="007B2C7B" w:rsidRDefault="007B2C7B" w:rsidP="007B2C7B">
            <w:r w:rsidRPr="007B2C7B">
              <w:t>str. 14 – dialog o rodině, přečíst, přeložit, potom dát dětem Vaší rodinou fotografii a zkusí si podobně nacvičit dialog (Vy budete A, oni B)</w:t>
            </w:r>
          </w:p>
          <w:p w:rsidR="007B2C7B" w:rsidRPr="007B2C7B" w:rsidRDefault="007B2C7B" w:rsidP="007B2C7B">
            <w:r w:rsidRPr="007B2C7B">
              <w:t xml:space="preserve">str. 16 – cvičení 9 – umět otázku: Jaké je jeho/ její </w:t>
            </w:r>
            <w:proofErr w:type="gramStart"/>
            <w:r w:rsidRPr="007B2C7B">
              <w:t>jméno? , odpověď</w:t>
            </w:r>
            <w:proofErr w:type="gramEnd"/>
            <w:r w:rsidRPr="007B2C7B">
              <w:t xml:space="preserve">: His/ Her </w:t>
            </w:r>
            <w:proofErr w:type="spellStart"/>
            <w:r w:rsidRPr="007B2C7B">
              <w:t>name</w:t>
            </w:r>
            <w:proofErr w:type="spellEnd"/>
            <w:r w:rsidRPr="007B2C7B">
              <w:t xml:space="preserve"> </w:t>
            </w:r>
            <w:proofErr w:type="spellStart"/>
            <w:r w:rsidRPr="007B2C7B">
              <w:t>is</w:t>
            </w:r>
            <w:proofErr w:type="spellEnd"/>
            <w:r w:rsidRPr="007B2C7B">
              <w:t>…</w:t>
            </w:r>
          </w:p>
          <w:p w:rsidR="007B2C7B" w:rsidRPr="007B2C7B" w:rsidRDefault="007B2C7B" w:rsidP="007B2C7B">
            <w:r w:rsidRPr="007B2C7B">
              <w:t>str. 15- cvičení 5 – umět představit svého kamaráda</w:t>
            </w:r>
          </w:p>
          <w:p w:rsidR="007B2C7B" w:rsidRPr="007B2C7B" w:rsidRDefault="007B2C7B" w:rsidP="007B2C7B">
            <w:r w:rsidRPr="007B2C7B">
              <w:t xml:space="preserve">Slovní zásoba: Zájmena – my, </w:t>
            </w:r>
            <w:proofErr w:type="spellStart"/>
            <w:r w:rsidRPr="007B2C7B">
              <w:t>your</w:t>
            </w:r>
            <w:proofErr w:type="spellEnd"/>
            <w:r w:rsidRPr="007B2C7B">
              <w:t xml:space="preserve">, his, her (moje, tvoje, jeho, její), členy rodiny a vzadu v učebnici str. 67 je celá slovní </w:t>
            </w:r>
            <w:proofErr w:type="gramStart"/>
            <w:r w:rsidRPr="007B2C7B">
              <w:t>zásoba k 2.</w:t>
            </w:r>
            <w:proofErr w:type="gramEnd"/>
            <w:r w:rsidRPr="007B2C7B">
              <w:t xml:space="preserve"> Lekci (naučit se větné vazby – Jak se máš? Děkuji. Podívej! </w:t>
            </w:r>
            <w:proofErr w:type="gramStart"/>
            <w:r w:rsidRPr="007B2C7B">
              <w:t>aj.</w:t>
            </w:r>
            <w:proofErr w:type="gramEnd"/>
            <w:r w:rsidRPr="007B2C7B">
              <w:t>)</w:t>
            </w:r>
          </w:p>
          <w:p w:rsidR="007B2C7B" w:rsidRPr="007B2C7B" w:rsidRDefault="007B2C7B" w:rsidP="007B2C7B">
            <w:r w:rsidRPr="007B2C7B">
              <w:t xml:space="preserve">Pracovní sešit: str. 12/ 1 – dopsat, str. 13/ 3 – věty se zájmeny jeho/ její jméno je…, str. 15/ 7 – rodina </w:t>
            </w:r>
            <w:proofErr w:type="spellStart"/>
            <w:r w:rsidRPr="007B2C7B">
              <w:t>Parkerova</w:t>
            </w:r>
            <w:proofErr w:type="spellEnd"/>
            <w:r w:rsidRPr="007B2C7B">
              <w:t xml:space="preserve"> (Mary a Jim popisují svou rodinu. Procvičujete zájmena his/ her. Např.: (Jack) </w:t>
            </w:r>
            <w:proofErr w:type="spellStart"/>
            <w:r w:rsidRPr="007B2C7B">
              <w:t>This</w:t>
            </w:r>
            <w:proofErr w:type="spellEnd"/>
            <w:r w:rsidRPr="007B2C7B">
              <w:t xml:space="preserve"> </w:t>
            </w:r>
            <w:proofErr w:type="spellStart"/>
            <w:r w:rsidRPr="007B2C7B">
              <w:t>is</w:t>
            </w:r>
            <w:proofErr w:type="spellEnd"/>
            <w:r w:rsidRPr="007B2C7B">
              <w:t xml:space="preserve"> her </w:t>
            </w:r>
            <w:proofErr w:type="spellStart"/>
            <w:r w:rsidRPr="007B2C7B">
              <w:t>brother</w:t>
            </w:r>
            <w:proofErr w:type="spellEnd"/>
            <w:r w:rsidRPr="007B2C7B">
              <w:t xml:space="preserve">. His </w:t>
            </w:r>
            <w:proofErr w:type="spellStart"/>
            <w:r w:rsidRPr="007B2C7B">
              <w:t>name</w:t>
            </w:r>
            <w:proofErr w:type="spellEnd"/>
            <w:r w:rsidRPr="007B2C7B">
              <w:t xml:space="preserve"> </w:t>
            </w:r>
            <w:proofErr w:type="spellStart"/>
            <w:r w:rsidRPr="007B2C7B">
              <w:t>is</w:t>
            </w:r>
            <w:proofErr w:type="spellEnd"/>
            <w:r w:rsidRPr="007B2C7B">
              <w:t xml:space="preserve"> Jack.)</w:t>
            </w:r>
          </w:p>
          <w:p w:rsidR="007B2C7B" w:rsidRPr="007B2C7B" w:rsidRDefault="007B2C7B" w:rsidP="007B2C7B">
            <w:r w:rsidRPr="007B2C7B">
              <w:t>Jsem Vám k dispozici na školním emailu pro případné dotazy.</w:t>
            </w:r>
          </w:p>
          <w:p w:rsidR="00C51D0B" w:rsidRPr="008F035B" w:rsidRDefault="007B2C7B" w:rsidP="007B2C7B">
            <w:pPr>
              <w:rPr>
                <w:b/>
              </w:rPr>
            </w:pPr>
            <w:r w:rsidRPr="007B2C7B">
              <w:t>Děkuji za spolupráci. S pozdravem a přáním pevného zdraví Lucie Fricová</w:t>
            </w:r>
            <w:r w:rsidRPr="007B2C7B">
              <w:rPr>
                <w:b/>
              </w:rPr>
              <w:t>.</w:t>
            </w:r>
          </w:p>
        </w:tc>
      </w:tr>
      <w:tr w:rsidR="00C51D0B" w:rsidTr="008F035B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8F035B" w:rsidRDefault="00E928F0">
            <w:pPr>
              <w:rPr>
                <w:b/>
              </w:rPr>
            </w:pPr>
            <w:r w:rsidRPr="008F035B">
              <w:rPr>
                <w:b/>
              </w:rPr>
              <w:t xml:space="preserve">Matematika – </w:t>
            </w:r>
            <w:r w:rsidR="008F035B" w:rsidRPr="008F035B">
              <w:rPr>
                <w:b/>
              </w:rPr>
              <w:t xml:space="preserve">Mgr. Zuzana </w:t>
            </w:r>
            <w:proofErr w:type="gramStart"/>
            <w:r w:rsidR="008F035B" w:rsidRPr="008F035B">
              <w:rPr>
                <w:b/>
              </w:rPr>
              <w:t>Nepilová                    kontakt</w:t>
            </w:r>
            <w:proofErr w:type="gramEnd"/>
            <w:r w:rsidR="008F035B" w:rsidRPr="008F035B">
              <w:rPr>
                <w:b/>
              </w:rPr>
              <w:t xml:space="preserve">: Zuzana.Nepilova@zshajeslany.cz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CE5365" w:rsidRPr="00CE5365" w:rsidRDefault="00CE5365" w:rsidP="00CE5365">
            <w:r>
              <w:t xml:space="preserve">- </w:t>
            </w:r>
            <w:r w:rsidRPr="00CE5365">
              <w:t>opakování + - do 100, pamětné i písemné, dokončit všechna cvičení z Minutovek 1. díl</w:t>
            </w:r>
          </w:p>
          <w:p w:rsidR="00CE5365" w:rsidRPr="00CE5365" w:rsidRDefault="00CE5365" w:rsidP="00CE5365">
            <w:r>
              <w:t xml:space="preserve">- </w:t>
            </w:r>
            <w:r w:rsidRPr="00CE5365">
              <w:t>opakování + - do 1000, pamětné, Minutovky 2. díl, str. 9 – 13</w:t>
            </w:r>
          </w:p>
          <w:p w:rsidR="00CE5365" w:rsidRPr="00CE5365" w:rsidRDefault="00CE5365" w:rsidP="00CE5365">
            <w:r>
              <w:t xml:space="preserve">- </w:t>
            </w:r>
            <w:r w:rsidRPr="00CE5365">
              <w:t xml:space="preserve">opakování + - do 1000, pamětné, uč. </w:t>
            </w:r>
            <w:proofErr w:type="gramStart"/>
            <w:r w:rsidRPr="00CE5365">
              <w:t>str.</w:t>
            </w:r>
            <w:proofErr w:type="gramEnd"/>
            <w:r w:rsidRPr="00CE5365">
              <w:t xml:space="preserve"> 30/15, 34/5,8 (do bloků)</w:t>
            </w:r>
          </w:p>
          <w:p w:rsidR="00CE5365" w:rsidRPr="00CE5365" w:rsidRDefault="00CE5365" w:rsidP="00CE5365">
            <w:r>
              <w:t xml:space="preserve">- </w:t>
            </w:r>
            <w:r w:rsidRPr="00CE5365">
              <w:t xml:space="preserve">písemné sčítání naučit – uč. </w:t>
            </w:r>
            <w:proofErr w:type="gramStart"/>
            <w:r w:rsidRPr="00CE5365">
              <w:t>str.</w:t>
            </w:r>
            <w:proofErr w:type="gramEnd"/>
            <w:r w:rsidRPr="00CE5365">
              <w:t xml:space="preserve"> 37 – 39</w:t>
            </w:r>
          </w:p>
          <w:p w:rsidR="00CE5365" w:rsidRPr="00CE5365" w:rsidRDefault="00CE5365" w:rsidP="00CE5365">
            <w:r>
              <w:t xml:space="preserve">- </w:t>
            </w:r>
            <w:r w:rsidRPr="00CE5365">
              <w:t>dokončit PL obě strany (byl zadán před jarními prázdninami)</w:t>
            </w:r>
          </w:p>
          <w:p w:rsidR="00CE5365" w:rsidRPr="00CE5365" w:rsidRDefault="00CE5365" w:rsidP="00CE5365">
            <w:r w:rsidRPr="00CE5365">
              <w:t>Dále lze využít internetové stránky www.umimematiku.cz; www.skolakov.eu; www.kaminet.cz</w:t>
            </w:r>
          </w:p>
          <w:p w:rsidR="00CE5365" w:rsidRPr="00CE5365" w:rsidRDefault="00CE5365" w:rsidP="00CE5365">
            <w:pPr>
              <w:rPr>
                <w:u w:val="single"/>
              </w:rPr>
            </w:pPr>
            <w:r w:rsidRPr="00CE5365">
              <w:rPr>
                <w:u w:val="single"/>
              </w:rPr>
              <w:t>Geometrie:</w:t>
            </w:r>
          </w:p>
          <w:p w:rsidR="00C51D0B" w:rsidRPr="00CE5365" w:rsidRDefault="00CE5365" w:rsidP="00CE5365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CE5365">
              <w:t xml:space="preserve">kružnice, kruh – cvičit si rýsování kružnic kružítkem na volné papíry – uč. </w:t>
            </w:r>
            <w:proofErr w:type="gramStart"/>
            <w:r w:rsidRPr="00CE5365">
              <w:t>str.</w:t>
            </w:r>
            <w:proofErr w:type="gramEnd"/>
            <w:r w:rsidRPr="00CE5365">
              <w:t xml:space="preserve"> 42</w:t>
            </w:r>
          </w:p>
        </w:tc>
      </w:tr>
      <w:tr w:rsidR="00E928F0" w:rsidTr="008F035B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8F035B" w:rsidRDefault="005F66DF">
            <w:pPr>
              <w:rPr>
                <w:b/>
              </w:rPr>
            </w:pPr>
            <w:r w:rsidRPr="008F035B">
              <w:rPr>
                <w:b/>
              </w:rPr>
              <w:t>Náš svět</w:t>
            </w:r>
            <w:r w:rsidR="00E928F0" w:rsidRPr="008F035B">
              <w:rPr>
                <w:b/>
              </w:rPr>
              <w:t xml:space="preserve"> – </w:t>
            </w:r>
            <w:r w:rsidR="008F035B" w:rsidRPr="008F035B">
              <w:rPr>
                <w:b/>
              </w:rPr>
              <w:t xml:space="preserve">Mgr. Zuzana </w:t>
            </w:r>
            <w:proofErr w:type="gramStart"/>
            <w:r w:rsidR="008F035B" w:rsidRPr="008F035B">
              <w:rPr>
                <w:b/>
              </w:rPr>
              <w:t>Nepilová                    kontakt</w:t>
            </w:r>
            <w:proofErr w:type="gramEnd"/>
            <w:r w:rsidR="008F035B" w:rsidRPr="008F035B">
              <w:rPr>
                <w:b/>
              </w:rPr>
              <w:t xml:space="preserve">: Zuzana.Nepilova@zshajeslany.cz                    </w:t>
            </w:r>
          </w:p>
        </w:tc>
      </w:tr>
      <w:tr w:rsidR="00E928F0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CE5365" w:rsidRPr="00CE5365" w:rsidRDefault="00CE5365" w:rsidP="00CE5365">
            <w:r w:rsidRPr="00CE5365">
              <w:t>- opakování kapitol z Neživé přírody – měření (zadáno před jarními prázdninami)</w:t>
            </w:r>
          </w:p>
          <w:p w:rsidR="00E928F0" w:rsidRPr="008F035B" w:rsidRDefault="00CE5365" w:rsidP="00CE5365">
            <w:pPr>
              <w:rPr>
                <w:b/>
              </w:rPr>
            </w:pPr>
            <w:r w:rsidRPr="00CE5365">
              <w:t xml:space="preserve">- přečíst nové učivo: Živá příroda, Dělení živých organizmů, Živočichové a jejich vlastnosti (uč. </w:t>
            </w:r>
            <w:proofErr w:type="gramStart"/>
            <w:r w:rsidRPr="00CE5365">
              <w:t>str.</w:t>
            </w:r>
            <w:proofErr w:type="gramEnd"/>
            <w:r w:rsidRPr="00CE5365">
              <w:t xml:space="preserve"> 48 – 51)</w:t>
            </w:r>
          </w:p>
        </w:tc>
      </w:tr>
      <w:tr w:rsidR="002728D3" w:rsidTr="008F035B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8F035B" w:rsidRDefault="002728D3">
            <w:pPr>
              <w:rPr>
                <w:b/>
              </w:rPr>
            </w:pPr>
            <w:r w:rsidRPr="008F035B">
              <w:rPr>
                <w:b/>
              </w:rPr>
              <w:t xml:space="preserve">Hudební výchova – </w:t>
            </w:r>
            <w:r w:rsidR="008F035B" w:rsidRPr="008F035B">
              <w:rPr>
                <w:b/>
              </w:rPr>
              <w:t xml:space="preserve">Mgr. Zuzana </w:t>
            </w:r>
            <w:proofErr w:type="gramStart"/>
            <w:r w:rsidR="008F035B" w:rsidRPr="008F035B">
              <w:rPr>
                <w:b/>
              </w:rPr>
              <w:t>Nepilová                    kontakt</w:t>
            </w:r>
            <w:proofErr w:type="gramEnd"/>
            <w:r w:rsidR="008F035B" w:rsidRPr="008F035B">
              <w:rPr>
                <w:b/>
              </w:rPr>
              <w:t xml:space="preserve">: Zuzana.Nepilova@zshajeslany.cz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8F035B" w:rsidRDefault="002728D3">
            <w:pPr>
              <w:rPr>
                <w:b/>
              </w:rPr>
            </w:pPr>
          </w:p>
        </w:tc>
      </w:tr>
      <w:tr w:rsidR="002728D3" w:rsidTr="008F035B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8F035B" w:rsidRDefault="002728D3">
            <w:pPr>
              <w:rPr>
                <w:b/>
              </w:rPr>
            </w:pPr>
            <w:r w:rsidRPr="008F035B">
              <w:rPr>
                <w:b/>
              </w:rPr>
              <w:t xml:space="preserve">Výtvarná výchova – </w:t>
            </w:r>
            <w:r w:rsidR="008F035B" w:rsidRPr="008F035B">
              <w:rPr>
                <w:b/>
              </w:rPr>
              <w:t xml:space="preserve">Mgr. Zuzana </w:t>
            </w:r>
            <w:proofErr w:type="gramStart"/>
            <w:r w:rsidR="008F035B" w:rsidRPr="008F035B">
              <w:rPr>
                <w:b/>
              </w:rPr>
              <w:t>Nepilová                    kontakt</w:t>
            </w:r>
            <w:proofErr w:type="gramEnd"/>
            <w:r w:rsidR="008F035B" w:rsidRPr="008F035B">
              <w:rPr>
                <w:b/>
              </w:rPr>
              <w:t xml:space="preserve">: Zuzana.Nepilova@zshajeslany.cz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CE5365" w:rsidRPr="00CE5365" w:rsidRDefault="00CE5365" w:rsidP="00CE5365">
            <w:r w:rsidRPr="00CE5365">
              <w:t>- Velikonoční kraslice – namalovat a popsat dle zadání v Čítance str. 131</w:t>
            </w:r>
          </w:p>
          <w:p w:rsidR="002728D3" w:rsidRPr="008F035B" w:rsidRDefault="00CE5365" w:rsidP="00CE5365">
            <w:pPr>
              <w:rPr>
                <w:b/>
              </w:rPr>
            </w:pPr>
            <w:r w:rsidRPr="00CE5365">
              <w:t>- Domácí mazlíček – namalovat svého domácího mazlíčka, nebo zvířátko, které bych chtěl/a mít, napsat tři věty o něm a jak se o něho starám (staral/a bych se) – využít uč. Prvouka 3, str. 49</w:t>
            </w:r>
          </w:p>
        </w:tc>
      </w:tr>
      <w:tr w:rsidR="002728D3" w:rsidTr="008F035B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8F035B" w:rsidRDefault="002728D3">
            <w:pPr>
              <w:rPr>
                <w:b/>
              </w:rPr>
            </w:pPr>
            <w:r w:rsidRPr="008F035B">
              <w:rPr>
                <w:b/>
              </w:rPr>
              <w:t xml:space="preserve">Pracovní výchova – </w:t>
            </w:r>
            <w:r w:rsidR="008F035B" w:rsidRPr="008F035B">
              <w:rPr>
                <w:b/>
              </w:rPr>
              <w:t xml:space="preserve">Mgr. Zuzana </w:t>
            </w:r>
            <w:proofErr w:type="gramStart"/>
            <w:r w:rsidR="008F035B" w:rsidRPr="008F035B">
              <w:rPr>
                <w:b/>
              </w:rPr>
              <w:t>Nepilová                    kontakt</w:t>
            </w:r>
            <w:proofErr w:type="gramEnd"/>
            <w:r w:rsidR="008F035B" w:rsidRPr="008F035B">
              <w:rPr>
                <w:b/>
              </w:rPr>
              <w:t xml:space="preserve">: Zuzana.Nepilova@zshajeslany.cz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8F035B" w:rsidRDefault="002728D3">
            <w:pPr>
              <w:rPr>
                <w:b/>
              </w:rPr>
            </w:pPr>
          </w:p>
        </w:tc>
      </w:tr>
      <w:tr w:rsidR="002728D3" w:rsidTr="008F035B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8F035B" w:rsidRDefault="002728D3">
            <w:pPr>
              <w:rPr>
                <w:b/>
              </w:rPr>
            </w:pPr>
            <w:r w:rsidRPr="008F035B">
              <w:rPr>
                <w:b/>
              </w:rPr>
              <w:t xml:space="preserve">Tělesná výchova – </w:t>
            </w:r>
            <w:r w:rsidR="008F035B" w:rsidRPr="008F035B">
              <w:rPr>
                <w:b/>
              </w:rPr>
              <w:t xml:space="preserve">Mgr. Zuzana </w:t>
            </w:r>
            <w:proofErr w:type="gramStart"/>
            <w:r w:rsidR="008F035B" w:rsidRPr="008F035B">
              <w:rPr>
                <w:b/>
              </w:rPr>
              <w:t>Nepilová                    kontakt</w:t>
            </w:r>
            <w:proofErr w:type="gramEnd"/>
            <w:r w:rsidR="008F035B" w:rsidRPr="008F035B">
              <w:rPr>
                <w:b/>
              </w:rPr>
              <w:t xml:space="preserve">: Zuzana.Nepilova@zshajeslany.cz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8F035B" w:rsidRDefault="002728D3">
            <w:pPr>
              <w:rPr>
                <w:b/>
              </w:rPr>
            </w:pPr>
          </w:p>
        </w:tc>
      </w:tr>
    </w:tbl>
    <w:p w:rsidR="00C51D0B" w:rsidRDefault="00CE5365">
      <w:r w:rsidRPr="00CE5365">
        <w:t>Pracovní sešity, Minutovky a učebnice jsou k dispozici u vchodu do budovy školy v</w:t>
      </w:r>
      <w:r w:rsidR="00D57E18">
        <w:t> pracovní</w:t>
      </w:r>
      <w:bookmarkStart w:id="0" w:name="_GoBack"/>
      <w:bookmarkEnd w:id="0"/>
      <w:r w:rsidR="00D57E18">
        <w:t>ch dnech</w:t>
      </w:r>
      <w:r w:rsidRPr="00CE5365">
        <w:t xml:space="preserve"> vždy v čase 8.00 - 10.30 hodin nebo 13.00 – 15.30 hodin.</w:t>
      </w:r>
    </w:p>
    <w:sectPr w:rsidR="00C51D0B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AFF"/>
    <w:multiLevelType w:val="hybridMultilevel"/>
    <w:tmpl w:val="A14E9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0EC"/>
    <w:multiLevelType w:val="hybridMultilevel"/>
    <w:tmpl w:val="99969ADA"/>
    <w:lvl w:ilvl="0" w:tplc="921CAB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244B3"/>
    <w:multiLevelType w:val="hybridMultilevel"/>
    <w:tmpl w:val="3F527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2728D3"/>
    <w:rsid w:val="005F66DF"/>
    <w:rsid w:val="007264C1"/>
    <w:rsid w:val="007B0115"/>
    <w:rsid w:val="007B2C7B"/>
    <w:rsid w:val="007B667D"/>
    <w:rsid w:val="00836B24"/>
    <w:rsid w:val="008F035B"/>
    <w:rsid w:val="0092418B"/>
    <w:rsid w:val="00982DBA"/>
    <w:rsid w:val="00AE529A"/>
    <w:rsid w:val="00C51D0B"/>
    <w:rsid w:val="00C64969"/>
    <w:rsid w:val="00CE5365"/>
    <w:rsid w:val="00D57E18"/>
    <w:rsid w:val="00D77A87"/>
    <w:rsid w:val="00E16F40"/>
    <w:rsid w:val="00E928F0"/>
    <w:rsid w:val="00EC37AD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E5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E5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1023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11</cp:revision>
  <dcterms:created xsi:type="dcterms:W3CDTF">2020-03-12T14:38:00Z</dcterms:created>
  <dcterms:modified xsi:type="dcterms:W3CDTF">2020-03-16T13:21:00Z</dcterms:modified>
</cp:coreProperties>
</file>