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3E181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3.C</w:t>
      </w:r>
      <w:proofErr w:type="gramEnd"/>
    </w:p>
    <w:p w:rsidR="007B0115" w:rsidRDefault="007B0115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51D0B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3E1811" w:rsidRDefault="00C51D0B">
            <w:pPr>
              <w:rPr>
                <w:b/>
              </w:rPr>
            </w:pPr>
            <w:r w:rsidRPr="003E1811">
              <w:rPr>
                <w:b/>
              </w:rPr>
              <w:t xml:space="preserve">Český jazyk a literatura – učitel: </w:t>
            </w:r>
            <w:r w:rsidR="00424E7A" w:rsidRPr="00424E7A">
              <w:rPr>
                <w:b/>
              </w:rPr>
              <w:t xml:space="preserve">Lenka </w:t>
            </w:r>
            <w:proofErr w:type="gramStart"/>
            <w:r w:rsidR="00424E7A" w:rsidRPr="00424E7A">
              <w:rPr>
                <w:b/>
              </w:rPr>
              <w:t>Zápotocká</w:t>
            </w:r>
            <w:r w:rsidRPr="003E1811">
              <w:rPr>
                <w:b/>
              </w:rPr>
              <w:t xml:space="preserve">   </w:t>
            </w:r>
            <w:r w:rsidR="00424E7A">
              <w:rPr>
                <w:b/>
              </w:rPr>
              <w:t xml:space="preserve">                       </w:t>
            </w:r>
            <w:r w:rsidRPr="003E1811">
              <w:rPr>
                <w:b/>
              </w:rPr>
              <w:t xml:space="preserve"> kontakt</w:t>
            </w:r>
            <w:proofErr w:type="gramEnd"/>
            <w:r w:rsidRPr="003E1811">
              <w:rPr>
                <w:b/>
              </w:rPr>
              <w:t>:</w:t>
            </w:r>
            <w:r w:rsidR="00424E7A">
              <w:t xml:space="preserve"> </w:t>
            </w:r>
            <w:r w:rsidR="00424E7A">
              <w:rPr>
                <w:b/>
              </w:rPr>
              <w:t>Lenka.Zapotocka</w:t>
            </w:r>
            <w:r w:rsidR="00424E7A" w:rsidRPr="00424E7A">
              <w:rPr>
                <w:b/>
              </w:rPr>
              <w:t xml:space="preserve">@zshajeslany.cz   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C3934" w:rsidRPr="002C3934" w:rsidRDefault="002C3934" w:rsidP="002C3934">
            <w:r w:rsidRPr="002C3934">
              <w:t>ČJ – učebnice str. 105/</w:t>
            </w:r>
            <w:proofErr w:type="spellStart"/>
            <w:r w:rsidRPr="002C3934">
              <w:t>cv</w:t>
            </w:r>
            <w:proofErr w:type="spellEnd"/>
            <w:r w:rsidRPr="002C3934">
              <w:t>. 13, 14 ústně, naučit se vyjmenovaná slova po z, str.105/cv.1 ústně, str.106/</w:t>
            </w:r>
            <w:proofErr w:type="spellStart"/>
            <w:r w:rsidRPr="002C3934">
              <w:t>cv</w:t>
            </w:r>
            <w:proofErr w:type="spellEnd"/>
            <w:r w:rsidRPr="002C3934">
              <w:t>. 2a,b ústně, str.107/</w:t>
            </w:r>
            <w:proofErr w:type="spellStart"/>
            <w:r w:rsidRPr="002C3934">
              <w:t>cv</w:t>
            </w:r>
            <w:proofErr w:type="spellEnd"/>
            <w:r w:rsidRPr="002C3934">
              <w:t>. 3a – opsat do ČJ domácího, str.107/</w:t>
            </w:r>
            <w:proofErr w:type="spellStart"/>
            <w:r w:rsidRPr="002C3934">
              <w:t>cv</w:t>
            </w:r>
            <w:proofErr w:type="spellEnd"/>
            <w:r w:rsidRPr="002C3934">
              <w:t>. 3,4,5 ústně, str.108/cv.1, 2a písemně do ČJ domácího, str.112/cv.1 písemně do ČJ domácího, str.112/</w:t>
            </w:r>
            <w:proofErr w:type="spellStart"/>
            <w:r w:rsidRPr="002C3934">
              <w:t>cv</w:t>
            </w:r>
            <w:proofErr w:type="spellEnd"/>
            <w:r w:rsidRPr="002C3934">
              <w:t>. 2a ústně</w:t>
            </w:r>
          </w:p>
          <w:p w:rsidR="00C51D0B" w:rsidRPr="003E1811" w:rsidRDefault="002C3934" w:rsidP="002C3934">
            <w:pPr>
              <w:rPr>
                <w:b/>
              </w:rPr>
            </w:pPr>
            <w:r w:rsidRPr="002C3934">
              <w:t xml:space="preserve">Vyjmenovaná slova: str.35/cv.11 </w:t>
            </w:r>
            <w:proofErr w:type="gramStart"/>
            <w:r w:rsidRPr="002C3934">
              <w:t>dodělat,str.</w:t>
            </w:r>
            <w:proofErr w:type="gramEnd"/>
            <w:r w:rsidRPr="002C3934">
              <w:t>36/cv.12,str.37/cv.13, 14, 15, str:38/cv.1, 2, 3</w:t>
            </w:r>
          </w:p>
        </w:tc>
      </w:tr>
      <w:tr w:rsidR="00C51D0B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3E1811" w:rsidRDefault="00E928F0" w:rsidP="001A7162">
            <w:pPr>
              <w:rPr>
                <w:b/>
              </w:rPr>
            </w:pPr>
            <w:r w:rsidRPr="003E1811">
              <w:rPr>
                <w:b/>
              </w:rPr>
              <w:t xml:space="preserve">Anglický jazyk – učitel: </w:t>
            </w:r>
            <w:r w:rsidR="001A7162">
              <w:rPr>
                <w:b/>
              </w:rPr>
              <w:t xml:space="preserve">Mgr. Jana </w:t>
            </w:r>
            <w:proofErr w:type="gramStart"/>
            <w:r w:rsidR="001A7162">
              <w:rPr>
                <w:b/>
              </w:rPr>
              <w:t>Rohlová</w:t>
            </w:r>
            <w:r w:rsidRPr="003E1811">
              <w:rPr>
                <w:b/>
              </w:rPr>
              <w:t xml:space="preserve">                               kontakt</w:t>
            </w:r>
            <w:proofErr w:type="gramEnd"/>
            <w:r w:rsidRPr="003E1811">
              <w:rPr>
                <w:b/>
              </w:rPr>
              <w:t>:</w:t>
            </w:r>
            <w:r w:rsidR="001A7162">
              <w:rPr>
                <w:b/>
              </w:rPr>
              <w:t xml:space="preserve"> Jana.Rohlova</w:t>
            </w:r>
            <w:r w:rsidR="001A7162" w:rsidRPr="001A7162">
              <w:rPr>
                <w:b/>
              </w:rPr>
              <w:t xml:space="preserve">@zshajeslany.cz                           </w:t>
            </w:r>
            <w:r w:rsidR="001A7162" w:rsidRPr="003E1811">
              <w:rPr>
                <w:b/>
              </w:rPr>
              <w:t xml:space="preserve">       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DB03A8" w:rsidRPr="00DB03A8" w:rsidRDefault="00DB03A8" w:rsidP="00DB03A8">
            <w:r w:rsidRPr="00DB03A8">
              <w:t xml:space="preserve">1/ Opakování slovní zásoby 1. lekce (slovníček </w:t>
            </w:r>
            <w:proofErr w:type="gramStart"/>
            <w:r w:rsidRPr="00DB03A8">
              <w:t>uč</w:t>
            </w:r>
            <w:proofErr w:type="gramEnd"/>
            <w:r w:rsidRPr="00DB03A8">
              <w:t>.</w:t>
            </w:r>
            <w:proofErr w:type="gramStart"/>
            <w:r w:rsidRPr="00DB03A8">
              <w:t>str.</w:t>
            </w:r>
            <w:proofErr w:type="gramEnd"/>
            <w:r w:rsidRPr="00DB03A8">
              <w:t>66)</w:t>
            </w:r>
          </w:p>
          <w:p w:rsidR="00DB03A8" w:rsidRPr="00DB03A8" w:rsidRDefault="00DB03A8" w:rsidP="00DB03A8">
            <w:r w:rsidRPr="00DB03A8">
              <w:t xml:space="preserve">2/ Naučit se slovní zásobu 2. lekce (slovníček </w:t>
            </w:r>
            <w:proofErr w:type="gramStart"/>
            <w:r w:rsidRPr="00DB03A8">
              <w:t>uč</w:t>
            </w:r>
            <w:proofErr w:type="gramEnd"/>
            <w:r w:rsidRPr="00DB03A8">
              <w:t>.</w:t>
            </w:r>
            <w:proofErr w:type="gramStart"/>
            <w:r w:rsidRPr="00DB03A8">
              <w:t>str.</w:t>
            </w:r>
            <w:proofErr w:type="gramEnd"/>
            <w:r w:rsidRPr="00DB03A8">
              <w:t>67)</w:t>
            </w:r>
          </w:p>
          <w:p w:rsidR="00DB03A8" w:rsidRPr="00DB03A8" w:rsidRDefault="00DB03A8" w:rsidP="00DB03A8">
            <w:r w:rsidRPr="00DB03A8">
              <w:t>3/ Pracovní sešit str. 12 – 13</w:t>
            </w:r>
          </w:p>
          <w:p w:rsidR="00DB03A8" w:rsidRPr="00DB03A8" w:rsidRDefault="00DB03A8" w:rsidP="00DB03A8">
            <w:r w:rsidRPr="00DB03A8">
              <w:t xml:space="preserve">4/ Uč. </w:t>
            </w:r>
            <w:proofErr w:type="gramStart"/>
            <w:r w:rsidRPr="00DB03A8">
              <w:t>str.</w:t>
            </w:r>
            <w:proofErr w:type="gramEnd"/>
            <w:r w:rsidRPr="00DB03A8">
              <w:t xml:space="preserve"> 13 – 15:</w:t>
            </w:r>
          </w:p>
          <w:p w:rsidR="00DB03A8" w:rsidRPr="00DB03A8" w:rsidRDefault="00DB03A8" w:rsidP="00DB03A8">
            <w:r w:rsidRPr="00DB03A8">
              <w:t>•</w:t>
            </w:r>
            <w:r w:rsidRPr="00DB03A8">
              <w:tab/>
              <w:t>Texty str. 13; 14/cv.4; 15/cv.5 – hlasité čtení a překlad do ČJ</w:t>
            </w:r>
          </w:p>
          <w:p w:rsidR="00DB03A8" w:rsidRPr="00DB03A8" w:rsidRDefault="00DB03A8" w:rsidP="00DB03A8">
            <w:r w:rsidRPr="00DB03A8">
              <w:t>•</w:t>
            </w:r>
            <w:r w:rsidRPr="00DB03A8">
              <w:tab/>
              <w:t>Str. 14/cv.1 vyber slova, která byla v textu na str. 13</w:t>
            </w:r>
          </w:p>
          <w:p w:rsidR="00DB03A8" w:rsidRPr="00DB03A8" w:rsidRDefault="00DB03A8" w:rsidP="00DB03A8">
            <w:r w:rsidRPr="00DB03A8">
              <w:t>•</w:t>
            </w:r>
            <w:r w:rsidRPr="00DB03A8">
              <w:tab/>
              <w:t>Str. 14 nahoře tabulka – zájmena his, her</w:t>
            </w:r>
          </w:p>
          <w:p w:rsidR="00C51D0B" w:rsidRPr="003E1811" w:rsidRDefault="00DB03A8" w:rsidP="00DB03A8">
            <w:pPr>
              <w:rPr>
                <w:b/>
              </w:rPr>
            </w:pPr>
            <w:r w:rsidRPr="00DB03A8">
              <w:t>•</w:t>
            </w:r>
            <w:r w:rsidRPr="00DB03A8">
              <w:tab/>
              <w:t>Str. 15 tabulka Já jsem, Ty jsi</w:t>
            </w:r>
          </w:p>
        </w:tc>
      </w:tr>
      <w:tr w:rsidR="00C51D0B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3E1811" w:rsidRDefault="00E928F0">
            <w:pPr>
              <w:rPr>
                <w:b/>
              </w:rPr>
            </w:pPr>
            <w:r w:rsidRPr="003E1811">
              <w:rPr>
                <w:b/>
              </w:rPr>
              <w:t xml:space="preserve">Anglický jazyk – </w:t>
            </w:r>
            <w:r w:rsidR="003E1811" w:rsidRPr="003E1811">
              <w:rPr>
                <w:b/>
              </w:rPr>
              <w:t xml:space="preserve">učitel: Bc. Lucie </w:t>
            </w:r>
            <w:proofErr w:type="gramStart"/>
            <w:r w:rsidR="003E1811" w:rsidRPr="003E1811">
              <w:rPr>
                <w:b/>
              </w:rPr>
              <w:t>Fricová                 kontakt</w:t>
            </w:r>
            <w:proofErr w:type="gramEnd"/>
            <w:r w:rsidR="003E1811" w:rsidRPr="003E1811">
              <w:rPr>
                <w:b/>
              </w:rPr>
              <w:t>: Lucie.Fricova@zshajeslany.cz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5C618A" w:rsidRPr="005C618A" w:rsidRDefault="005C618A" w:rsidP="005C618A">
            <w:r w:rsidRPr="005C618A">
              <w:t>Téma: Rodina</w:t>
            </w:r>
          </w:p>
          <w:p w:rsidR="005C618A" w:rsidRPr="005C618A" w:rsidRDefault="005C618A" w:rsidP="005C618A">
            <w:r w:rsidRPr="005C618A">
              <w:t>Učebnice: str. 13 – číst a přeložit text</w:t>
            </w:r>
          </w:p>
          <w:p w:rsidR="005C618A" w:rsidRPr="005C618A" w:rsidRDefault="005C618A" w:rsidP="005C618A">
            <w:r w:rsidRPr="005C618A">
              <w:t xml:space="preserve"> str. 16 – cvičení 8 (Kdo je toto? Toto je Eva) – otázku </w:t>
            </w:r>
            <w:proofErr w:type="spellStart"/>
            <w:r w:rsidRPr="005C618A">
              <w:t>Who</w:t>
            </w:r>
            <w:proofErr w:type="spellEnd"/>
            <w:r w:rsidRPr="005C618A">
              <w:t xml:space="preserve"> </w:t>
            </w:r>
            <w:proofErr w:type="spellStart"/>
            <w:r w:rsidRPr="005C618A">
              <w:t>is</w:t>
            </w:r>
            <w:proofErr w:type="spellEnd"/>
            <w:r w:rsidRPr="005C618A">
              <w:t xml:space="preserve"> </w:t>
            </w:r>
            <w:proofErr w:type="spellStart"/>
            <w:r w:rsidRPr="005C618A">
              <w:t>this</w:t>
            </w:r>
            <w:proofErr w:type="spellEnd"/>
            <w:r w:rsidRPr="005C618A">
              <w:t xml:space="preserve">? a odpověď </w:t>
            </w:r>
            <w:proofErr w:type="spellStart"/>
            <w:r w:rsidRPr="005C618A">
              <w:t>This</w:t>
            </w:r>
            <w:proofErr w:type="spellEnd"/>
            <w:r w:rsidRPr="005C618A">
              <w:t xml:space="preserve"> </w:t>
            </w:r>
            <w:proofErr w:type="spellStart"/>
            <w:proofErr w:type="gramStart"/>
            <w:r w:rsidRPr="005C618A">
              <w:t>is</w:t>
            </w:r>
            <w:proofErr w:type="spellEnd"/>
            <w:r w:rsidRPr="005C618A">
              <w:t xml:space="preserve"> .. naučit</w:t>
            </w:r>
            <w:proofErr w:type="gramEnd"/>
          </w:p>
          <w:p w:rsidR="005C618A" w:rsidRPr="005C618A" w:rsidRDefault="005C618A" w:rsidP="005C618A">
            <w:r w:rsidRPr="005C618A">
              <w:t>str. 14 – dialog o rodině, přečíst, přeložit, potom dát dětem Vaší rodinou fotografii a zkusí si podobně nacvičit dialog (Vy budete A, oni B)</w:t>
            </w:r>
          </w:p>
          <w:p w:rsidR="005C618A" w:rsidRPr="005C618A" w:rsidRDefault="005C618A" w:rsidP="005C618A">
            <w:r w:rsidRPr="005C618A">
              <w:t xml:space="preserve">str. 16 – cvičení 9 – umět otázku: Jaké je jeho/ její </w:t>
            </w:r>
            <w:proofErr w:type="gramStart"/>
            <w:r w:rsidRPr="005C618A">
              <w:t>jméno? , odpověď</w:t>
            </w:r>
            <w:proofErr w:type="gramEnd"/>
            <w:r w:rsidRPr="005C618A">
              <w:t xml:space="preserve">: His/ Her </w:t>
            </w:r>
            <w:proofErr w:type="spellStart"/>
            <w:r w:rsidRPr="005C618A">
              <w:t>name</w:t>
            </w:r>
            <w:proofErr w:type="spellEnd"/>
            <w:r w:rsidRPr="005C618A">
              <w:t xml:space="preserve"> </w:t>
            </w:r>
            <w:proofErr w:type="spellStart"/>
            <w:r w:rsidRPr="005C618A">
              <w:t>is</w:t>
            </w:r>
            <w:proofErr w:type="spellEnd"/>
            <w:r w:rsidRPr="005C618A">
              <w:t>…</w:t>
            </w:r>
          </w:p>
          <w:p w:rsidR="005C618A" w:rsidRPr="005C618A" w:rsidRDefault="005C618A" w:rsidP="005C618A">
            <w:r w:rsidRPr="005C618A">
              <w:t>str. 15- cvičení 5 – umět představit svého kamaráda</w:t>
            </w:r>
          </w:p>
          <w:p w:rsidR="005C618A" w:rsidRPr="005C618A" w:rsidRDefault="005C618A" w:rsidP="005C618A">
            <w:r w:rsidRPr="005C618A">
              <w:t xml:space="preserve">Slovní zásoba: Zájmena – my, </w:t>
            </w:r>
            <w:proofErr w:type="spellStart"/>
            <w:r w:rsidRPr="005C618A">
              <w:t>your</w:t>
            </w:r>
            <w:proofErr w:type="spellEnd"/>
            <w:r w:rsidRPr="005C618A">
              <w:t xml:space="preserve">, his, her (moje, tvoje, jeho, její), členy rodiny a vzadu v učebnici str. 67 je celá slovní </w:t>
            </w:r>
            <w:proofErr w:type="gramStart"/>
            <w:r w:rsidRPr="005C618A">
              <w:t>zásoba k 2.</w:t>
            </w:r>
            <w:proofErr w:type="gramEnd"/>
            <w:r w:rsidRPr="005C618A">
              <w:t xml:space="preserve"> Lekci (naučit se větné vazby – Jak se máš? Děkuji. Podívej! </w:t>
            </w:r>
            <w:proofErr w:type="gramStart"/>
            <w:r w:rsidRPr="005C618A">
              <w:t>aj.</w:t>
            </w:r>
            <w:proofErr w:type="gramEnd"/>
            <w:r w:rsidRPr="005C618A">
              <w:t>)</w:t>
            </w:r>
          </w:p>
          <w:p w:rsidR="005C618A" w:rsidRPr="005C618A" w:rsidRDefault="005C618A" w:rsidP="005C618A">
            <w:r w:rsidRPr="005C618A">
              <w:t xml:space="preserve">Pracovní sešit: str. 12/ 1 – dopsat, str. 13/ 3 – věty se zájmeny jeho/ její jméno je…, str. 15/ 7 – rodina </w:t>
            </w:r>
            <w:proofErr w:type="spellStart"/>
            <w:r w:rsidRPr="005C618A">
              <w:t>Parkerova</w:t>
            </w:r>
            <w:proofErr w:type="spellEnd"/>
            <w:r w:rsidRPr="005C618A">
              <w:t xml:space="preserve"> (Mary a Jim popisují svou rodinu. Procvičujete zájmena his/ her. Např.: (Jack) </w:t>
            </w:r>
            <w:proofErr w:type="spellStart"/>
            <w:r w:rsidRPr="005C618A">
              <w:t>This</w:t>
            </w:r>
            <w:proofErr w:type="spellEnd"/>
            <w:r w:rsidRPr="005C618A">
              <w:t xml:space="preserve"> </w:t>
            </w:r>
            <w:proofErr w:type="spellStart"/>
            <w:r w:rsidRPr="005C618A">
              <w:t>is</w:t>
            </w:r>
            <w:proofErr w:type="spellEnd"/>
            <w:r w:rsidRPr="005C618A">
              <w:t xml:space="preserve"> her </w:t>
            </w:r>
            <w:proofErr w:type="spellStart"/>
            <w:r w:rsidRPr="005C618A">
              <w:t>brother</w:t>
            </w:r>
            <w:proofErr w:type="spellEnd"/>
            <w:r w:rsidRPr="005C618A">
              <w:t xml:space="preserve">. His </w:t>
            </w:r>
            <w:proofErr w:type="spellStart"/>
            <w:r w:rsidRPr="005C618A">
              <w:t>name</w:t>
            </w:r>
            <w:proofErr w:type="spellEnd"/>
            <w:r w:rsidRPr="005C618A">
              <w:t xml:space="preserve"> </w:t>
            </w:r>
            <w:proofErr w:type="spellStart"/>
            <w:r w:rsidRPr="005C618A">
              <w:t>is</w:t>
            </w:r>
            <w:proofErr w:type="spellEnd"/>
            <w:r w:rsidRPr="005C618A">
              <w:t xml:space="preserve"> Jack.)</w:t>
            </w:r>
          </w:p>
          <w:p w:rsidR="005C618A" w:rsidRPr="005C618A" w:rsidRDefault="005C618A" w:rsidP="005C618A">
            <w:r w:rsidRPr="005C618A">
              <w:t>Jsem Vám k dispozici na školním emailu pro případné dotazy.</w:t>
            </w:r>
          </w:p>
          <w:p w:rsidR="00C51D0B" w:rsidRPr="003E1811" w:rsidRDefault="005C618A" w:rsidP="005C618A">
            <w:pPr>
              <w:rPr>
                <w:b/>
              </w:rPr>
            </w:pPr>
            <w:r w:rsidRPr="005C618A">
              <w:t>Děkuji za spolupráci. S pozdravem a přáním pevného zdraví Lucie Fricová.</w:t>
            </w:r>
          </w:p>
        </w:tc>
      </w:tr>
      <w:tr w:rsidR="00C51D0B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3E1811" w:rsidRDefault="00E928F0">
            <w:pPr>
              <w:rPr>
                <w:b/>
              </w:rPr>
            </w:pPr>
            <w:r w:rsidRPr="003E1811">
              <w:rPr>
                <w:b/>
              </w:rPr>
              <w:t xml:space="preserve">Matematika – </w:t>
            </w:r>
            <w:r w:rsidR="0098463F" w:rsidRPr="0098463F">
              <w:rPr>
                <w:b/>
              </w:rPr>
              <w:t xml:space="preserve">Lenka </w:t>
            </w:r>
            <w:proofErr w:type="gramStart"/>
            <w:r w:rsidR="0098463F" w:rsidRPr="0098463F">
              <w:rPr>
                <w:b/>
              </w:rPr>
              <w:t>Zápotocká                           kontakt</w:t>
            </w:r>
            <w:proofErr w:type="gramEnd"/>
            <w:r w:rsidR="0098463F" w:rsidRPr="0098463F">
              <w:rPr>
                <w:b/>
              </w:rPr>
              <w:t xml:space="preserve">: Lenka.Zapotocka@zshajeslany.cz   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C3934" w:rsidRPr="002C3934" w:rsidRDefault="002C3934" w:rsidP="002C3934">
            <w:r w:rsidRPr="002C3934">
              <w:t xml:space="preserve">M  – procvičování písemného sčítání a odčítání – papír, učebnice str.51/cv.19 – 25 ústně, </w:t>
            </w:r>
            <w:proofErr w:type="gramStart"/>
            <w:r w:rsidRPr="002C3934">
              <w:t>uč</w:t>
            </w:r>
            <w:proofErr w:type="gramEnd"/>
            <w:r w:rsidRPr="002C3934">
              <w:t>.</w:t>
            </w:r>
            <w:proofErr w:type="gramStart"/>
            <w:r w:rsidRPr="002C3934">
              <w:t>str.</w:t>
            </w:r>
            <w:proofErr w:type="gramEnd"/>
            <w:r w:rsidRPr="002C3934">
              <w:t>52/cv.27, 30 písemně do MD, uč. 53/cv.32, 33 ústně</w:t>
            </w:r>
          </w:p>
          <w:p w:rsidR="00C51D0B" w:rsidRPr="003E1811" w:rsidRDefault="002C3934" w:rsidP="002C3934">
            <w:pPr>
              <w:rPr>
                <w:b/>
              </w:rPr>
            </w:pPr>
            <w:r w:rsidRPr="002C3934">
              <w:t>Minutovky 1. díl: str.14/cv.28, str. 15/cv.29, 30, procvičování malé násobilky</w:t>
            </w:r>
          </w:p>
        </w:tc>
      </w:tr>
      <w:tr w:rsidR="00E928F0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3E1811" w:rsidRDefault="005F66DF">
            <w:pPr>
              <w:rPr>
                <w:b/>
              </w:rPr>
            </w:pPr>
            <w:r w:rsidRPr="003E1811">
              <w:rPr>
                <w:b/>
              </w:rPr>
              <w:t>Náš svět</w:t>
            </w:r>
            <w:r w:rsidR="00E928F0" w:rsidRPr="003E1811">
              <w:rPr>
                <w:b/>
              </w:rPr>
              <w:t xml:space="preserve"> – </w:t>
            </w:r>
            <w:r w:rsidR="0098463F" w:rsidRPr="0098463F">
              <w:rPr>
                <w:b/>
              </w:rPr>
              <w:t xml:space="preserve">Lenka </w:t>
            </w:r>
            <w:proofErr w:type="gramStart"/>
            <w:r w:rsidR="0098463F" w:rsidRPr="0098463F">
              <w:rPr>
                <w:b/>
              </w:rPr>
              <w:t>Zápotocká                           kontakt</w:t>
            </w:r>
            <w:proofErr w:type="gramEnd"/>
            <w:r w:rsidR="0098463F" w:rsidRPr="0098463F">
              <w:rPr>
                <w:b/>
              </w:rPr>
              <w:t xml:space="preserve">: Lenka.Zapotocka@zshajeslany.cz                           </w:t>
            </w:r>
          </w:p>
        </w:tc>
      </w:tr>
      <w:tr w:rsidR="00E928F0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E928F0" w:rsidRPr="002C3934" w:rsidRDefault="002C3934">
            <w:r w:rsidRPr="002C3934">
              <w:t xml:space="preserve">NS – Vlastnosti živočichů učebnice </w:t>
            </w:r>
            <w:proofErr w:type="gramStart"/>
            <w:r w:rsidRPr="002C3934">
              <w:t>str.48</w:t>
            </w:r>
            <w:proofErr w:type="gramEnd"/>
            <w:r w:rsidRPr="002C3934">
              <w:t xml:space="preserve"> – vypsat silně vytištěné do sešitu, uč.str.49 Kdo jsou živočichové – společné vlastnosti – vypsat silně vytištěné do sešitu, str.50 – Živočichové dýchají, pohybují </w:t>
            </w:r>
            <w:proofErr w:type="spellStart"/>
            <w:r w:rsidRPr="002C3934">
              <w:t>se,vnímají</w:t>
            </w:r>
            <w:proofErr w:type="spellEnd"/>
            <w:r w:rsidRPr="002C3934">
              <w:t xml:space="preserve"> okolí svými smysly – vypsat silně vytištěné do sešitu</w:t>
            </w:r>
          </w:p>
        </w:tc>
      </w:tr>
      <w:tr w:rsidR="002728D3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3E1811" w:rsidRDefault="002728D3">
            <w:pPr>
              <w:rPr>
                <w:b/>
              </w:rPr>
            </w:pPr>
            <w:r w:rsidRPr="003E1811">
              <w:rPr>
                <w:b/>
              </w:rPr>
              <w:t xml:space="preserve">Hudební výchova – </w:t>
            </w:r>
            <w:r w:rsidR="0098463F" w:rsidRPr="0098463F">
              <w:rPr>
                <w:b/>
              </w:rPr>
              <w:t xml:space="preserve">Lenka </w:t>
            </w:r>
            <w:proofErr w:type="gramStart"/>
            <w:r w:rsidR="0098463F" w:rsidRPr="0098463F">
              <w:rPr>
                <w:b/>
              </w:rPr>
              <w:t>Zápotocká                           kontakt</w:t>
            </w:r>
            <w:proofErr w:type="gramEnd"/>
            <w:r w:rsidR="0098463F" w:rsidRPr="0098463F">
              <w:rPr>
                <w:b/>
              </w:rPr>
              <w:t xml:space="preserve">: Lenka.Zapotocka@zshajeslany.cz 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2C3934" w:rsidRDefault="002C3934">
            <w:r w:rsidRPr="002C3934">
              <w:t xml:space="preserve">HV – opakování písní: </w:t>
            </w:r>
            <w:proofErr w:type="spellStart"/>
            <w:r w:rsidRPr="002C3934">
              <w:t>Beskyde</w:t>
            </w:r>
            <w:proofErr w:type="spellEnd"/>
            <w:r w:rsidRPr="002C3934">
              <w:t xml:space="preserve">, </w:t>
            </w:r>
            <w:proofErr w:type="spellStart"/>
            <w:r w:rsidRPr="002C3934">
              <w:t>Beskyde</w:t>
            </w:r>
            <w:proofErr w:type="spellEnd"/>
            <w:r w:rsidRPr="002C3934">
              <w:t>, Až já pojedu přes ten les, Vyletěla holubička ze skály</w:t>
            </w:r>
          </w:p>
        </w:tc>
      </w:tr>
      <w:tr w:rsidR="002728D3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3E1811" w:rsidRDefault="002728D3">
            <w:pPr>
              <w:rPr>
                <w:b/>
              </w:rPr>
            </w:pPr>
            <w:r w:rsidRPr="003E1811">
              <w:rPr>
                <w:b/>
              </w:rPr>
              <w:t xml:space="preserve">Výtvarná výchova – </w:t>
            </w:r>
            <w:r w:rsidR="0098463F" w:rsidRPr="0098463F">
              <w:rPr>
                <w:b/>
              </w:rPr>
              <w:t xml:space="preserve">Lenka </w:t>
            </w:r>
            <w:proofErr w:type="gramStart"/>
            <w:r w:rsidR="0098463F" w:rsidRPr="0098463F">
              <w:rPr>
                <w:b/>
              </w:rPr>
              <w:t>Zápotocká                           kontakt</w:t>
            </w:r>
            <w:proofErr w:type="gramEnd"/>
            <w:r w:rsidR="0098463F" w:rsidRPr="0098463F">
              <w:rPr>
                <w:b/>
              </w:rPr>
              <w:t xml:space="preserve">: Lenka.Zapotocka@zshajeslany.cz 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2C3934" w:rsidRDefault="002C3934">
            <w:r w:rsidRPr="002C3934">
              <w:t>VV – nakreslit obrázek z prázdnin – volná technika</w:t>
            </w:r>
          </w:p>
        </w:tc>
      </w:tr>
      <w:tr w:rsidR="002728D3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3E1811" w:rsidRDefault="002728D3">
            <w:pPr>
              <w:rPr>
                <w:b/>
              </w:rPr>
            </w:pPr>
            <w:r w:rsidRPr="003E1811">
              <w:rPr>
                <w:b/>
              </w:rPr>
              <w:t xml:space="preserve">Pracovní výchova – </w:t>
            </w:r>
            <w:r w:rsidR="0098463F" w:rsidRPr="0098463F">
              <w:rPr>
                <w:b/>
              </w:rPr>
              <w:t xml:space="preserve">Lenka </w:t>
            </w:r>
            <w:proofErr w:type="gramStart"/>
            <w:r w:rsidR="0098463F" w:rsidRPr="0098463F">
              <w:rPr>
                <w:b/>
              </w:rPr>
              <w:t>Zápotocká                           kontakt</w:t>
            </w:r>
            <w:proofErr w:type="gramEnd"/>
            <w:r w:rsidR="0098463F" w:rsidRPr="0098463F">
              <w:rPr>
                <w:b/>
              </w:rPr>
              <w:t xml:space="preserve">: Lenka.Zapotocka@zshajeslany.cz 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224639" w:rsidRDefault="00224639">
            <w:r w:rsidRPr="00224639">
              <w:t xml:space="preserve">péče o pokojové </w:t>
            </w:r>
            <w:proofErr w:type="gramStart"/>
            <w:r w:rsidRPr="00224639">
              <w:t>rostliny( otírání</w:t>
            </w:r>
            <w:proofErr w:type="gramEnd"/>
            <w:r w:rsidRPr="00224639">
              <w:t xml:space="preserve"> listů, kypření, zalévání)</w:t>
            </w:r>
          </w:p>
        </w:tc>
      </w:tr>
      <w:tr w:rsidR="002728D3" w:rsidTr="003E1811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3E1811" w:rsidRDefault="002728D3">
            <w:pPr>
              <w:rPr>
                <w:b/>
              </w:rPr>
            </w:pPr>
            <w:r w:rsidRPr="003E1811">
              <w:rPr>
                <w:b/>
              </w:rPr>
              <w:t xml:space="preserve">Tělesná výchova – </w:t>
            </w:r>
            <w:r w:rsidR="0098463F" w:rsidRPr="0098463F">
              <w:rPr>
                <w:b/>
              </w:rPr>
              <w:t xml:space="preserve">Lenka </w:t>
            </w:r>
            <w:proofErr w:type="gramStart"/>
            <w:r w:rsidR="0098463F" w:rsidRPr="0098463F">
              <w:rPr>
                <w:b/>
              </w:rPr>
              <w:t>Zápotocká                           kontakt</w:t>
            </w:r>
            <w:proofErr w:type="gramEnd"/>
            <w:r w:rsidR="0098463F" w:rsidRPr="0098463F">
              <w:rPr>
                <w:b/>
              </w:rPr>
              <w:t xml:space="preserve">: Lenka.Zapotocka@zshajeslany.cz 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Default="00224639">
            <w:r w:rsidRPr="00224639">
              <w:t xml:space="preserve">chůze, běh </w:t>
            </w:r>
            <w:proofErr w:type="gramStart"/>
            <w:r w:rsidRPr="00224639">
              <w:t>vpřed a  vzad</w:t>
            </w:r>
            <w:proofErr w:type="gramEnd"/>
            <w:r w:rsidRPr="00224639">
              <w:t>, běh z různých poloh, kotoul vpřed a vzad</w:t>
            </w:r>
          </w:p>
        </w:tc>
      </w:tr>
    </w:tbl>
    <w:p w:rsidR="00C51D0B" w:rsidRDefault="00C51D0B">
      <w:bookmarkStart w:id="0" w:name="_GoBack"/>
      <w:bookmarkEnd w:id="0"/>
    </w:p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1A7162"/>
    <w:rsid w:val="00224639"/>
    <w:rsid w:val="002728D3"/>
    <w:rsid w:val="002C3934"/>
    <w:rsid w:val="003E1811"/>
    <w:rsid w:val="00424E7A"/>
    <w:rsid w:val="005C618A"/>
    <w:rsid w:val="005F66DF"/>
    <w:rsid w:val="007264C1"/>
    <w:rsid w:val="007B0115"/>
    <w:rsid w:val="007B667D"/>
    <w:rsid w:val="00836B24"/>
    <w:rsid w:val="00982DBA"/>
    <w:rsid w:val="0098463F"/>
    <w:rsid w:val="00AE529A"/>
    <w:rsid w:val="00C51D0B"/>
    <w:rsid w:val="00D77A87"/>
    <w:rsid w:val="00DB03A8"/>
    <w:rsid w:val="00E16F40"/>
    <w:rsid w:val="00E928F0"/>
    <w:rsid w:val="00EC37AD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550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14</cp:revision>
  <dcterms:created xsi:type="dcterms:W3CDTF">2020-03-12T14:38:00Z</dcterms:created>
  <dcterms:modified xsi:type="dcterms:W3CDTF">2020-03-16T13:22:00Z</dcterms:modified>
</cp:coreProperties>
</file>