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D2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7.C</w:t>
      </w:r>
      <w:proofErr w:type="gramEnd"/>
    </w:p>
    <w:p w:rsidR="002728D3" w:rsidRDefault="002728D3" w:rsidP="002728D3">
      <w:pPr>
        <w:pStyle w:val="Bezmezer"/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540CC9">
        <w:tc>
          <w:tcPr>
            <w:tcW w:w="10606" w:type="dxa"/>
            <w:shd w:val="clear" w:color="auto" w:fill="E0C1FF"/>
          </w:tcPr>
          <w:p w:rsidR="00C51D0B" w:rsidRPr="0066404D" w:rsidRDefault="00C51D0B" w:rsidP="004D2378">
            <w:pPr>
              <w:rPr>
                <w:b/>
              </w:rPr>
            </w:pPr>
            <w:r w:rsidRPr="0066404D">
              <w:rPr>
                <w:b/>
              </w:rPr>
              <w:t xml:space="preserve">Český jazyk a literatura – </w:t>
            </w:r>
            <w:r w:rsidR="008B5617" w:rsidRPr="008B5617">
              <w:rPr>
                <w:b/>
              </w:rPr>
              <w:t xml:space="preserve">učitel:  Mgr. Alena </w:t>
            </w:r>
            <w:proofErr w:type="gramStart"/>
            <w:r w:rsidR="008B5617" w:rsidRPr="008B5617">
              <w:rPr>
                <w:b/>
              </w:rPr>
              <w:t>Lhotová                     kontakt</w:t>
            </w:r>
            <w:proofErr w:type="gramEnd"/>
            <w:r w:rsidR="008B5617" w:rsidRPr="008B5617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503FFA">
        <w:tc>
          <w:tcPr>
            <w:tcW w:w="10606" w:type="dxa"/>
          </w:tcPr>
          <w:p w:rsidR="008B5617" w:rsidRPr="008B5617" w:rsidRDefault="008B5617" w:rsidP="008B5617">
            <w:r w:rsidRPr="008B5617">
              <w:t>Sloh: Pokud někdo nenapsal koncept charakteristiky, zpracuje ho. Rozsah tří čtvrtě strany A4, témata: Charakteristika mého kamaráda; Charakteristika dospělého člověka z mého okolí.</w:t>
            </w:r>
          </w:p>
          <w:p w:rsidR="008B5617" w:rsidRPr="008B5617" w:rsidRDefault="008B5617" w:rsidP="008B5617">
            <w:r w:rsidRPr="008B5617">
              <w:t xml:space="preserve">Mluvnice: Zopakovat učivo o větných členech – podmět, přísudek, předmět, příslovečné určení – dle sešitu. Lze procvičovat online s vyhodnocením na stránkách: https://www.umimecesky.cz/cviceni-vetne-cleny. </w:t>
            </w:r>
          </w:p>
          <w:p w:rsidR="008B5617" w:rsidRPr="008B5617" w:rsidRDefault="008B5617" w:rsidP="008B5617">
            <w:r w:rsidRPr="008B5617">
              <w:t xml:space="preserve">Učebnice s.94/cv.2, 1 – ústně vyhledat podmět a přísudek a určit jejich druh. </w:t>
            </w:r>
          </w:p>
          <w:p w:rsidR="008B5617" w:rsidRPr="008B5617" w:rsidRDefault="008B5617" w:rsidP="008B5617">
            <w:r w:rsidRPr="008B5617">
              <w:t>Učebnice s.99/cv.1, 2 – písemně do školního sešitu procvičit shodu přísudku s podmětem.</w:t>
            </w:r>
          </w:p>
          <w:p w:rsidR="008B5617" w:rsidRPr="008B5617" w:rsidRDefault="008B5617" w:rsidP="008B5617">
            <w:r w:rsidRPr="008B5617">
              <w:t>Učebnice s.101/cv.4 – ústně procvičit vyhledávání předmětu + určit jeho pád.</w:t>
            </w:r>
          </w:p>
          <w:p w:rsidR="00C51D0B" w:rsidRPr="0066404D" w:rsidRDefault="008B5617" w:rsidP="008B5617">
            <w:pPr>
              <w:rPr>
                <w:b/>
              </w:rPr>
            </w:pPr>
            <w:r w:rsidRPr="008B5617">
              <w:t>Literární výchova: Dle vlastního výběru vybrat dvě knihy, přečíst si ukázku a zpracovat podvojný deník do sešitu literární výchovy. Napsat název knihy + autora, vybrat krátký úryvek a k úryvku napsat komentář.</w:t>
            </w:r>
          </w:p>
        </w:tc>
      </w:tr>
      <w:tr w:rsidR="00C51D0B" w:rsidTr="00540CC9">
        <w:tc>
          <w:tcPr>
            <w:tcW w:w="10606" w:type="dxa"/>
            <w:shd w:val="clear" w:color="auto" w:fill="E0C1FF"/>
          </w:tcPr>
          <w:p w:rsidR="00C51D0B" w:rsidRPr="0066404D" w:rsidRDefault="00E928F0">
            <w:pPr>
              <w:rPr>
                <w:b/>
              </w:rPr>
            </w:pPr>
            <w:r w:rsidRPr="0066404D">
              <w:rPr>
                <w:b/>
              </w:rPr>
              <w:t xml:space="preserve">Anglický jazyk – </w:t>
            </w:r>
            <w:r w:rsidR="00095EDF" w:rsidRPr="00095EDF">
              <w:rPr>
                <w:b/>
              </w:rPr>
              <w:t>učitel:  Mgr. Naděžda Kalíková                           kontakt: Nadezda.Kalikova@zshajeslany.cz</w:t>
            </w:r>
          </w:p>
        </w:tc>
      </w:tr>
      <w:tr w:rsidR="00C51D0B" w:rsidTr="00503FFA">
        <w:tc>
          <w:tcPr>
            <w:tcW w:w="10606" w:type="dxa"/>
          </w:tcPr>
          <w:p w:rsidR="00095EDF" w:rsidRPr="00095EDF" w:rsidRDefault="00095EDF" w:rsidP="00095EDF">
            <w:r w:rsidRPr="00095EDF">
              <w:t xml:space="preserve">1. týden:  1) uč. </w:t>
            </w:r>
            <w:proofErr w:type="gramStart"/>
            <w:r w:rsidRPr="00095EDF">
              <w:t>str.</w:t>
            </w:r>
            <w:proofErr w:type="gramEnd"/>
            <w:r w:rsidRPr="00095EDF">
              <w:t xml:space="preserve"> 48, 49 – umět přečíst, přeložit a vyprávět pohádku O krejčíkovi (vše budu po nástupu do školy ústně zkoušet)</w:t>
            </w:r>
          </w:p>
          <w:p w:rsidR="00095EDF" w:rsidRPr="00095EDF" w:rsidRDefault="00095EDF" w:rsidP="00095EDF">
            <w:r w:rsidRPr="00095EDF">
              <w:t xml:space="preserve">                                Uč. </w:t>
            </w:r>
            <w:proofErr w:type="gramStart"/>
            <w:r w:rsidRPr="00095EDF">
              <w:t>str.</w:t>
            </w:r>
            <w:proofErr w:type="gramEnd"/>
            <w:r w:rsidRPr="00095EDF">
              <w:t xml:space="preserve"> 49 – pokusit se pochopit </w:t>
            </w:r>
            <w:proofErr w:type="spellStart"/>
            <w:r w:rsidRPr="00095EDF">
              <w:t>cv</w:t>
            </w:r>
            <w:proofErr w:type="spellEnd"/>
            <w:r w:rsidRPr="00095EDF">
              <w:t xml:space="preserve">. 3 (vysvětlení viz PS) a písemně do </w:t>
            </w:r>
            <w:proofErr w:type="spellStart"/>
            <w:r w:rsidRPr="00095EDF">
              <w:t>šk</w:t>
            </w:r>
            <w:proofErr w:type="spellEnd"/>
            <w:r w:rsidRPr="00095EDF">
              <w:t xml:space="preserve">. sešitu vypracovat </w:t>
            </w:r>
            <w:proofErr w:type="spellStart"/>
            <w:r w:rsidRPr="00095EDF">
              <w:t>cv</w:t>
            </w:r>
            <w:proofErr w:type="spellEnd"/>
            <w:r w:rsidRPr="00095EDF">
              <w:t>. 3b</w:t>
            </w:r>
          </w:p>
          <w:p w:rsidR="00095EDF" w:rsidRPr="00095EDF" w:rsidRDefault="00095EDF" w:rsidP="00095EDF">
            <w:r w:rsidRPr="00095EDF">
              <w:t xml:space="preserve">                           2) PS str. 77 – </w:t>
            </w:r>
            <w:proofErr w:type="gramStart"/>
            <w:r w:rsidRPr="00095EDF">
              <w:t>části 4 A,B,C – zopakovat</w:t>
            </w:r>
            <w:proofErr w:type="gramEnd"/>
            <w:r w:rsidRPr="00095EDF">
              <w:t xml:space="preserve"> slovní zásobu slovem i PÍSMEM</w:t>
            </w:r>
          </w:p>
          <w:p w:rsidR="00095EDF" w:rsidRPr="00095EDF" w:rsidRDefault="00095EDF" w:rsidP="00095EDF">
            <w:r w:rsidRPr="00095EDF">
              <w:t xml:space="preserve">                               PS str. 71/ 4.2 – zopakovat, část 4.3 – naučit</w:t>
            </w:r>
          </w:p>
          <w:p w:rsidR="00095EDF" w:rsidRDefault="00095EDF" w:rsidP="00095EDF">
            <w:r w:rsidRPr="00095EDF">
              <w:t xml:space="preserve">                               PS s</w:t>
            </w:r>
            <w:r>
              <w:t>tr. 38, 39 – vypracovat písemně</w:t>
            </w:r>
          </w:p>
          <w:p w:rsidR="00095EDF" w:rsidRPr="00095EDF" w:rsidRDefault="00095EDF" w:rsidP="00095EDF">
            <w:r w:rsidRPr="00095EDF">
              <w:t xml:space="preserve">2. týden: 1) uč. </w:t>
            </w:r>
            <w:proofErr w:type="gramStart"/>
            <w:r w:rsidRPr="00095EDF">
              <w:t>str.</w:t>
            </w:r>
            <w:proofErr w:type="gramEnd"/>
            <w:r w:rsidRPr="00095EDF">
              <w:t xml:space="preserve"> 50 – přečíst, umět přeložit, </w:t>
            </w:r>
            <w:proofErr w:type="spellStart"/>
            <w:r w:rsidRPr="00095EDF">
              <w:t>cv</w:t>
            </w:r>
            <w:proofErr w:type="spellEnd"/>
            <w:r w:rsidRPr="00095EDF">
              <w:t>. 1b a 2 vypracovat písemně do školního sešitu</w:t>
            </w:r>
          </w:p>
          <w:p w:rsidR="00095EDF" w:rsidRPr="00095EDF" w:rsidRDefault="00095EDF" w:rsidP="00095EDF">
            <w:r w:rsidRPr="00095EDF">
              <w:t xml:space="preserve">                                Uč. </w:t>
            </w:r>
            <w:proofErr w:type="gramStart"/>
            <w:r w:rsidRPr="00095EDF">
              <w:t>str.</w:t>
            </w:r>
            <w:proofErr w:type="gramEnd"/>
            <w:r w:rsidRPr="00095EDF">
              <w:t xml:space="preserve"> 51 / 3 – opsat do školního sešitu (nadpis </w:t>
            </w:r>
            <w:proofErr w:type="spellStart"/>
            <w:r w:rsidRPr="00095EDF">
              <w:t>Everyday</w:t>
            </w:r>
            <w:proofErr w:type="spellEnd"/>
            <w:r w:rsidRPr="00095EDF">
              <w:t xml:space="preserve"> </w:t>
            </w:r>
            <w:proofErr w:type="spellStart"/>
            <w:r w:rsidRPr="00095EDF">
              <w:t>English</w:t>
            </w:r>
            <w:proofErr w:type="spellEnd"/>
            <w:r w:rsidRPr="00095EDF">
              <w:t>), věty písemně přeložit</w:t>
            </w:r>
          </w:p>
          <w:p w:rsidR="00C51D0B" w:rsidRPr="0066404D" w:rsidRDefault="00095EDF" w:rsidP="00095EDF">
            <w:pPr>
              <w:rPr>
                <w:b/>
              </w:rPr>
            </w:pPr>
            <w:r w:rsidRPr="00095EDF">
              <w:t xml:space="preserve">                            2) </w:t>
            </w:r>
            <w:proofErr w:type="gramStart"/>
            <w:r w:rsidRPr="00095EDF">
              <w:t>PS  str.</w:t>
            </w:r>
            <w:proofErr w:type="gramEnd"/>
            <w:r w:rsidRPr="00095EDF">
              <w:t xml:space="preserve"> 40 – vypracovat písemně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216E42" w:rsidRDefault="00206CFD" w:rsidP="00251987">
            <w:pPr>
              <w:rPr>
                <w:b/>
              </w:rPr>
            </w:pPr>
            <w:r>
              <w:rPr>
                <w:b/>
              </w:rPr>
              <w:t xml:space="preserve">Anglický jazyk – učitel: Květa </w:t>
            </w:r>
            <w:proofErr w:type="gramStart"/>
            <w:r>
              <w:rPr>
                <w:b/>
              </w:rPr>
              <w:t>Dytrychová                                    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206CFD" w:rsidTr="00503FFA">
        <w:tc>
          <w:tcPr>
            <w:tcW w:w="10606" w:type="dxa"/>
          </w:tcPr>
          <w:p w:rsidR="00206CFD" w:rsidRPr="00E56813" w:rsidRDefault="00206CFD" w:rsidP="00251987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206CFD" w:rsidRPr="006241C2" w:rsidRDefault="00206CFD" w:rsidP="00251987">
            <w:r w:rsidRPr="006241C2">
              <w:t>Téma – LONDÝN – učebnice str. 48 - 51</w:t>
            </w:r>
          </w:p>
          <w:p w:rsidR="00206CFD" w:rsidRPr="006241C2" w:rsidRDefault="00206CFD" w:rsidP="00251987">
            <w:r w:rsidRPr="006241C2">
              <w:t>Slovní zásoba v pracovním sešitě na str. 77-78 – 4. lekce: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Procvičovat každé slovíčko psát několikrát za sebou, umět každé </w:t>
            </w:r>
            <w:proofErr w:type="gramStart"/>
            <w:r w:rsidRPr="006241C2">
              <w:t>slovíčko 4.LEKCE</w:t>
            </w:r>
            <w:proofErr w:type="gramEnd"/>
            <w:r w:rsidRPr="006241C2">
              <w:t xml:space="preserve"> psát a vyslovovat 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Každé slovíčko zvlášť je možné také napsat na internetu </w:t>
            </w:r>
            <w:proofErr w:type="gramStart"/>
            <w:r w:rsidRPr="006241C2">
              <w:t>do</w:t>
            </w:r>
            <w:proofErr w:type="gramEnd"/>
            <w:r w:rsidRPr="006241C2">
              <w:t xml:space="preserve">: “Google překladač“. </w:t>
            </w:r>
          </w:p>
          <w:p w:rsidR="00206CFD" w:rsidRPr="006241C2" w:rsidRDefault="00206CFD" w:rsidP="00251987">
            <w:r w:rsidRPr="006241C2">
              <w:t xml:space="preserve">V tomto překladači napsat anglické slovíčko a kliknout pod slovíčkem na ikonku “Poslech výslovnosti“. 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Procvičovat NEPRAVIDELNÁ SLOVESA, a </w:t>
            </w:r>
            <w:proofErr w:type="gramStart"/>
            <w:r w:rsidRPr="006241C2">
              <w:t>UMĚT !!!</w:t>
            </w:r>
            <w:proofErr w:type="gramEnd"/>
            <w:r w:rsidRPr="006241C2">
              <w:t xml:space="preserve"> </w:t>
            </w:r>
          </w:p>
          <w:p w:rsidR="00206CFD" w:rsidRPr="006241C2" w:rsidRDefault="00206CFD" w:rsidP="00251987"/>
          <w:p w:rsidR="00206CFD" w:rsidRPr="006241C2" w:rsidRDefault="00206CFD" w:rsidP="00251987">
            <w:r w:rsidRPr="006241C2">
              <w:t>Podle výchozího textu na str. 48 mluvíme o sobě, své rodině a svých kamarádech, popisujeme obrázky, ale i všechny běžné věci kolem nás, trénujeme tímto způsobem gramatické časy v kladných větách, záporných větách i v otázkách.</w:t>
            </w:r>
          </w:p>
          <w:p w:rsidR="00206CFD" w:rsidRPr="006241C2" w:rsidRDefault="00206CFD" w:rsidP="00251987"/>
          <w:p w:rsidR="00206CFD" w:rsidRPr="006241C2" w:rsidRDefault="00206CFD" w:rsidP="00251987">
            <w:r w:rsidRPr="006241C2">
              <w:t xml:space="preserve">Cvičení z učebnice PROSÍM vypracovávat do školního sešitu, případně ústně. </w:t>
            </w:r>
          </w:p>
          <w:p w:rsidR="00206CFD" w:rsidRPr="006241C2" w:rsidRDefault="00206CFD" w:rsidP="00251987">
            <w:r w:rsidRPr="006241C2">
              <w:t xml:space="preserve">Cvičení z pracovního sešitu VŽDY PÍSEMNĚ do pracovního sešitu! PROSÍM RODIČE O VYZVEDNUTÍ </w:t>
            </w:r>
            <w:proofErr w:type="gramStart"/>
            <w:r w:rsidRPr="006241C2">
              <w:t>PS !!!</w:t>
            </w:r>
            <w:proofErr w:type="gramEnd"/>
          </w:p>
          <w:p w:rsidR="00206CFD" w:rsidRPr="006241C2" w:rsidRDefault="00206CFD" w:rsidP="00251987"/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Učebnice str. 48 </w:t>
            </w:r>
            <w:proofErr w:type="spellStart"/>
            <w:r w:rsidRPr="006241C2">
              <w:t>cv</w:t>
            </w:r>
            <w:proofErr w:type="spellEnd"/>
            <w:r w:rsidRPr="006241C2">
              <w:t>. 1: Přečíst text a přeložit věty. Umět přečíst, přeložit a vyprávět pohádku O krejčíkovi (vše budu po nástupu do školy ústně zkoušet).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Učebnice str. 49 </w:t>
            </w:r>
            <w:proofErr w:type="spellStart"/>
            <w:r w:rsidRPr="006241C2">
              <w:t>cv</w:t>
            </w:r>
            <w:proofErr w:type="spellEnd"/>
            <w:r w:rsidRPr="006241C2">
              <w:t>. 2: Přečíst si znovu text a odpovědět na otázky.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Učebnice str. 49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a, b: pokusit se pochopit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(vysvětlení viz PS) a písemně do </w:t>
            </w:r>
            <w:proofErr w:type="spellStart"/>
            <w:r w:rsidRPr="006241C2">
              <w:t>šk</w:t>
            </w:r>
            <w:proofErr w:type="spellEnd"/>
            <w:r w:rsidRPr="006241C2">
              <w:t xml:space="preserve">. sešitu vypracovat </w:t>
            </w:r>
            <w:proofErr w:type="spellStart"/>
            <w:r w:rsidRPr="006241C2">
              <w:t>cv</w:t>
            </w:r>
            <w:proofErr w:type="spellEnd"/>
            <w:r w:rsidRPr="006241C2">
              <w:t>. 3b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PS str. 77 – </w:t>
            </w:r>
            <w:proofErr w:type="gramStart"/>
            <w:r w:rsidRPr="006241C2">
              <w:t>části 4 A,B,C – zopakovat</w:t>
            </w:r>
            <w:proofErr w:type="gramEnd"/>
            <w:r w:rsidRPr="006241C2">
              <w:t xml:space="preserve"> slovní zásobu slovem i PÍSMEM 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>PS str. 71/ 4.2 – zopakovat, část 4.3 – naučit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Pracovní sešit str. 37 </w:t>
            </w:r>
            <w:proofErr w:type="spellStart"/>
            <w:r w:rsidRPr="006241C2">
              <w:t>cv</w:t>
            </w:r>
            <w:proofErr w:type="spellEnd"/>
            <w:r w:rsidRPr="006241C2">
              <w:t>. 3 – vypracovat písemně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>Pracovní sešit str. 38 a str. 39 – vypracovat písemně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Učebnice str. 50 – přečíst, umět přeložit, </w:t>
            </w:r>
            <w:proofErr w:type="spellStart"/>
            <w:r w:rsidRPr="006241C2">
              <w:t>cv</w:t>
            </w:r>
            <w:proofErr w:type="spellEnd"/>
            <w:r w:rsidRPr="006241C2">
              <w:t>. 1b a 2 vypracovat písemně do školního sešitu</w:t>
            </w:r>
          </w:p>
          <w:p w:rsidR="00206CFD" w:rsidRPr="006241C2" w:rsidRDefault="00206CFD" w:rsidP="00251987">
            <w:r w:rsidRPr="006241C2">
              <w:t>•</w:t>
            </w:r>
            <w:r w:rsidRPr="006241C2">
              <w:tab/>
              <w:t xml:space="preserve">Učebnice str. 51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– opsat do školního sešitu (nadpis </w:t>
            </w:r>
            <w:proofErr w:type="spellStart"/>
            <w:r w:rsidRPr="006241C2">
              <w:t>Everyday</w:t>
            </w:r>
            <w:proofErr w:type="spellEnd"/>
            <w:r w:rsidRPr="006241C2">
              <w:t xml:space="preserve"> </w:t>
            </w:r>
            <w:proofErr w:type="spellStart"/>
            <w:r w:rsidRPr="006241C2">
              <w:t>English</w:t>
            </w:r>
            <w:proofErr w:type="spellEnd"/>
            <w:r w:rsidRPr="006241C2">
              <w:t>), věty písemně přeložit</w:t>
            </w:r>
          </w:p>
          <w:p w:rsidR="00206CFD" w:rsidRPr="00216E42" w:rsidRDefault="00206CFD" w:rsidP="00251987">
            <w:pPr>
              <w:rPr>
                <w:b/>
              </w:rPr>
            </w:pPr>
            <w:r w:rsidRPr="006241C2">
              <w:t>•</w:t>
            </w:r>
            <w:r w:rsidRPr="006241C2">
              <w:tab/>
              <w:t>Pracovní sešit str. 40 – vypracovat písemně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="00A26CEE" w:rsidRPr="00A26CEE">
              <w:rPr>
                <w:b/>
              </w:rPr>
              <w:t xml:space="preserve">učitel:  </w:t>
            </w:r>
            <w:proofErr w:type="spellStart"/>
            <w:r w:rsidR="00A26CEE" w:rsidRPr="00A26CEE">
              <w:rPr>
                <w:b/>
              </w:rPr>
              <w:t>Viktoriia</w:t>
            </w:r>
            <w:proofErr w:type="spellEnd"/>
            <w:r w:rsidR="00A26CEE" w:rsidRPr="00A26CEE">
              <w:rPr>
                <w:b/>
              </w:rPr>
              <w:t xml:space="preserve"> </w:t>
            </w:r>
            <w:proofErr w:type="spellStart"/>
            <w:r w:rsidR="00A26CEE" w:rsidRPr="00A26CEE">
              <w:rPr>
                <w:b/>
              </w:rPr>
              <w:t>Ravliuk</w:t>
            </w:r>
            <w:proofErr w:type="spellEnd"/>
            <w:r w:rsidR="00A26CEE" w:rsidRPr="00A26CEE">
              <w:rPr>
                <w:b/>
              </w:rPr>
              <w:t xml:space="preserve">                                  kontakt:</w:t>
            </w:r>
            <w:r w:rsidR="00AF156B">
              <w:t xml:space="preserve">  </w:t>
            </w:r>
            <w:r w:rsidR="00AF156B" w:rsidRPr="00AF156B">
              <w:rPr>
                <w:b/>
              </w:rPr>
              <w:t>vikyravliuk@seznam.cz</w:t>
            </w:r>
          </w:p>
        </w:tc>
      </w:tr>
      <w:tr w:rsidR="00206CFD" w:rsidTr="00503FFA">
        <w:tc>
          <w:tcPr>
            <w:tcW w:w="10606" w:type="dxa"/>
          </w:tcPr>
          <w:p w:rsidR="00AF156B" w:rsidRPr="00AF156B" w:rsidRDefault="00AF156B" w:rsidP="00AF156B">
            <w:r w:rsidRPr="00AF156B">
              <w:t>Ukončit projekt (téma: školní potřeby nebo školní předměty).</w:t>
            </w:r>
          </w:p>
          <w:p w:rsidR="00AF156B" w:rsidRPr="00AF156B" w:rsidRDefault="00AF156B" w:rsidP="00AF156B">
            <w:r w:rsidRPr="00AF156B">
              <w:t>Všechna slovíč</w:t>
            </w:r>
            <w:r>
              <w:t xml:space="preserve">ka </w:t>
            </w:r>
            <w:proofErr w:type="gramStart"/>
            <w:r>
              <w:t>ze</w:t>
            </w:r>
            <w:proofErr w:type="gramEnd"/>
            <w:r>
              <w:t xml:space="preserve"> 3 lekce opakovat (znát </w:t>
            </w:r>
            <w:r w:rsidRPr="00AF156B">
              <w:t>zpamět</w:t>
            </w:r>
            <w:r>
              <w:t>i</w:t>
            </w:r>
            <w:r w:rsidRPr="00AF156B">
              <w:t>) učebnice str. 37, 74, 75.</w:t>
            </w:r>
          </w:p>
          <w:p w:rsidR="00AF156B" w:rsidRPr="00AF156B" w:rsidRDefault="00AF156B" w:rsidP="00AF156B">
            <w:r w:rsidRPr="00AF156B">
              <w:t>Nová téma „</w:t>
            </w:r>
            <w:proofErr w:type="spellStart"/>
            <w:r w:rsidRPr="00AF156B">
              <w:t>Наша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дружная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семья</w:t>
            </w:r>
            <w:proofErr w:type="spellEnd"/>
            <w:r w:rsidRPr="00AF156B">
              <w:t xml:space="preserve">“ – 4 lekce. Členové rodiny, povolání, </w:t>
            </w:r>
            <w:proofErr w:type="spellStart"/>
            <w:r w:rsidRPr="00AF156B">
              <w:t>přivlasňovací</w:t>
            </w:r>
            <w:proofErr w:type="spellEnd"/>
            <w:r w:rsidRPr="00AF156B">
              <w:t xml:space="preserve"> zájmena.</w:t>
            </w:r>
          </w:p>
          <w:p w:rsidR="00AF156B" w:rsidRPr="00AF156B" w:rsidRDefault="00AF156B" w:rsidP="00AF156B">
            <w:r w:rsidRPr="00AF156B">
              <w:lastRenderedPageBreak/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 /1A), 2A)  - číst a překládat, 2B)  - podtrhnout tužkou.</w:t>
            </w:r>
          </w:p>
          <w:p w:rsidR="00AF156B" w:rsidRPr="00AF156B" w:rsidRDefault="00AF156B" w:rsidP="00AF156B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40, 41/3A)  - napsat číslice tužkou.</w:t>
            </w:r>
          </w:p>
          <w:p w:rsidR="00AF156B" w:rsidRPr="00AF156B" w:rsidRDefault="00AF156B" w:rsidP="00AF156B">
            <w:r w:rsidRPr="00AF156B">
              <w:t xml:space="preserve">Ke cvičení 4A), 4B), 4C) </w:t>
            </w:r>
            <w:proofErr w:type="gramStart"/>
            <w:r w:rsidRPr="00AF156B">
              <w:t>naučit  a opsat</w:t>
            </w:r>
            <w:proofErr w:type="gramEnd"/>
            <w:r w:rsidRPr="00AF156B">
              <w:t xml:space="preserve"> do školního sešitu gramat</w:t>
            </w:r>
            <w:r>
              <w:t>i</w:t>
            </w:r>
            <w:r w:rsidRPr="00AF156B">
              <w:t xml:space="preserve">cký přehled ze str. 48/1. </w:t>
            </w:r>
          </w:p>
          <w:p w:rsidR="00AF156B" w:rsidRPr="00AF156B" w:rsidRDefault="00AF156B" w:rsidP="00AF156B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42/6) práce s textem podle zadání. Číst a překládat, doplnit chybějíc</w:t>
            </w:r>
            <w:r>
              <w:t>í</w:t>
            </w:r>
            <w:r w:rsidRPr="00AF156B">
              <w:t xml:space="preserve"> slova.     </w:t>
            </w:r>
          </w:p>
          <w:p w:rsidR="00AF156B" w:rsidRPr="00AF156B" w:rsidRDefault="00AF156B" w:rsidP="00AF156B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42/7) -  napsat číslice tužkou.</w:t>
            </w:r>
          </w:p>
          <w:p w:rsidR="00AF156B" w:rsidRPr="00AF156B" w:rsidRDefault="00AF156B" w:rsidP="00AF156B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43/8A 8C), 9) – používat tužku.</w:t>
            </w:r>
          </w:p>
          <w:p w:rsidR="00AF156B" w:rsidRPr="00AF156B" w:rsidRDefault="00AF156B" w:rsidP="00AF156B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47  - nová slovíčka </w:t>
            </w:r>
            <w:r w:rsidRPr="00AF156B">
              <w:t>zpamět</w:t>
            </w:r>
            <w:r>
              <w:t>i</w:t>
            </w:r>
            <w:r w:rsidRPr="00AF156B">
              <w:t>. Napsat do školního sešitu.</w:t>
            </w:r>
          </w:p>
          <w:p w:rsidR="00AF156B" w:rsidRPr="00AF156B" w:rsidRDefault="00AF156B" w:rsidP="00AF156B">
            <w:r w:rsidRPr="00AF156B">
              <w:t>Písanka str. 51/9) – číst a opsat několikrát. Slova</w:t>
            </w:r>
            <w:r>
              <w:t>, která</w:t>
            </w:r>
            <w:r w:rsidRPr="00AF156B">
              <w:t xml:space="preserve"> nevíte, přeložit do češtiny pomocí překladače z </w:t>
            </w:r>
            <w:proofErr w:type="spellStart"/>
            <w:r w:rsidRPr="00AF156B">
              <w:t>google</w:t>
            </w:r>
            <w:proofErr w:type="spellEnd"/>
            <w:r w:rsidRPr="00AF156B">
              <w:t xml:space="preserve"> a zapamatovat.</w:t>
            </w:r>
          </w:p>
          <w:p w:rsidR="00AF156B" w:rsidRPr="00AF156B" w:rsidRDefault="00AF156B" w:rsidP="00AF156B"/>
          <w:p w:rsidR="00AF156B" w:rsidRPr="00AF156B" w:rsidRDefault="00AF156B" w:rsidP="00AF156B">
            <w:r w:rsidRPr="00AF156B">
              <w:t>Online cvičení pro ruský jazyk.</w:t>
            </w:r>
          </w:p>
          <w:p w:rsidR="00AF156B" w:rsidRPr="00AF156B" w:rsidRDefault="00AF156B" w:rsidP="00AF156B">
            <w:r w:rsidRPr="00AF156B">
              <w:t>Vycházejí z jednotlivý</w:t>
            </w:r>
            <w:r>
              <w:t>ch lekcí, které se nacházejí v u</w:t>
            </w:r>
            <w:r w:rsidRPr="00AF156B">
              <w:t>čebnici. Pro využívání těchto online cvičení se není třeba registrovat na webových stránkách. Všechna online cvičení jsou dostupná zdarma</w:t>
            </w:r>
          </w:p>
          <w:p w:rsidR="00206CFD" w:rsidRPr="0066404D" w:rsidRDefault="00AF156B" w:rsidP="00AF156B">
            <w:pPr>
              <w:rPr>
                <w:b/>
              </w:rPr>
            </w:pPr>
            <w:r w:rsidRPr="00AF156B">
              <w:t xml:space="preserve">http://klett.cz/online_cviceni.php#lang=russian&amp;book=knac_4&amp;cap=4&amp;test=1   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206CFD" w:rsidTr="00503FFA">
        <w:tc>
          <w:tcPr>
            <w:tcW w:w="10606" w:type="dxa"/>
          </w:tcPr>
          <w:p w:rsidR="00A26CEE" w:rsidRPr="00A26CEE" w:rsidRDefault="00A26CEE" w:rsidP="00A26CEE">
            <w:r w:rsidRPr="00A26CEE">
              <w:t xml:space="preserve">Učebnice </w:t>
            </w:r>
            <w:proofErr w:type="gramStart"/>
            <w:r w:rsidRPr="00A26CEE">
              <w:t>str.76</w:t>
            </w:r>
            <w:proofErr w:type="gramEnd"/>
            <w:r w:rsidRPr="00A26CEE">
              <w:t xml:space="preserve"> – 78 – napsat si na list papíru slovíčka 4. lekce (tím si procvičit psanou azbuku) a zároveň se je naučit. </w:t>
            </w:r>
          </w:p>
          <w:p w:rsidR="00A26CEE" w:rsidRPr="00A26CEE" w:rsidRDefault="00A26CEE" w:rsidP="00A26CEE">
            <w:r w:rsidRPr="00A26CEE">
              <w:t>Slovíčka 1. – 3. lekce si zopakovat (učebnice str. 72 – 75)</w:t>
            </w:r>
          </w:p>
          <w:p w:rsidR="00A26CEE" w:rsidRPr="00A26CEE" w:rsidRDefault="00A26CEE" w:rsidP="00A26CEE">
            <w:r w:rsidRPr="00A26CEE">
              <w:t>Připravit si vyprávění na téma POVOLÁNÍ:</w:t>
            </w:r>
          </w:p>
          <w:p w:rsidR="00A26CEE" w:rsidRPr="00A26CEE" w:rsidRDefault="00A26CEE" w:rsidP="00A26CEE">
            <w:r w:rsidRPr="00A26CEE">
              <w:t xml:space="preserve"> např. </w:t>
            </w:r>
            <w:proofErr w:type="spellStart"/>
            <w:r w:rsidRPr="00A26CEE">
              <w:t>Moj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pápa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prodavěc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moja</w:t>
            </w:r>
            <w:proofErr w:type="spellEnd"/>
            <w:r w:rsidRPr="00A26CEE">
              <w:t xml:space="preserve"> máma  </w:t>
            </w:r>
            <w:proofErr w:type="spellStart"/>
            <w:r w:rsidRPr="00A26CEE">
              <w:t>medsestra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naš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děduška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pensioněr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váša</w:t>
            </w:r>
            <w:proofErr w:type="spellEnd"/>
            <w:r w:rsidRPr="00A26CEE">
              <w:t xml:space="preserve"> bábuška </w:t>
            </w:r>
            <w:proofErr w:type="spellStart"/>
            <w:r w:rsidRPr="00A26CEE">
              <w:t>slúžaščaja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ich</w:t>
            </w:r>
            <w:proofErr w:type="spellEnd"/>
            <w:r w:rsidRPr="00A26CEE">
              <w:t xml:space="preserve"> ďáďa </w:t>
            </w:r>
            <w:proofErr w:type="spellStart"/>
            <w:r w:rsidRPr="00A26CEE">
              <w:t>vrač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tvoja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ťóťa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parikmácher</w:t>
            </w:r>
            <w:proofErr w:type="spellEnd"/>
            <w:r w:rsidRPr="00A26CEE">
              <w:t xml:space="preserve"> , i </w:t>
            </w:r>
            <w:proofErr w:type="spellStart"/>
            <w:r w:rsidRPr="00A26CEE">
              <w:t>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školnik</w:t>
            </w:r>
            <w:proofErr w:type="spellEnd"/>
            <w:r w:rsidRPr="00A26CEE">
              <w:t xml:space="preserve"> (</w:t>
            </w:r>
            <w:proofErr w:type="spellStart"/>
            <w:r w:rsidRPr="00A26CEE">
              <w:t>učenik</w:t>
            </w:r>
            <w:proofErr w:type="spellEnd"/>
            <w:r w:rsidRPr="00A26CEE">
              <w:t>) Ve vyprávění bude aspoň 5 vět. Pomůžou ti v učebnici str. 47 světle zeleně podbarvené tabulky.</w:t>
            </w:r>
          </w:p>
          <w:p w:rsidR="00A26CEE" w:rsidRPr="00A26CEE" w:rsidRDefault="00A26CEE" w:rsidP="00A26CEE">
            <w:r w:rsidRPr="00A26CEE">
              <w:t>V pracovním sešitu doplnit cvičení, které nemáš hotové (do stránky 47).</w:t>
            </w:r>
          </w:p>
          <w:p w:rsidR="00A26CEE" w:rsidRPr="00A26CEE" w:rsidRDefault="00A26CEE" w:rsidP="00A26CEE">
            <w:r w:rsidRPr="00A26CEE">
              <w:t>Nově napsat v pracovním sešitu str. 47 – 53/cvičení 8, 9.</w:t>
            </w:r>
          </w:p>
          <w:p w:rsidR="00A26CEE" w:rsidRPr="00A26CEE" w:rsidRDefault="00A26CEE" w:rsidP="00A26CEE">
            <w:pPr>
              <w:rPr>
                <w:b/>
              </w:rPr>
            </w:pPr>
            <w:r w:rsidRPr="00A26CEE">
              <w:rPr>
                <w:b/>
              </w:rPr>
              <w:t xml:space="preserve">POZOR! </w:t>
            </w:r>
            <w:r w:rsidRPr="00A26CEE">
              <w:rPr>
                <w:b/>
              </w:rPr>
              <w:t>Někteří žáci</w:t>
            </w:r>
            <w:r w:rsidRPr="00A26CEE">
              <w:rPr>
                <w:b/>
              </w:rPr>
              <w:t xml:space="preserve"> budou mít pracovní sešit k vyzvednutí u služby na vrátnici školy od úterka </w:t>
            </w:r>
            <w:proofErr w:type="gramStart"/>
            <w:r w:rsidRPr="00A26CEE">
              <w:rPr>
                <w:b/>
              </w:rPr>
              <w:t>17.3.2020</w:t>
            </w:r>
            <w:proofErr w:type="gramEnd"/>
            <w:r w:rsidRPr="00A26CEE">
              <w:rPr>
                <w:b/>
              </w:rPr>
              <w:t xml:space="preserve"> (mezi 8 – 10,30  a 13 – 15,30).</w:t>
            </w:r>
          </w:p>
          <w:p w:rsidR="00A26CEE" w:rsidRPr="00A26CEE" w:rsidRDefault="00A26CEE" w:rsidP="00A26CEE">
            <w:r w:rsidRPr="00A26CEE">
              <w:t>Číst v učebnici str. 42/cvičení 6 (zde i vhodně doplníš slova, která ti nabízí obrázek nad cvičením).</w:t>
            </w:r>
          </w:p>
          <w:p w:rsidR="00206CFD" w:rsidRPr="0066404D" w:rsidRDefault="00A26CEE" w:rsidP="00A26CEE">
            <w:pPr>
              <w:rPr>
                <w:b/>
              </w:rPr>
            </w:pPr>
            <w:r w:rsidRPr="00A26CEE">
              <w:t>Po skončení karantény budeme procvičovat, vyzkouším slovíčka, čtení textu, vyprávění, napíšeme krátký diktát slov.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Německý jazyk – </w:t>
            </w:r>
            <w:r w:rsidRPr="00BA6BF3">
              <w:rPr>
                <w:b/>
              </w:rPr>
              <w:t>Mgr. Alena Popélyová               kontakt: Alena.Popelyova@zshajeslany.cz</w:t>
            </w:r>
          </w:p>
        </w:tc>
      </w:tr>
      <w:tr w:rsidR="00206CFD" w:rsidTr="00503FFA">
        <w:tc>
          <w:tcPr>
            <w:tcW w:w="10606" w:type="dxa"/>
          </w:tcPr>
          <w:p w:rsidR="00206CFD" w:rsidRPr="0066404D" w:rsidRDefault="00206CFD" w:rsidP="0066404D">
            <w:r w:rsidRPr="0066404D">
              <w:t>1. Opakovat slovní zásobu – M2/ L1, 2, 3</w:t>
            </w:r>
          </w:p>
          <w:p w:rsidR="00206CFD" w:rsidRPr="0066404D" w:rsidRDefault="00206CFD" w:rsidP="0066404D">
            <w:r w:rsidRPr="0066404D">
              <w:t xml:space="preserve">2. Do sešitu opsat časování slovesa </w:t>
            </w:r>
            <w:proofErr w:type="spellStart"/>
            <w:r w:rsidRPr="0066404D">
              <w:t>mögen</w:t>
            </w:r>
            <w:proofErr w:type="spellEnd"/>
            <w:r w:rsidRPr="0066404D">
              <w:t xml:space="preserve"> – </w:t>
            </w:r>
            <w:proofErr w:type="spellStart"/>
            <w:proofErr w:type="gramStart"/>
            <w:r w:rsidRPr="0066404D">
              <w:t>uč</w:t>
            </w:r>
            <w:proofErr w:type="gramEnd"/>
            <w:r w:rsidRPr="0066404D">
              <w:t>.</w:t>
            </w:r>
            <w:proofErr w:type="gramStart"/>
            <w:r w:rsidRPr="0066404D">
              <w:t>str</w:t>
            </w:r>
            <w:proofErr w:type="spellEnd"/>
            <w:r w:rsidRPr="0066404D">
              <w:t>.</w:t>
            </w:r>
            <w:proofErr w:type="gramEnd"/>
            <w:r w:rsidRPr="0066404D">
              <w:t xml:space="preserve"> 81</w:t>
            </w:r>
          </w:p>
          <w:p w:rsidR="00206CFD" w:rsidRPr="0066404D" w:rsidRDefault="00206CFD" w:rsidP="0066404D">
            <w:r w:rsidRPr="0066404D">
              <w:t xml:space="preserve">3. Na papír – uč. </w:t>
            </w:r>
            <w:proofErr w:type="gramStart"/>
            <w:r w:rsidRPr="0066404D">
              <w:t>str.</w:t>
            </w:r>
            <w:proofErr w:type="gramEnd"/>
            <w:r w:rsidRPr="0066404D">
              <w:t xml:space="preserve"> 66/19,20,21</w:t>
            </w:r>
          </w:p>
          <w:p w:rsidR="00206CFD" w:rsidRPr="0066404D" w:rsidRDefault="00206CFD" w:rsidP="0066404D">
            <w:r w:rsidRPr="0066404D">
              <w:t xml:space="preserve">4. </w:t>
            </w:r>
            <w:proofErr w:type="spellStart"/>
            <w:proofErr w:type="gramStart"/>
            <w:r w:rsidRPr="0066404D">
              <w:t>Prac.sešit</w:t>
            </w:r>
            <w:proofErr w:type="spellEnd"/>
            <w:r w:rsidRPr="0066404D">
              <w:t>-písemně</w:t>
            </w:r>
            <w:proofErr w:type="gramEnd"/>
            <w:r w:rsidRPr="0066404D">
              <w:t>- 43/7,8      44/10</w:t>
            </w:r>
          </w:p>
          <w:p w:rsidR="00206CFD" w:rsidRPr="0066404D" w:rsidRDefault="00206CFD" w:rsidP="0066404D">
            <w:pPr>
              <w:rPr>
                <w:b/>
              </w:rPr>
            </w:pPr>
            <w:r w:rsidRPr="0066404D">
              <w:t xml:space="preserve">5. Možno </w:t>
            </w:r>
            <w:proofErr w:type="gramStart"/>
            <w:r w:rsidRPr="0066404D">
              <w:t>využít  k procvičování</w:t>
            </w:r>
            <w:proofErr w:type="gramEnd"/>
            <w:r w:rsidRPr="0066404D">
              <w:t xml:space="preserve"> – www.nemecky.net – křížovky, gramatika, testy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Matematika – </w:t>
            </w:r>
            <w:r w:rsidR="00AF156B" w:rsidRPr="00AF156B">
              <w:rPr>
                <w:b/>
              </w:rPr>
              <w:t xml:space="preserve">učitel:  Ing. Pavel </w:t>
            </w:r>
            <w:proofErr w:type="gramStart"/>
            <w:r w:rsidR="00AF156B" w:rsidRPr="00AF156B">
              <w:rPr>
                <w:b/>
              </w:rPr>
              <w:t>Rulf                            kontakt</w:t>
            </w:r>
            <w:proofErr w:type="gramEnd"/>
            <w:r w:rsidR="00AF156B" w:rsidRPr="00AF156B">
              <w:rPr>
                <w:b/>
              </w:rPr>
              <w:t>: Pavel.Rulf@zshajeslany.cz</w:t>
            </w:r>
          </w:p>
        </w:tc>
      </w:tr>
      <w:tr w:rsidR="00206CFD" w:rsidTr="00503FFA">
        <w:tc>
          <w:tcPr>
            <w:tcW w:w="10606" w:type="dxa"/>
          </w:tcPr>
          <w:p w:rsidR="00627215" w:rsidRPr="00627215" w:rsidRDefault="00627215" w:rsidP="00627215">
            <w:r w:rsidRPr="00627215">
              <w:t xml:space="preserve">Dopočítat všechny rozdané pracovní listy, procvičovat úlohy na zlomky </w:t>
            </w:r>
            <w:proofErr w:type="gramStart"/>
            <w:r w:rsidRPr="00627215">
              <w:t>viz. učebnice</w:t>
            </w:r>
            <w:proofErr w:type="gramEnd"/>
            <w:r w:rsidRPr="00627215">
              <w:t xml:space="preserve"> M 1.díl</w:t>
            </w:r>
          </w:p>
          <w:p w:rsidR="00627215" w:rsidRPr="00627215" w:rsidRDefault="00627215" w:rsidP="00627215">
            <w:r w:rsidRPr="00627215">
              <w:t xml:space="preserve">1)Vypracovat do domácího sešitu z </w:t>
            </w:r>
            <w:proofErr w:type="gramStart"/>
            <w:r w:rsidRPr="00627215">
              <w:t>učebnice 7-I.díl</w:t>
            </w:r>
            <w:proofErr w:type="gramEnd"/>
            <w:r w:rsidRPr="00627215">
              <w:t xml:space="preserve">:                                                                                                            str.159/1,2    str.159/3,4,5    str.160/6      str.162/15    </w:t>
            </w:r>
          </w:p>
          <w:p w:rsidR="00627215" w:rsidRPr="00627215" w:rsidRDefault="00627215" w:rsidP="00627215">
            <w:r w:rsidRPr="00627215">
              <w:t xml:space="preserve">Procvič si na web. </w:t>
            </w:r>
            <w:proofErr w:type="gramStart"/>
            <w:r w:rsidRPr="00627215">
              <w:t>stránce</w:t>
            </w:r>
            <w:proofErr w:type="gramEnd"/>
            <w:r w:rsidRPr="00627215">
              <w:t xml:space="preserve"> geometrické zápisy: http://old.zsdobrichovice.cz/ukoly/matika/testy/symboly_g/symboly_g.htm</w:t>
            </w:r>
          </w:p>
          <w:p w:rsidR="00627215" w:rsidRPr="00627215" w:rsidRDefault="00627215" w:rsidP="00627215">
            <w:r w:rsidRPr="00627215">
              <w:t xml:space="preserve">3)Zopakovat si teorii z tématu trojúhelníky pomocí této web. </w:t>
            </w:r>
            <w:proofErr w:type="gramStart"/>
            <w:r w:rsidRPr="00627215">
              <w:t>stránky</w:t>
            </w:r>
            <w:proofErr w:type="gramEnd"/>
            <w:r w:rsidRPr="00627215">
              <w:t xml:space="preserve">: http://it.pedf.cuni.cz/~proch/program/indexne.htm  -  Projdi si jen známé pojmy, na závěr zkus </w:t>
            </w:r>
            <w:proofErr w:type="spellStart"/>
            <w:r w:rsidRPr="00627215">
              <w:t>testík</w:t>
            </w:r>
            <w:proofErr w:type="spellEnd"/>
          </w:p>
          <w:p w:rsidR="00627215" w:rsidRPr="00627215" w:rsidRDefault="00627215" w:rsidP="00627215">
            <w:r w:rsidRPr="00627215">
              <w:t>4)Ze stejné stránky si zopakuj osovou a středovou souměrnost (</w:t>
            </w:r>
            <w:proofErr w:type="gramStart"/>
            <w:r w:rsidRPr="00627215">
              <w:t>nezapomeň</w:t>
            </w:r>
            <w:proofErr w:type="gramEnd"/>
            <w:r w:rsidRPr="00627215">
              <w:t xml:space="preserve"> na konci kapitol </w:t>
            </w:r>
            <w:proofErr w:type="gramStart"/>
            <w:r w:rsidRPr="00627215">
              <w:t>jsou</w:t>
            </w:r>
            <w:proofErr w:type="gramEnd"/>
            <w:r w:rsidRPr="00627215">
              <w:t xml:space="preserve"> cvičení)</w:t>
            </w:r>
          </w:p>
          <w:p w:rsidR="00627215" w:rsidRPr="00627215" w:rsidRDefault="00627215" w:rsidP="00627215">
            <w:r w:rsidRPr="00627215">
              <w:t>Pokud něco nezvládnete, nevadí</w:t>
            </w:r>
          </w:p>
          <w:p w:rsidR="00627215" w:rsidRPr="00627215" w:rsidRDefault="00627215" w:rsidP="00627215">
            <w:r w:rsidRPr="00627215">
              <w:t xml:space="preserve">Učebnice matematiky 7. tř. 2. díl – Zopakovat učivo o čtyřúhelnících </w:t>
            </w:r>
            <w:proofErr w:type="gramStart"/>
            <w:r w:rsidRPr="00627215">
              <w:t>str. 5 – 9 .</w:t>
            </w:r>
            <w:proofErr w:type="gramEnd"/>
            <w:r w:rsidRPr="00627215">
              <w:t xml:space="preserve"> </w:t>
            </w:r>
          </w:p>
          <w:p w:rsidR="00627215" w:rsidRPr="00627215" w:rsidRDefault="00627215" w:rsidP="00627215">
            <w:r w:rsidRPr="00627215">
              <w:t xml:space="preserve">Vypracovat: str. 8 / </w:t>
            </w:r>
            <w:proofErr w:type="spellStart"/>
            <w:r w:rsidRPr="00627215">
              <w:t>cv</w:t>
            </w:r>
            <w:proofErr w:type="spellEnd"/>
            <w:r w:rsidRPr="00627215">
              <w:t xml:space="preserve">. 1 – 3; str. 9 </w:t>
            </w:r>
            <w:proofErr w:type="spellStart"/>
            <w:r w:rsidRPr="00627215">
              <w:t>cv</w:t>
            </w:r>
            <w:proofErr w:type="spellEnd"/>
            <w:r w:rsidRPr="00627215">
              <w:t>. 4, 5</w:t>
            </w:r>
          </w:p>
          <w:p w:rsidR="00627215" w:rsidRPr="00627215" w:rsidRDefault="00627215" w:rsidP="00627215">
            <w:r w:rsidRPr="00627215">
              <w:t xml:space="preserve">Lichoběžníky: str. 10 / </w:t>
            </w:r>
            <w:proofErr w:type="spellStart"/>
            <w:r w:rsidRPr="00627215">
              <w:t>cv</w:t>
            </w:r>
            <w:proofErr w:type="spellEnd"/>
            <w:r w:rsidRPr="00627215">
              <w:t>. 8, 9</w:t>
            </w:r>
          </w:p>
          <w:p w:rsidR="00627215" w:rsidRPr="00627215" w:rsidRDefault="00627215" w:rsidP="00627215">
            <w:r w:rsidRPr="00627215">
              <w:t xml:space="preserve">str. 12 / </w:t>
            </w:r>
            <w:proofErr w:type="spellStart"/>
            <w:r w:rsidRPr="00627215">
              <w:t>cv</w:t>
            </w:r>
            <w:proofErr w:type="spellEnd"/>
            <w:r w:rsidRPr="00627215">
              <w:t>. 6, 7, 8</w:t>
            </w:r>
          </w:p>
          <w:p w:rsidR="00627215" w:rsidRPr="00627215" w:rsidRDefault="00627215" w:rsidP="00627215">
            <w:r w:rsidRPr="00627215">
              <w:t xml:space="preserve">str. 13 / </w:t>
            </w:r>
            <w:proofErr w:type="spellStart"/>
            <w:r w:rsidRPr="00627215">
              <w:t>cv</w:t>
            </w:r>
            <w:proofErr w:type="spellEnd"/>
            <w:r w:rsidRPr="00627215">
              <w:t>. 10</w:t>
            </w:r>
          </w:p>
          <w:p w:rsidR="00627215" w:rsidRPr="00627215" w:rsidRDefault="00627215" w:rsidP="00627215">
            <w:r w:rsidRPr="00627215">
              <w:t xml:space="preserve">str. 14 / </w:t>
            </w:r>
            <w:proofErr w:type="spellStart"/>
            <w:r w:rsidRPr="00627215">
              <w:t>cv</w:t>
            </w:r>
            <w:proofErr w:type="spellEnd"/>
            <w:r w:rsidRPr="00627215">
              <w:t>. 2</w:t>
            </w:r>
          </w:p>
          <w:p w:rsidR="00627215" w:rsidRPr="00627215" w:rsidRDefault="00627215" w:rsidP="00627215">
            <w:r w:rsidRPr="00627215">
              <w:t xml:space="preserve">str. 15 / </w:t>
            </w:r>
            <w:proofErr w:type="spellStart"/>
            <w:r w:rsidRPr="00627215">
              <w:t>cv</w:t>
            </w:r>
            <w:proofErr w:type="spellEnd"/>
            <w:r w:rsidRPr="00627215">
              <w:t>. 4</w:t>
            </w:r>
          </w:p>
          <w:p w:rsidR="00627215" w:rsidRPr="00627215" w:rsidRDefault="00627215" w:rsidP="00627215">
            <w:r w:rsidRPr="00627215">
              <w:t>str. 19 /</w:t>
            </w:r>
            <w:proofErr w:type="spellStart"/>
            <w:r w:rsidRPr="00627215">
              <w:t>cv</w:t>
            </w:r>
            <w:proofErr w:type="spellEnd"/>
            <w:r w:rsidRPr="00627215">
              <w:t xml:space="preserve">. 1, 2, 3 </w:t>
            </w:r>
          </w:p>
          <w:p w:rsidR="00627215" w:rsidRPr="00627215" w:rsidRDefault="00627215" w:rsidP="00627215">
            <w:r w:rsidRPr="00627215">
              <w:t>Případné nutné dotazy k učivu: Pavel.Rulf@zshajeslany.cz</w:t>
            </w:r>
          </w:p>
          <w:p w:rsidR="00627215" w:rsidRPr="00627215" w:rsidRDefault="00627215" w:rsidP="00627215"/>
          <w:p w:rsidR="00627215" w:rsidRPr="00627215" w:rsidRDefault="00627215" w:rsidP="00627215">
            <w:r w:rsidRPr="00627215">
              <w:t xml:space="preserve">Kdyby si někdo chtěl počítat, jsou zde i </w:t>
            </w:r>
            <w:proofErr w:type="spellStart"/>
            <w:r w:rsidRPr="00627215">
              <w:t>testíky</w:t>
            </w:r>
            <w:proofErr w:type="spellEnd"/>
            <w:r w:rsidRPr="00627215">
              <w:t xml:space="preserve">, dobré na procvičování matematiky </w:t>
            </w:r>
            <w:proofErr w:type="gramStart"/>
            <w:r w:rsidRPr="00627215">
              <w:t>od 6,třídy</w:t>
            </w:r>
            <w:proofErr w:type="gramEnd"/>
            <w:r w:rsidRPr="00627215">
              <w:t>. Jen si vybrat.</w:t>
            </w:r>
          </w:p>
          <w:p w:rsidR="00627215" w:rsidRPr="00627215" w:rsidRDefault="00627215" w:rsidP="00627215">
            <w:r w:rsidRPr="00627215">
              <w:lastRenderedPageBreak/>
              <w:t>http://matikabrdickova.sweb.cz/8_rocnik.htm</w:t>
            </w:r>
          </w:p>
          <w:p w:rsidR="00627215" w:rsidRPr="00627215" w:rsidRDefault="00627215" w:rsidP="00627215">
            <w:r w:rsidRPr="00627215">
              <w:t>http://nove.procvicuj.cz/www/matematika/prevody_jednotek/prevody_jednotek.php</w:t>
            </w:r>
          </w:p>
          <w:p w:rsidR="00627215" w:rsidRPr="00627215" w:rsidRDefault="00627215" w:rsidP="00627215">
            <w:r w:rsidRPr="00627215">
              <w:t>http://old.zsdobrichovice.cz/matika.htm</w:t>
            </w:r>
          </w:p>
          <w:p w:rsidR="00627215" w:rsidRPr="00627215" w:rsidRDefault="00627215" w:rsidP="00627215">
            <w:r w:rsidRPr="00627215">
              <w:t>http://home.pf.jcu.cz/~math4all/aktivity_z.php?stupen=2_zs</w:t>
            </w:r>
          </w:p>
          <w:p w:rsidR="00627215" w:rsidRPr="00627215" w:rsidRDefault="00627215" w:rsidP="00627215">
            <w:r w:rsidRPr="00627215">
              <w:t>https://sites.google.com/site/matikanaberanku/odkazy</w:t>
            </w:r>
          </w:p>
          <w:p w:rsidR="00206CFD" w:rsidRPr="0066404D" w:rsidRDefault="00206CFD">
            <w:pPr>
              <w:rPr>
                <w:b/>
              </w:rPr>
            </w:pP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Občanská výchova – </w:t>
            </w:r>
            <w:r w:rsidR="00627215" w:rsidRPr="00627215">
              <w:rPr>
                <w:b/>
              </w:rPr>
              <w:t>Mgr. Alena Popélyová               kontakt: Alena.Popelyova@zshajeslany.cz</w:t>
            </w:r>
          </w:p>
        </w:tc>
      </w:tr>
      <w:tr w:rsidR="00206CFD" w:rsidTr="00503FFA">
        <w:tc>
          <w:tcPr>
            <w:tcW w:w="10606" w:type="dxa"/>
          </w:tcPr>
          <w:p w:rsidR="00627215" w:rsidRPr="002C4555" w:rsidRDefault="00627215" w:rsidP="00627215">
            <w:r w:rsidRPr="002C4555">
              <w:t>1.</w:t>
            </w:r>
            <w:r w:rsidRPr="002C4555">
              <w:tab/>
              <w:t xml:space="preserve">Do sešitu zapsat str. 59 – shrnutí (dole modrý rámeček), dále pak zakresli schémata </w:t>
            </w:r>
            <w:r w:rsidRPr="002C4555">
              <w:t>– majetek, str. 58-59/ získání m</w:t>
            </w:r>
            <w:r w:rsidRPr="002C4555">
              <w:t>ajetku, druhy majetku podle vlastníka, majetek podle druhu vlastněné věci</w:t>
            </w:r>
          </w:p>
          <w:p w:rsidR="00627215" w:rsidRPr="002C4555" w:rsidRDefault="00627215" w:rsidP="00627215">
            <w:r w:rsidRPr="002C4555">
              <w:t>2.</w:t>
            </w:r>
            <w:r w:rsidRPr="002C4555">
              <w:tab/>
              <w:t>Do sešitu zapsat – str. 61 – shrnutí+ 62 – shrnutí</w:t>
            </w:r>
          </w:p>
          <w:p w:rsidR="00627215" w:rsidRPr="002C4555" w:rsidRDefault="00627215" w:rsidP="00627215">
            <w:r w:rsidRPr="002C4555">
              <w:t>3.</w:t>
            </w:r>
            <w:r w:rsidRPr="002C4555">
              <w:tab/>
              <w:t xml:space="preserve">Na čtvrtku A4 zpracovat str. </w:t>
            </w:r>
            <w:proofErr w:type="gramStart"/>
            <w:r w:rsidRPr="002C4555">
              <w:t>63/11 ( můžeš</w:t>
            </w:r>
            <w:proofErr w:type="gramEnd"/>
            <w:r w:rsidRPr="002C4555">
              <w:t xml:space="preserve"> i na A3) – úkol zpracuj barevně, promysli též grafickou úpravu, řádně si zjisti, co je osobní majetek – neslučuj s rodinným, v kufru uveď alespoň  věcí, ty nakresli a napiš název. Práci přeneseš po nástupu do školy</w:t>
            </w:r>
          </w:p>
          <w:p w:rsidR="00206CFD" w:rsidRPr="0066404D" w:rsidRDefault="00627215" w:rsidP="00627215">
            <w:pPr>
              <w:rPr>
                <w:b/>
              </w:rPr>
            </w:pPr>
            <w:r w:rsidRPr="002C4555">
              <w:t>4.</w:t>
            </w:r>
            <w:r w:rsidRPr="002C4555">
              <w:tab/>
              <w:t xml:space="preserve">K učivu lze využít i internet – Škola s nadhledem – Občanská výchova – témata probraná </w:t>
            </w:r>
            <w:proofErr w:type="gramStart"/>
            <w:r w:rsidRPr="002C4555">
              <w:t>pro 7.roč.</w:t>
            </w:r>
            <w:proofErr w:type="gramEnd"/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Zeměpis – </w:t>
            </w:r>
            <w:r w:rsidR="00627215" w:rsidRPr="004F7D6A">
              <w:rPr>
                <w:b/>
              </w:rPr>
              <w:t xml:space="preserve">učitel:   Ing. Jan </w:t>
            </w:r>
            <w:proofErr w:type="gramStart"/>
            <w:r w:rsidR="00627215" w:rsidRPr="004F7D6A">
              <w:rPr>
                <w:b/>
              </w:rPr>
              <w:t>Týř                                  kontakt</w:t>
            </w:r>
            <w:proofErr w:type="gramEnd"/>
            <w:r w:rsidR="00627215"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206CFD" w:rsidTr="00503FFA">
        <w:tc>
          <w:tcPr>
            <w:tcW w:w="10606" w:type="dxa"/>
          </w:tcPr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</w:pPr>
            <w:r>
              <w:t>Souhrnné opakování veškerého dosud probraného učiva z území největšího světadílu Asie. Kapitoly na sebe navazují v sešitě takto (poloha, povrch, členitost, vodstvo, JV Asie, Čína, Japonsko, J Asie, Indii, JZ Asie)</w:t>
            </w:r>
          </w:p>
          <w:p w:rsidR="00627215" w:rsidRDefault="00627215" w:rsidP="00627215">
            <w:pPr>
              <w:pStyle w:val="Odstavecseseznamem"/>
            </w:pPr>
          </w:p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</w:pPr>
            <w:r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627215" w:rsidRDefault="00627215" w:rsidP="00627215">
            <w:pPr>
              <w:pStyle w:val="Odstavecseseznamem"/>
            </w:pPr>
          </w:p>
          <w:p w:rsidR="00627215" w:rsidRDefault="00627215" w:rsidP="00627215">
            <w:pPr>
              <w:pStyle w:val="Odstavecseseznamem"/>
            </w:pPr>
          </w:p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354DDBE" wp14:editId="39CB750D">
                  <wp:simplePos x="0" y="0"/>
                  <wp:positionH relativeFrom="column">
                    <wp:posOffset>227094</wp:posOffset>
                  </wp:positionH>
                  <wp:positionV relativeFrom="paragraph">
                    <wp:posOffset>272223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 zkoušení slepé mapy:</w:t>
            </w:r>
          </w:p>
          <w:p w:rsidR="00627215" w:rsidRDefault="00627215" w:rsidP="00627215">
            <w:pPr>
              <w:ind w:left="360"/>
            </w:pPr>
          </w:p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627215" w:rsidRDefault="00627215" w:rsidP="00627215">
            <w:pPr>
              <w:pStyle w:val="Odstavecseseznamem"/>
            </w:pPr>
          </w:p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Učebnice Zeměpis světa 2 (zelená kniha) rozsah stran 38-69</w:t>
            </w:r>
          </w:p>
          <w:p w:rsidR="00627215" w:rsidRDefault="00627215" w:rsidP="00627215"/>
          <w:p w:rsidR="00627215" w:rsidRDefault="00627215" w:rsidP="00627215">
            <w:pPr>
              <w:pStyle w:val="Odstavecseseznamem"/>
              <w:numPr>
                <w:ilvl w:val="0"/>
                <w:numId w:val="1"/>
              </w:numPr>
            </w:pPr>
            <w:r>
              <w:t>Zadání pololetní práce:</w:t>
            </w:r>
          </w:p>
          <w:p w:rsidR="00627215" w:rsidRDefault="00627215" w:rsidP="00627215">
            <w:pPr>
              <w:pStyle w:val="Odstavecseseznamem"/>
            </w:pP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Jednotný vzhled a formát práce pro všechny!!!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Odevzdání v elektronické podobě.</w:t>
            </w:r>
          </w:p>
          <w:p w:rsidR="00627215" w:rsidRDefault="00627215" w:rsidP="00627215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D5641F3" wp14:editId="012CD309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13970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3" name="Obrázek 3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7215" w:rsidRDefault="00627215" w:rsidP="00627215"/>
          <w:p w:rsidR="00627215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Pr="006452AE" w:rsidRDefault="00627215" w:rsidP="00627215"/>
          <w:p w:rsidR="00627215" w:rsidRDefault="00627215" w:rsidP="00627215"/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Další obrázky už pak v závěru práce jako příloha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Zdroje minimálně 5 různých, které budou v závěru uvedeny.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</w:pPr>
            <w:r>
              <w:t>V případě dotazů obracet se na e-mail vyučujícího.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>HOD.  31</w:t>
            </w:r>
            <w:proofErr w:type="gramEnd"/>
            <w:r w:rsidRPr="006452AE">
              <w:rPr>
                <w:b/>
                <w:bCs/>
              </w:rPr>
              <w:t xml:space="preserve">. 03. 2020 </w:t>
            </w:r>
          </w:p>
          <w:p w:rsidR="00627215" w:rsidRDefault="00627215" w:rsidP="00627215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hyperlink r:id="rId8" w:history="1">
              <w:r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hyperlink r:id="rId9" w:history="1">
              <w:r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  <w:r>
              <w:rPr>
                <w:b/>
                <w:bCs/>
              </w:rPr>
              <w:t xml:space="preserve"> </w:t>
            </w:r>
          </w:p>
          <w:p w:rsidR="00627215" w:rsidRDefault="00627215" w:rsidP="00627215">
            <w:pPr>
              <w:rPr>
                <w:b/>
                <w:bCs/>
              </w:rPr>
            </w:pPr>
          </w:p>
          <w:p w:rsidR="00627215" w:rsidRPr="00C20152" w:rsidRDefault="00627215" w:rsidP="00627215">
            <w:pPr>
              <w:rPr>
                <w:b/>
                <w:bCs/>
              </w:rPr>
            </w:pPr>
          </w:p>
          <w:p w:rsidR="00627215" w:rsidRDefault="00627215" w:rsidP="00627215">
            <w:pPr>
              <w:rPr>
                <w:b/>
                <w:bCs/>
              </w:rPr>
            </w:pPr>
          </w:p>
          <w:p w:rsidR="00627215" w:rsidRDefault="00627215" w:rsidP="00627215">
            <w:pPr>
              <w:rPr>
                <w:b/>
                <w:bCs/>
              </w:rPr>
            </w:pPr>
            <w:r>
              <w:rPr>
                <w:b/>
                <w:bCs/>
              </w:rPr>
              <w:t>SEZNAM TÉMAT – výběr je libovolný!!!</w:t>
            </w:r>
          </w:p>
          <w:tbl>
            <w:tblPr>
              <w:tblW w:w="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280"/>
            </w:tblGrid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Thajsko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Maya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Rýžové terasy v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Batadu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Pamukkale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Jezero Bajkal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Poušť Rub' al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Khali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Vietnam - Ha Long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Srí Lanka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Sigiriye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Indus - Kaňon Rondu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Sopka Velký Ararat - Biblická hora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Bali - Mount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Agung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Angkor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Wat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Tibet - palác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Potala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Taj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Mahal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symbol Indie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Velká čínská zeď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Skalní město Petra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Palcho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Gompa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Borobudur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Gerasa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Džaraš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Jeskyní chrám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Dambulla</w:t>
                  </w:r>
                  <w:proofErr w:type="spellEnd"/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Hagia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Sofia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Shwedagon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pagoda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Jeruzalém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Terakotová armáda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Izrael</w:t>
                  </w:r>
                </w:p>
              </w:tc>
            </w:tr>
            <w:tr w:rsidR="00627215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215" w:rsidRPr="00CA6F0F" w:rsidRDefault="00627215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Vodopády Asie</w:t>
                  </w:r>
                </w:p>
              </w:tc>
            </w:tr>
          </w:tbl>
          <w:p w:rsidR="00627215" w:rsidRPr="00C20152" w:rsidRDefault="00627215" w:rsidP="00627215">
            <w:pPr>
              <w:rPr>
                <w:b/>
                <w:bCs/>
              </w:rPr>
            </w:pPr>
          </w:p>
          <w:p w:rsidR="00206CFD" w:rsidRPr="0066404D" w:rsidRDefault="00206CFD">
            <w:pPr>
              <w:rPr>
                <w:b/>
              </w:rPr>
            </w:pP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="00627215" w:rsidRPr="00627215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206CFD" w:rsidTr="00503FFA">
        <w:tc>
          <w:tcPr>
            <w:tcW w:w="10606" w:type="dxa"/>
          </w:tcPr>
          <w:p w:rsidR="00627215" w:rsidRPr="00627215" w:rsidRDefault="00627215" w:rsidP="00627215">
            <w:r w:rsidRPr="00627215">
              <w:t>Témata:</w:t>
            </w:r>
          </w:p>
          <w:p w:rsidR="00627215" w:rsidRPr="00627215" w:rsidRDefault="00627215" w:rsidP="00627215">
            <w:r w:rsidRPr="00627215">
              <w:t>Doba husitská:</w:t>
            </w:r>
          </w:p>
          <w:p w:rsidR="00627215" w:rsidRPr="00627215" w:rsidRDefault="00627215" w:rsidP="00627215">
            <w:r w:rsidRPr="00627215">
              <w:t xml:space="preserve"> V listech </w:t>
            </w:r>
            <w:proofErr w:type="gramStart"/>
            <w:r w:rsidRPr="00627215">
              <w:t>str.3, v učebnici</w:t>
            </w:r>
            <w:proofErr w:type="gramEnd"/>
            <w:r w:rsidRPr="00627215">
              <w:t xml:space="preserve"> str. 106 – 109 (připravit si odpovědi na otázky str. 108, 109 – stačí ústně)</w:t>
            </w:r>
          </w:p>
          <w:p w:rsidR="00627215" w:rsidRPr="00627215" w:rsidRDefault="00627215" w:rsidP="00627215">
            <w:r w:rsidRPr="00627215">
              <w:t>Doba poděbradská a Jagellonci:</w:t>
            </w:r>
          </w:p>
          <w:p w:rsidR="00627215" w:rsidRPr="00627215" w:rsidRDefault="00627215" w:rsidP="00627215">
            <w:r w:rsidRPr="00627215">
              <w:t>V listech str. 4, v učebnici str. 109 – 114 (připravit si odpovědi na otázky str. 110, 111,112, 113, 114 – stačí ústně)</w:t>
            </w:r>
          </w:p>
          <w:p w:rsidR="00627215" w:rsidRPr="00627215" w:rsidRDefault="00627215" w:rsidP="00627215">
            <w:r w:rsidRPr="00627215">
              <w:t>Otázky jsou označeny modrým puntíkem. Snažte se udělat jich aspoň polovinu, po karanténě učivo dovysvětlím a budou následovat krátké testy.</w:t>
            </w:r>
          </w:p>
          <w:p w:rsidR="00627215" w:rsidRPr="00627215" w:rsidRDefault="00627215" w:rsidP="00627215">
            <w:r w:rsidRPr="00627215">
              <w:t xml:space="preserve">Pokud si někdo chce dělat výpisky do sešitu, může, ale nemusí. Také lze vytvořit dobrovolný úkol či referát, který se bude vztahovat k výše uvedeným tématům. </w:t>
            </w:r>
          </w:p>
          <w:p w:rsidR="00206CFD" w:rsidRPr="0066404D" w:rsidRDefault="00627215" w:rsidP="00627215">
            <w:pPr>
              <w:rPr>
                <w:b/>
              </w:rPr>
            </w:pPr>
            <w:r w:rsidRPr="00627215">
              <w:t>Doporučuji Dějiny udatného národa českého – najdete na internetu – jsou to krátké, zábavné, kreslené a vtipným a zároveň poučným způsobem předané historické poznatky (např. Jan Hus, Jan Žižka, Jiří z Poděbrad, Vladislav Jagellonský, Dalibor z Kozojed apod.)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206CFD" w:rsidTr="00503FFA">
        <w:tc>
          <w:tcPr>
            <w:tcW w:w="10606" w:type="dxa"/>
          </w:tcPr>
          <w:p w:rsidR="00206CFD" w:rsidRPr="005F4A46" w:rsidRDefault="00206CFD" w:rsidP="005F4A46">
            <w:r w:rsidRPr="005F4A46">
              <w:t>1. Mechorosty – učebnice strana 63 – 66</w:t>
            </w:r>
          </w:p>
          <w:p w:rsidR="00206CFD" w:rsidRPr="005F4A46" w:rsidRDefault="00206CFD" w:rsidP="005F4A46">
            <w:r w:rsidRPr="005F4A46">
              <w:t xml:space="preserve">- prostuduj si kapitolu o mechorostech </w:t>
            </w:r>
          </w:p>
          <w:p w:rsidR="00206CFD" w:rsidRPr="005F4A46" w:rsidRDefault="00206CFD" w:rsidP="005F4A46">
            <w:r w:rsidRPr="005F4A46">
              <w:t>- do sešitu (pokud ho máš, většinu sešitů mám u sebe já) nebo na čistý papír, který si pak do sešitu vlepíš, si pod nadpis Mechorosty opiš tučně vytištěné shrnutí ze strany 66 (znaky mechorostů) + vypiš všechny uvedené zástupce játrovek a mechů (rodové i druhové jméno)</w:t>
            </w:r>
          </w:p>
          <w:p w:rsidR="00206CFD" w:rsidRPr="005F4A46" w:rsidRDefault="00206CFD" w:rsidP="005F4A46">
            <w:r w:rsidRPr="005F4A46">
              <w:t>- dále si do sešitu nebo na papír tužkou nakresli obrázek 141 ze strany 64 Stavba mechové rostlinky</w:t>
            </w:r>
          </w:p>
          <w:p w:rsidR="00206CFD" w:rsidRPr="005F4A46" w:rsidRDefault="00206CFD" w:rsidP="005F4A46">
            <w:r w:rsidRPr="005F4A46">
              <w:t xml:space="preserve">- </w:t>
            </w:r>
            <w:proofErr w:type="gramStart"/>
            <w:r w:rsidRPr="005F4A46">
              <w:t>do</w:t>
            </w:r>
            <w:proofErr w:type="gramEnd"/>
            <w:r w:rsidRPr="005F4A46">
              <w:t xml:space="preserve"> sešit nebo na papír stručně odpověz na tyto otázky:</w:t>
            </w:r>
          </w:p>
          <w:p w:rsidR="00206CFD" w:rsidRPr="005F4A46" w:rsidRDefault="00206CFD" w:rsidP="005F4A46">
            <w:r w:rsidRPr="005F4A46">
              <w:t xml:space="preserve">1. Jmenuj 4 významy mechorostů pro </w:t>
            </w:r>
            <w:proofErr w:type="gramStart"/>
            <w:r w:rsidRPr="005F4A46">
              <w:t>naší</w:t>
            </w:r>
            <w:proofErr w:type="gramEnd"/>
            <w:r w:rsidRPr="005F4A46">
              <w:t xml:space="preserve"> přírodu.</w:t>
            </w:r>
          </w:p>
          <w:p w:rsidR="00206CFD" w:rsidRPr="005F4A46" w:rsidRDefault="00206CFD" w:rsidP="005F4A46">
            <w:r w:rsidRPr="005F4A46">
              <w:t>2. Stručně vysvětli život (rozmnožování) mechorostů. Pomoci ti může schéma na straně 64.</w:t>
            </w:r>
          </w:p>
          <w:p w:rsidR="00206CFD" w:rsidRPr="005F4A46" w:rsidRDefault="00206CFD" w:rsidP="005F4A46">
            <w:r w:rsidRPr="005F4A46">
              <w:t>!!! K vyhledávání odpovědí smíš použít veškerou dostupnou literaturu i internet, odpovědi budu známkovat po návratu do školy!!!!!</w:t>
            </w:r>
          </w:p>
          <w:p w:rsidR="00206CFD" w:rsidRPr="005F4A46" w:rsidRDefault="00206CFD" w:rsidP="005F4A46"/>
          <w:p w:rsidR="00206CFD" w:rsidRPr="005F4A46" w:rsidRDefault="00206CFD" w:rsidP="005F4A46">
            <w:r w:rsidRPr="005F4A46">
              <w:lastRenderedPageBreak/>
              <w:t>2. Kapraďorosty (kapradiny, přesličky, plavuně) – učebnice strana 66 – 70</w:t>
            </w:r>
          </w:p>
          <w:p w:rsidR="00206CFD" w:rsidRPr="005F4A46" w:rsidRDefault="00206CFD" w:rsidP="005F4A46">
            <w:r w:rsidRPr="005F4A46">
              <w:t>- prostuduj si kapitoly o kapradinách, přesličkách a plavuních</w:t>
            </w:r>
          </w:p>
          <w:p w:rsidR="00206CFD" w:rsidRPr="005F4A46" w:rsidRDefault="00206CFD" w:rsidP="005F4A46">
            <w:r w:rsidRPr="005F4A46">
              <w:t>- do sešitu nebo na čistý papír, který si pak do sešitu vlepíš, si pod nadpis Kapraďorosty opiš tučně vytištěné shrnutí ze strany 66 (znaky kapradin) + vypiš všechny uvedené zástupce kapradin, přesliček, plavuní (rodové i druhové jméno)</w:t>
            </w:r>
          </w:p>
          <w:p w:rsidR="00206CFD" w:rsidRPr="005F4A46" w:rsidRDefault="00206CFD" w:rsidP="005F4A46">
            <w:r w:rsidRPr="005F4A46">
              <w:t>- dále si do sešitu nebo na papír tužkou nakresli obrázek 148 ze strany 66 Netík jako příklad vnější stavby kapradiny</w:t>
            </w:r>
          </w:p>
          <w:p w:rsidR="00206CFD" w:rsidRPr="005F4A46" w:rsidRDefault="00206CFD" w:rsidP="005F4A46">
            <w:r w:rsidRPr="005F4A46">
              <w:t xml:space="preserve">- </w:t>
            </w:r>
            <w:proofErr w:type="gramStart"/>
            <w:r w:rsidRPr="005F4A46">
              <w:t>do</w:t>
            </w:r>
            <w:proofErr w:type="gramEnd"/>
            <w:r w:rsidRPr="005F4A46">
              <w:t xml:space="preserve"> sešit nebo na papír stručně odpověz na tyto otázky:</w:t>
            </w:r>
          </w:p>
          <w:p w:rsidR="00206CFD" w:rsidRPr="005F4A46" w:rsidRDefault="00206CFD" w:rsidP="005F4A46">
            <w:r w:rsidRPr="005F4A46">
              <w:t>1. V kterém období vývoje Země rostli na Zemi největší kapradiny, přesličky a plavuně a co z nich vzniklo?</w:t>
            </w:r>
          </w:p>
          <w:p w:rsidR="00206CFD" w:rsidRPr="005F4A46" w:rsidRDefault="00206CFD" w:rsidP="005F4A46">
            <w:r w:rsidRPr="005F4A46">
              <w:t>2. Stručně vysvětli život (rozmnožování) kapradin. Pomoci ti může schéma na straně 67.</w:t>
            </w:r>
          </w:p>
          <w:p w:rsidR="00206CFD" w:rsidRPr="005F4A46" w:rsidRDefault="00206CFD" w:rsidP="005F4A46">
            <w:r w:rsidRPr="005F4A46">
              <w:t>3. Vysvětli, čím se liší jarní a letní lodyha přesličky rolní.</w:t>
            </w:r>
          </w:p>
          <w:p w:rsidR="00206CFD" w:rsidRPr="0066404D" w:rsidRDefault="00206CFD" w:rsidP="005F4A46">
            <w:pPr>
              <w:rPr>
                <w:b/>
              </w:rPr>
            </w:pPr>
            <w:r w:rsidRPr="005F4A46">
              <w:t>!!! K vyhledávání odpovědí smíš použít veškerou dostupnou literaturu i internet, odpovědi budu známkovat po návratu do školy!!!!!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040605">
              <w:rPr>
                <w:b/>
              </w:rPr>
              <w:t>Rulf                           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206CFD" w:rsidTr="00503FFA">
        <w:tc>
          <w:tcPr>
            <w:tcW w:w="10606" w:type="dxa"/>
          </w:tcPr>
          <w:p w:rsidR="00206CFD" w:rsidRPr="00040605" w:rsidRDefault="00206CFD" w:rsidP="002D12A5">
            <w:r w:rsidRPr="00040605">
              <w:t>Hustota učebnice fyziky str. 80 – 85 – vše pročíst – udělat výpisky</w:t>
            </w:r>
          </w:p>
          <w:p w:rsidR="00206CFD" w:rsidRPr="00040605" w:rsidRDefault="00206CFD" w:rsidP="002D12A5">
            <w:r w:rsidRPr="00040605">
              <w:t>Co je to hustota látky? (tabulky, jednotky kg/m3)</w:t>
            </w:r>
          </w:p>
          <w:p w:rsidR="00206CFD" w:rsidRPr="00040605" w:rsidRDefault="00206CFD" w:rsidP="002D12A5">
            <w:r w:rsidRPr="00040605">
              <w:t xml:space="preserve">Výpočet hustoty z hmotnosti a objemu (opakování z 6. ročníku ρ = m/V; m = ρ . V; </w:t>
            </w:r>
            <w:proofErr w:type="gramStart"/>
            <w:r w:rsidRPr="00040605">
              <w:t>V = m : ρ )</w:t>
            </w:r>
            <w:proofErr w:type="gramEnd"/>
            <w:r w:rsidRPr="00040605">
              <w:t xml:space="preserve"> </w:t>
            </w:r>
          </w:p>
          <w:p w:rsidR="00206CFD" w:rsidRPr="00040605" w:rsidRDefault="00206CFD" w:rsidP="002D12A5">
            <w:r w:rsidRPr="00040605">
              <w:t>Jednotky hustoty a převody mezi nimi 1000kg/m3 = 1g/cm3= 1kg/dm3</w:t>
            </w:r>
          </w:p>
          <w:p w:rsidR="00206CFD" w:rsidRPr="00040605" w:rsidRDefault="00206CFD" w:rsidP="002D12A5">
            <w:r w:rsidRPr="00040605">
              <w:t xml:space="preserve">Provést doma prakticky pokus: Urči hustotu plastelíny </w:t>
            </w:r>
            <w:proofErr w:type="gramStart"/>
            <w:r w:rsidRPr="00040605">
              <w:t>viz. str.</w:t>
            </w:r>
            <w:proofErr w:type="gramEnd"/>
            <w:r w:rsidRPr="00040605">
              <w:t xml:space="preserve"> 82</w:t>
            </w:r>
          </w:p>
          <w:p w:rsidR="00206CFD" w:rsidRPr="00040605" w:rsidRDefault="00206CFD" w:rsidP="002D12A5">
            <w:r w:rsidRPr="00040605">
              <w:t>Zopakovat: str. 83/ a) až g)</w:t>
            </w:r>
          </w:p>
          <w:p w:rsidR="00206CFD" w:rsidRPr="00040605" w:rsidRDefault="00206CFD" w:rsidP="002D12A5">
            <w:r w:rsidRPr="00040605">
              <w:t>Vypracovat cvičení: 1 až 5 a 7, 8, 10, 11, 16 /str. 83</w:t>
            </w:r>
          </w:p>
          <w:p w:rsidR="00206CFD" w:rsidRPr="00040605" w:rsidRDefault="00206CFD" w:rsidP="002D12A5">
            <w:r w:rsidRPr="00040605">
              <w:t>https://www.youtube.com/watch?v=OcUF84eLztI</w:t>
            </w:r>
          </w:p>
          <w:p w:rsidR="00206CFD" w:rsidRPr="00040605" w:rsidRDefault="00206CFD" w:rsidP="002D12A5">
            <w:r w:rsidRPr="00040605">
              <w:t>Hydrostatický tlak učebnice str. 86 – 90 – vše pročíst – udělat výpisky, nakreslit obrázky</w:t>
            </w:r>
          </w:p>
          <w:p w:rsidR="00206CFD" w:rsidRPr="00040605" w:rsidRDefault="00206CFD" w:rsidP="002D12A5">
            <w:proofErr w:type="spellStart"/>
            <w:r w:rsidRPr="00040605">
              <w:t>ph</w:t>
            </w:r>
            <w:proofErr w:type="spellEnd"/>
            <w:r w:rsidRPr="00040605">
              <w:t xml:space="preserve"> = ρ . g . h – odvození tohoto vztahu </w:t>
            </w:r>
            <w:proofErr w:type="gramStart"/>
            <w:r w:rsidRPr="00040605">
              <w:t>viz. str.</w:t>
            </w:r>
            <w:proofErr w:type="gramEnd"/>
            <w:r w:rsidRPr="00040605">
              <w:t xml:space="preserve"> 91;                     p = F / S; </w:t>
            </w:r>
            <w:proofErr w:type="gramStart"/>
            <w:r w:rsidRPr="00040605">
              <w:t>F = p . S;</w:t>
            </w:r>
            <w:proofErr w:type="gramEnd"/>
            <w:r w:rsidRPr="00040605">
              <w:t xml:space="preserve"> S = F / p</w:t>
            </w:r>
          </w:p>
          <w:p w:rsidR="00206CFD" w:rsidRPr="00040605" w:rsidRDefault="00206CFD" w:rsidP="002D12A5">
            <w:r w:rsidRPr="00040605">
              <w:t>str. 88 – zopakovat body a) až e)</w:t>
            </w:r>
          </w:p>
          <w:p w:rsidR="00206CFD" w:rsidRPr="00040605" w:rsidRDefault="00206CFD" w:rsidP="002D12A5">
            <w:r w:rsidRPr="00040605">
              <w:t xml:space="preserve">str. 88 / </w:t>
            </w:r>
            <w:proofErr w:type="spellStart"/>
            <w:r w:rsidRPr="00040605">
              <w:t>cv</w:t>
            </w:r>
            <w:proofErr w:type="spellEnd"/>
            <w:r w:rsidRPr="00040605">
              <w:t>. 1 nakreslit větší obr. baňky s kapalinou a určit šipkami směr tlaku v jednotlivých vyznačených bodech</w:t>
            </w:r>
          </w:p>
          <w:p w:rsidR="00206CFD" w:rsidRPr="00040605" w:rsidRDefault="00206CFD" w:rsidP="002D12A5">
            <w:r w:rsidRPr="00040605">
              <w:t xml:space="preserve">str. 89 / </w:t>
            </w:r>
            <w:proofErr w:type="spellStart"/>
            <w:r w:rsidRPr="00040605">
              <w:t>cv</w:t>
            </w:r>
            <w:proofErr w:type="spellEnd"/>
            <w:r w:rsidRPr="00040605">
              <w:t>. 2 až 10</w:t>
            </w:r>
          </w:p>
          <w:p w:rsidR="00206CFD" w:rsidRPr="00040605" w:rsidRDefault="00206CFD" w:rsidP="002D12A5">
            <w:r w:rsidRPr="00040605">
              <w:t xml:space="preserve">str. 91 / </w:t>
            </w:r>
            <w:proofErr w:type="spellStart"/>
            <w:r w:rsidRPr="00040605">
              <w:t>cv</w:t>
            </w:r>
            <w:proofErr w:type="spellEnd"/>
            <w:r w:rsidRPr="00040605">
              <w:t>. 1 až 5</w:t>
            </w:r>
          </w:p>
          <w:p w:rsidR="00206CFD" w:rsidRPr="0066404D" w:rsidRDefault="00206CFD" w:rsidP="002D12A5">
            <w:pPr>
              <w:rPr>
                <w:b/>
              </w:rPr>
            </w:pPr>
            <w:r w:rsidRPr="00040605">
              <w:t>https://www.youtube.com/watch?v=vqfazNeL7Eg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 w:rsidP="00D859B1">
            <w:pPr>
              <w:rPr>
                <w:b/>
              </w:rPr>
            </w:pPr>
            <w:r w:rsidRPr="0066404D">
              <w:rPr>
                <w:b/>
              </w:rPr>
              <w:t xml:space="preserve">Informatika – </w:t>
            </w:r>
            <w:r w:rsidR="009C35BE" w:rsidRPr="009C35BE">
              <w:rPr>
                <w:b/>
              </w:rPr>
              <w:t xml:space="preserve">učitel:  Ing. Pavel </w:t>
            </w:r>
            <w:proofErr w:type="gramStart"/>
            <w:r w:rsidR="009C35BE" w:rsidRPr="009C35BE">
              <w:rPr>
                <w:b/>
              </w:rPr>
              <w:t>Rulf                            kontakt</w:t>
            </w:r>
            <w:proofErr w:type="gramEnd"/>
            <w:r w:rsidR="009C35BE" w:rsidRPr="009C35BE">
              <w:rPr>
                <w:b/>
              </w:rPr>
              <w:t>: Pavel.Rulf@zshajeslany.cz</w:t>
            </w:r>
            <w:r w:rsidRPr="0066404D">
              <w:rPr>
                <w:b/>
              </w:rPr>
              <w:t>:</w:t>
            </w:r>
          </w:p>
        </w:tc>
      </w:tr>
      <w:tr w:rsidR="00206CFD" w:rsidTr="00503FFA">
        <w:tc>
          <w:tcPr>
            <w:tcW w:w="10606" w:type="dxa"/>
          </w:tcPr>
          <w:p w:rsidR="00206CFD" w:rsidRPr="004D2378" w:rsidRDefault="00206CFD" w:rsidP="004D2378">
            <w:r w:rsidRPr="004D2378">
              <w:t>Týden 16. – 22. 3. 2020</w:t>
            </w:r>
          </w:p>
          <w:p w:rsidR="00206CFD" w:rsidRPr="004D2378" w:rsidRDefault="00206CFD" w:rsidP="004D2378">
            <w:r w:rsidRPr="004D2378">
              <w:t>Zadání pro žáky s možností připojení k internetu</w:t>
            </w:r>
          </w:p>
          <w:p w:rsidR="00206CFD" w:rsidRPr="004D2378" w:rsidRDefault="00206CFD" w:rsidP="004D2378">
            <w:r w:rsidRPr="004D2378">
              <w:t xml:space="preserve">Dokonči prezentaci v prostředí Google – Cesta do školy. Prezentace obsahuje min. 5 </w:t>
            </w:r>
            <w:proofErr w:type="spellStart"/>
            <w:r w:rsidRPr="004D2378">
              <w:t>slidů</w:t>
            </w:r>
            <w:proofErr w:type="spellEnd"/>
            <w:r w:rsidRPr="004D2378">
              <w:t xml:space="preserve">. Dbej na správnost pravopisu, používej jednoduché a výstižné věty. Prezentace by měla obsahovat vlastní fotografie, které jsi měl/a pořídit cestou do školy – zadáno již před prázdninami. Dále pak alespoň jeden </w:t>
            </w:r>
            <w:proofErr w:type="spellStart"/>
            <w:r w:rsidRPr="004D2378">
              <w:t>slide</w:t>
            </w:r>
            <w:proofErr w:type="spellEnd"/>
            <w:r w:rsidRPr="004D2378">
              <w:t>, který je věnován bezpečnosti. Prezentace by měla mít začátek a konec.</w:t>
            </w:r>
          </w:p>
          <w:p w:rsidR="00206CFD" w:rsidRPr="004D2378" w:rsidRDefault="00206CFD" w:rsidP="004D2378">
            <w:r w:rsidRPr="004D2378">
              <w:t>Hotovou prezentaci zašli na adresu: pokus1@1zshajeslany.cz</w:t>
            </w:r>
          </w:p>
          <w:p w:rsidR="00206CFD" w:rsidRPr="004D2378" w:rsidRDefault="00206CFD" w:rsidP="004D2378">
            <w:r w:rsidRPr="004D2378">
              <w:t>Do předmětu napiš své jméno a příjmení.</w:t>
            </w:r>
          </w:p>
          <w:p w:rsidR="00206CFD" w:rsidRPr="004D2378" w:rsidRDefault="00206CFD" w:rsidP="004D2378"/>
          <w:p w:rsidR="00206CFD" w:rsidRPr="004D2378" w:rsidRDefault="00206CFD" w:rsidP="004D2378">
            <w:r w:rsidRPr="004D2378">
              <w:t>Zadání pro žáky, kteří nemají možnost připojení na internet</w:t>
            </w:r>
          </w:p>
          <w:p w:rsidR="00206CFD" w:rsidRPr="004D2378" w:rsidRDefault="00206CFD" w:rsidP="004D2378">
            <w:r w:rsidRPr="004D2378">
              <w:t xml:space="preserve">Nemáš-li možnost připojení k internetu, udělej návrh na jednotlivé </w:t>
            </w:r>
            <w:proofErr w:type="spellStart"/>
            <w:r w:rsidRPr="004D2378">
              <w:t>slidy</w:t>
            </w:r>
            <w:proofErr w:type="spellEnd"/>
            <w:r w:rsidRPr="004D2378">
              <w:t xml:space="preserve"> do sešitu včetně textu a rozvržení, můžeš přidat obrázek.</w:t>
            </w:r>
          </w:p>
          <w:p w:rsidR="00206CFD" w:rsidRPr="004D2378" w:rsidRDefault="00206CFD" w:rsidP="004D2378"/>
          <w:p w:rsidR="00206CFD" w:rsidRPr="004D2378" w:rsidRDefault="00206CFD" w:rsidP="004D2378">
            <w:r w:rsidRPr="004D2378">
              <w:t>Týden 23. – 29. 3. 2020</w:t>
            </w:r>
          </w:p>
          <w:p w:rsidR="00206CFD" w:rsidRPr="004D2378" w:rsidRDefault="00206CFD" w:rsidP="004D2378">
            <w:r w:rsidRPr="004D2378">
              <w:t>Promysli si, na jaké téma bys uměl/a vytvořit jednoduché webové stránky. Vyber si téma, které tě zajímá a o které se chceš podělit s ostatními. Nezapomeň, že tvé webové stránky se musí opírat zejména o tvé informace, nápady, obrázky, návody apod. Rozmysli si, jaké části by tvé stránky měly mít a pokus se (do sešitu) připravit nadpisy a pár informací, které bys na stránky umístil/a. Nezapomeň na ochranu práv k duševnímu vlastnictví. V tomto případě to znamená, že na své stránky nemůžeš vkládat texty a obrázky z jiných zdrojů, aniž by to bylo autory výslovně povoleno. Žáci si obvykle volí témata, kde mají vlastní zkušenost - vaření, péče o domácí mazlíčky, sport, móda, různé koníčky….</w:t>
            </w:r>
          </w:p>
          <w:p w:rsidR="00206CFD" w:rsidRPr="004D2378" w:rsidRDefault="00206CFD" w:rsidP="004D2378">
            <w:r w:rsidRPr="004D2378">
              <w:t>Počítačové hry, zbraně nebo násilí nejsou vhodná témata pro tuto práci.</w:t>
            </w:r>
          </w:p>
          <w:p w:rsidR="00206CFD" w:rsidRPr="004D2378" w:rsidRDefault="00206CFD" w:rsidP="004D2378">
            <w:r w:rsidRPr="004D2378">
              <w:t>Kdo má možnost se připojit na internet, zkusí si založit web v prostředí Google a vyzkoušet jeho nástroje.</w:t>
            </w:r>
          </w:p>
          <w:p w:rsidR="00206CFD" w:rsidRPr="0066404D" w:rsidRDefault="00206CFD">
            <w:pPr>
              <w:rPr>
                <w:b/>
              </w:rPr>
            </w:pP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="009C35BE" w:rsidRPr="009C35BE">
              <w:rPr>
                <w:b/>
              </w:rPr>
              <w:t xml:space="preserve">učitel: Bc. Lucie </w:t>
            </w:r>
            <w:proofErr w:type="gramStart"/>
            <w:r w:rsidR="009C35BE" w:rsidRPr="009C35BE">
              <w:rPr>
                <w:b/>
              </w:rPr>
              <w:t>Fricová                 kontakt</w:t>
            </w:r>
            <w:proofErr w:type="gramEnd"/>
            <w:r w:rsidR="009C35BE" w:rsidRPr="009C35BE">
              <w:rPr>
                <w:b/>
              </w:rPr>
              <w:t>: Lucie.Fricova@zshajeslany.cz</w:t>
            </w:r>
          </w:p>
        </w:tc>
      </w:tr>
      <w:tr w:rsidR="00206CFD" w:rsidTr="00503FFA">
        <w:tc>
          <w:tcPr>
            <w:tcW w:w="10606" w:type="dxa"/>
          </w:tcPr>
          <w:p w:rsidR="009C35BE" w:rsidRPr="009C35BE" w:rsidRDefault="009C35BE" w:rsidP="009C35BE">
            <w:r w:rsidRPr="009C35BE">
              <w:t xml:space="preserve">Píseň: Rovnou, tady rovnou – učebnice str. 145 (naučit se, zpaměti zpívat, v případě, že </w:t>
            </w:r>
            <w:proofErr w:type="gramStart"/>
            <w:r w:rsidRPr="009C35BE">
              <w:t>nemáte</w:t>
            </w:r>
            <w:proofErr w:type="gramEnd"/>
            <w:r w:rsidRPr="009C35BE">
              <w:t xml:space="preserve"> učebnici </w:t>
            </w:r>
            <w:proofErr w:type="gramStart"/>
            <w:r w:rsidRPr="009C35BE">
              <w:t>využijte</w:t>
            </w:r>
            <w:proofErr w:type="gramEnd"/>
            <w:r w:rsidRPr="009C35BE">
              <w:t xml:space="preserve"> </w:t>
            </w:r>
            <w:proofErr w:type="spellStart"/>
            <w:r w:rsidRPr="009C35BE">
              <w:lastRenderedPageBreak/>
              <w:t>youtube</w:t>
            </w:r>
            <w:proofErr w:type="spellEnd"/>
            <w:r w:rsidRPr="009C35BE">
              <w:t>)</w:t>
            </w:r>
          </w:p>
          <w:p w:rsidR="009C35BE" w:rsidRPr="009C35BE" w:rsidRDefault="009C35BE" w:rsidP="009C35BE">
            <w:r w:rsidRPr="009C35BE">
              <w:t xml:space="preserve">Učebnice – </w:t>
            </w:r>
            <w:proofErr w:type="gramStart"/>
            <w:r w:rsidRPr="009C35BE">
              <w:t>str.112</w:t>
            </w:r>
            <w:proofErr w:type="gramEnd"/>
            <w:r w:rsidRPr="009C35BE">
              <w:t xml:space="preserve"> – 118 – přečíst, do sešitu vypsat historii vývoje hudebních přehrávačů a hudebních nosičů. Zkuste se zeptat rodičů, prarodičů, jaké hudební přehrávače používali oni.</w:t>
            </w:r>
          </w:p>
          <w:p w:rsidR="00206CFD" w:rsidRPr="0066404D" w:rsidRDefault="009C35BE" w:rsidP="009C35BE">
            <w:pPr>
              <w:rPr>
                <w:b/>
              </w:rPr>
            </w:pPr>
            <w:r w:rsidRPr="009C35BE">
              <w:t>Připravte si jednoduchou lidovou píseň, kterou následně doprovodíte jednoduchými nástroji (triangl, bubínek, ozvučná dřívka – ve škole, u vás doma zkuste vařečky, pokličky, aj.). Následně po návratu do školy předvedete.</w:t>
            </w:r>
          </w:p>
        </w:tc>
      </w:tr>
      <w:tr w:rsidR="00033315" w:rsidTr="00540CC9">
        <w:tc>
          <w:tcPr>
            <w:tcW w:w="10606" w:type="dxa"/>
            <w:shd w:val="clear" w:color="auto" w:fill="E0C1FF"/>
          </w:tcPr>
          <w:p w:rsidR="00033315" w:rsidRPr="00891277" w:rsidRDefault="00033315" w:rsidP="00E1538A">
            <w:pPr>
              <w:rPr>
                <w:b/>
              </w:rPr>
            </w:pPr>
            <w:r w:rsidRPr="00891277">
              <w:rPr>
                <w:b/>
              </w:rPr>
              <w:lastRenderedPageBreak/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033315" w:rsidTr="00503FFA">
        <w:tc>
          <w:tcPr>
            <w:tcW w:w="10606" w:type="dxa"/>
          </w:tcPr>
          <w:p w:rsidR="00033315" w:rsidRPr="005142F9" w:rsidRDefault="00033315" w:rsidP="00E1538A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033315" w:rsidRPr="005142F9" w:rsidRDefault="00033315" w:rsidP="00E1538A">
            <w:r w:rsidRPr="005142F9">
              <w:tab/>
              <w:t>Technika i formát jsou na Vašich možnostech (libovolné)</w:t>
            </w:r>
          </w:p>
          <w:p w:rsidR="00033315" w:rsidRPr="005142F9" w:rsidRDefault="00033315" w:rsidP="00E1538A">
            <w:r w:rsidRPr="005142F9">
              <w:t>Najděte a zkuste libovolně vytvořit svou práci z inspirace, kterou najdete nebo máte k dispozici</w:t>
            </w:r>
          </w:p>
          <w:p w:rsidR="00033315" w:rsidRPr="005142F9" w:rsidRDefault="00033315" w:rsidP="00E1538A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033315" w:rsidRPr="005142F9" w:rsidRDefault="00033315" w:rsidP="00E1538A">
            <w:r w:rsidRPr="005142F9">
              <w:tab/>
              <w:t>www.vytvarnenamety.cz (najdete náměty i s postupy např. op-art hraní)</w:t>
            </w:r>
          </w:p>
          <w:p w:rsidR="00033315" w:rsidRPr="005142F9" w:rsidRDefault="00033315" w:rsidP="00E1538A">
            <w:r w:rsidRPr="005142F9">
              <w:tab/>
              <w:t>http://zahady.info/category/opticke-klamy</w:t>
            </w:r>
          </w:p>
          <w:p w:rsidR="00033315" w:rsidRDefault="00033315" w:rsidP="00E1538A">
            <w:r w:rsidRPr="005142F9">
              <w:tab/>
            </w:r>
            <w:hyperlink r:id="rId10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033315" w:rsidRDefault="00033315" w:rsidP="00E1538A">
            <w:r>
              <w:t xml:space="preserve">Úkol: </w:t>
            </w:r>
            <w:r>
              <w:tab/>
              <w:t>Jak roste květinka (od semínka po rostlinku) rozkreslete celý proces, Komiks</w:t>
            </w:r>
          </w:p>
          <w:p w:rsidR="00033315" w:rsidRPr="005142F9" w:rsidRDefault="00033315" w:rsidP="00E1538A">
            <w:r>
              <w:tab/>
              <w:t>Libovolnou technikou, nejlépe na formát A3</w:t>
            </w:r>
          </w:p>
          <w:p w:rsidR="00033315" w:rsidRPr="000B164A" w:rsidRDefault="00033315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</w:tc>
      </w:tr>
      <w:tr w:rsidR="00206CFD" w:rsidTr="00540CC9">
        <w:tc>
          <w:tcPr>
            <w:tcW w:w="10606" w:type="dxa"/>
            <w:shd w:val="clear" w:color="auto" w:fill="E0C1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="002C4555" w:rsidRPr="002C4555">
              <w:rPr>
                <w:b/>
              </w:rPr>
              <w:t xml:space="preserve">učitel:   Ing. Jan </w:t>
            </w:r>
            <w:proofErr w:type="gramStart"/>
            <w:r w:rsidR="002C4555" w:rsidRPr="002C4555">
              <w:rPr>
                <w:b/>
              </w:rPr>
              <w:t>Týř                                  kontakt</w:t>
            </w:r>
            <w:proofErr w:type="gramEnd"/>
            <w:r w:rsidR="002C4555"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9C35BE" w:rsidTr="00503FFA">
        <w:tc>
          <w:tcPr>
            <w:tcW w:w="10606" w:type="dxa"/>
          </w:tcPr>
          <w:p w:rsidR="002C4555" w:rsidRPr="002C4555" w:rsidRDefault="002C4555" w:rsidP="002C4555">
            <w:r w:rsidRPr="002C4555">
              <w:t>1.</w:t>
            </w:r>
            <w:r w:rsidRPr="002C4555">
              <w:tab/>
              <w:t>Na samostatný papír A4 vypracovat 45minutový blok – kruhový trénink i s nákresy cvičení</w:t>
            </w:r>
          </w:p>
          <w:p w:rsidR="002C4555" w:rsidRPr="002C4555" w:rsidRDefault="002C4555" w:rsidP="002C4555">
            <w:r w:rsidRPr="002C4555">
              <w:t>2.</w:t>
            </w:r>
            <w:r w:rsidRPr="002C4555">
              <w:tab/>
              <w:t>Na samostatný papír A4 vypracovat 45minutový blok míčové hry a jejich trénink</w:t>
            </w:r>
          </w:p>
          <w:p w:rsidR="002C4555" w:rsidRPr="002C4555" w:rsidRDefault="002C4555" w:rsidP="002C4555"/>
          <w:p w:rsidR="002C4555" w:rsidRPr="002C4555" w:rsidRDefault="002C4555" w:rsidP="002C4555">
            <w:r w:rsidRPr="002C4555">
              <w:t>•</w:t>
            </w:r>
            <w:r w:rsidRPr="002C4555">
              <w:tab/>
              <w:t>nesmí chybět zahájení ani ukončení hodiny</w:t>
            </w:r>
          </w:p>
          <w:p w:rsidR="002C4555" w:rsidRPr="002C4555" w:rsidRDefault="002C4555" w:rsidP="002C4555">
            <w:r w:rsidRPr="002C4555">
              <w:t>•</w:t>
            </w:r>
            <w:r w:rsidRPr="002C4555">
              <w:tab/>
              <w:t>nutno zařadit i rozcvičku</w:t>
            </w:r>
          </w:p>
          <w:p w:rsidR="009C35BE" w:rsidRPr="0066404D" w:rsidRDefault="002C4555" w:rsidP="002C4555">
            <w:pPr>
              <w:rPr>
                <w:b/>
              </w:rPr>
            </w:pPr>
            <w:r w:rsidRPr="002C4555">
              <w:t>•</w:t>
            </w:r>
            <w:r w:rsidRPr="002C4555">
              <w:tab/>
              <w:t>jednotlivé tréninkové a cvičební prvky načrtnout a napsat počet opakování případně délku trvání cvičení</w:t>
            </w:r>
          </w:p>
        </w:tc>
      </w:tr>
      <w:tr w:rsidR="009C35BE" w:rsidTr="00540CC9">
        <w:tc>
          <w:tcPr>
            <w:tcW w:w="10606" w:type="dxa"/>
            <w:shd w:val="clear" w:color="auto" w:fill="E0C1FF"/>
          </w:tcPr>
          <w:p w:rsidR="009C35BE" w:rsidRPr="0066404D" w:rsidRDefault="009C35BE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="002C4555" w:rsidRPr="002C4555">
              <w:rPr>
                <w:b/>
              </w:rPr>
              <w:t xml:space="preserve">učitel:  </w:t>
            </w:r>
            <w:proofErr w:type="spellStart"/>
            <w:r w:rsidR="002C4555" w:rsidRPr="002C4555">
              <w:rPr>
                <w:b/>
              </w:rPr>
              <w:t>Viktoriia</w:t>
            </w:r>
            <w:proofErr w:type="spellEnd"/>
            <w:r w:rsidR="002C4555" w:rsidRPr="002C4555">
              <w:rPr>
                <w:b/>
              </w:rPr>
              <w:t xml:space="preserve"> </w:t>
            </w:r>
            <w:proofErr w:type="spellStart"/>
            <w:r w:rsidR="002C4555" w:rsidRPr="002C4555">
              <w:rPr>
                <w:b/>
              </w:rPr>
              <w:t>Ravliuk</w:t>
            </w:r>
            <w:proofErr w:type="spellEnd"/>
            <w:r w:rsidR="002C4555" w:rsidRPr="002C4555">
              <w:rPr>
                <w:b/>
              </w:rPr>
              <w:t xml:space="preserve">                                  kontakt:  vikyravliuk@seznam.cz</w:t>
            </w:r>
            <w:r w:rsidRPr="009C35BE">
              <w:rPr>
                <w:b/>
              </w:rPr>
              <w:t>:</w:t>
            </w:r>
          </w:p>
        </w:tc>
      </w:tr>
      <w:tr w:rsidR="009C35BE" w:rsidTr="00503FFA">
        <w:tc>
          <w:tcPr>
            <w:tcW w:w="10606" w:type="dxa"/>
          </w:tcPr>
          <w:p w:rsidR="002C4555" w:rsidRPr="002C4555" w:rsidRDefault="002C4555" w:rsidP="002C4555">
            <w:r w:rsidRPr="002C4555">
              <w:t>1.</w:t>
            </w:r>
            <w:r w:rsidRPr="002C4555">
              <w:tab/>
              <w:t xml:space="preserve">Vymyslet a </w:t>
            </w:r>
            <w:proofErr w:type="gramStart"/>
            <w:r w:rsidRPr="002C4555">
              <w:t>vypsat  na</w:t>
            </w:r>
            <w:proofErr w:type="gramEnd"/>
            <w:r w:rsidRPr="002C4555">
              <w:t xml:space="preserve"> papír rozvíjející cvičení – to je kondiční cvičení, cvičení pro rozvoj  zdatnosti, výkonnosti a p</w:t>
            </w:r>
            <w:r>
              <w:t>ohybových dovedností (hry, soutě</w:t>
            </w:r>
            <w:bookmarkStart w:id="0" w:name="_GoBack"/>
            <w:bookmarkEnd w:id="0"/>
            <w:r w:rsidRPr="002C4555">
              <w:t>že, motivační a zábavná cvičení).</w:t>
            </w:r>
          </w:p>
          <w:p w:rsidR="009C35BE" w:rsidRPr="002C4555" w:rsidRDefault="002C4555" w:rsidP="002C4555">
            <w:r w:rsidRPr="002C4555">
              <w:t>2.</w:t>
            </w:r>
            <w:r w:rsidRPr="002C4555">
              <w:tab/>
              <w:t xml:space="preserve">Vymyslet rytmický </w:t>
            </w:r>
            <w:proofErr w:type="gramStart"/>
            <w:r w:rsidRPr="002C4555">
              <w:t>tanec ( cca</w:t>
            </w:r>
            <w:proofErr w:type="gramEnd"/>
            <w:r w:rsidRPr="002C4555">
              <w:t xml:space="preserve"> 2 min) na libovolnou píseň.</w:t>
            </w:r>
          </w:p>
        </w:tc>
      </w:tr>
      <w:tr w:rsidR="009C35BE" w:rsidRPr="00216E42" w:rsidTr="002C4555">
        <w:tc>
          <w:tcPr>
            <w:tcW w:w="10606" w:type="dxa"/>
            <w:shd w:val="clear" w:color="auto" w:fill="CC99FF"/>
          </w:tcPr>
          <w:p w:rsidR="009C35BE" w:rsidRPr="00216E42" w:rsidRDefault="009C35BE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9C35BE" w:rsidRPr="00216E42" w:rsidTr="005A33DD">
        <w:tc>
          <w:tcPr>
            <w:tcW w:w="10606" w:type="dxa"/>
          </w:tcPr>
          <w:p w:rsidR="009C35BE" w:rsidRPr="00372ECB" w:rsidRDefault="009C35BE" w:rsidP="005A33DD">
            <w:r w:rsidRPr="00372ECB">
              <w:t>Herbář</w:t>
            </w:r>
          </w:p>
          <w:p w:rsidR="009C35BE" w:rsidRPr="00372ECB" w:rsidRDefault="009C35BE" w:rsidP="005A33DD">
            <w:r w:rsidRPr="00372ECB">
              <w:t xml:space="preserve">Začni pracovat na vlastním herbáři. Máš dvě možnosti – klasický herbář s lisovanými rostlinami, nebo </w:t>
            </w:r>
            <w:proofErr w:type="spellStart"/>
            <w:r w:rsidRPr="00372ECB">
              <w:t>fotoherbář</w:t>
            </w:r>
            <w:proofErr w:type="spellEnd"/>
            <w:r w:rsidRPr="00372ECB">
              <w:t>. Oba herbáře by měly obsahovat minimálně 20 druhů bylin. Nesmí obsahovat chráněné druhy.</w:t>
            </w:r>
          </w:p>
          <w:p w:rsidR="009C35BE" w:rsidRPr="00372ECB" w:rsidRDefault="009C35BE" w:rsidP="005A33DD">
            <w:r w:rsidRPr="00372ECB">
              <w:t>a) klasický herbář</w:t>
            </w:r>
          </w:p>
          <w:p w:rsidR="009C35BE" w:rsidRPr="00372ECB" w:rsidRDefault="009C35BE" w:rsidP="005A33DD">
            <w:r w:rsidRPr="00372ECB">
              <w:t>1. Rostliny sbíráme celé včetně přízemních listů a podzemních orgánů, nejlépe kvetoucí nebo plodné.</w:t>
            </w:r>
          </w:p>
          <w:p w:rsidR="009C35BE" w:rsidRPr="00372ECB" w:rsidRDefault="009C35BE" w:rsidP="005A33DD">
            <w:r w:rsidRPr="00372ECB">
              <w:t>2. Z podzemních orgánů před zakládáním vypereme nebo vydrolíme zeminu.</w:t>
            </w:r>
          </w:p>
          <w:p w:rsidR="009C35BE" w:rsidRPr="00372ECB" w:rsidRDefault="009C35BE" w:rsidP="005A33DD">
            <w:r w:rsidRPr="00372ECB">
              <w:t>3. Rostliny rozložíme na novinový papír tak, jak chceme, aby byla rostlina rozložena v herbáři, zatížíme. Pravidelně překládáme do suchých novin.</w:t>
            </w:r>
          </w:p>
          <w:p w:rsidR="009C35BE" w:rsidRPr="00372ECB" w:rsidRDefault="009C35BE" w:rsidP="005A33DD">
            <w:r w:rsidRPr="00372ECB">
              <w:t>4. Rostliny na papír lepíme bílou lepicí páskou. Položku opatříme herbářovou etiketou - jméno rostliny, naleziště, datum sběru, jméno sběratele.</w:t>
            </w:r>
          </w:p>
          <w:p w:rsidR="009C35BE" w:rsidRPr="00372ECB" w:rsidRDefault="009C35BE" w:rsidP="005A33DD">
            <w:r w:rsidRPr="00372ECB">
              <w:t xml:space="preserve">b) </w:t>
            </w:r>
            <w:proofErr w:type="spellStart"/>
            <w:r w:rsidRPr="00372ECB">
              <w:t>fotoherbář</w:t>
            </w:r>
            <w:proofErr w:type="spellEnd"/>
          </w:p>
          <w:p w:rsidR="009C35BE" w:rsidRPr="00372ECB" w:rsidRDefault="009C35BE" w:rsidP="005A33DD">
            <w:r w:rsidRPr="00372ECB"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9C35BE" w:rsidRPr="00372ECB" w:rsidRDefault="009C35BE" w:rsidP="005A33DD">
            <w:r w:rsidRPr="00372ECB"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9C35BE" w:rsidRPr="00372ECB" w:rsidRDefault="009C35BE" w:rsidP="005A33DD">
            <w:r w:rsidRPr="00372ECB">
              <w:t>3. Snímky zpracuj jako prezentaci, ke každé rostlině uveď jméno rostliny, naleziště, datum sběru, jméno sběratele.</w:t>
            </w:r>
          </w:p>
          <w:p w:rsidR="009C35BE" w:rsidRPr="00372ECB" w:rsidRDefault="009C35BE" w:rsidP="005A33DD"/>
          <w:p w:rsidR="009C35BE" w:rsidRPr="00216E42" w:rsidRDefault="009C35BE" w:rsidP="005A33DD">
            <w:pPr>
              <w:rPr>
                <w:b/>
              </w:rPr>
            </w:pPr>
            <w:r w:rsidRPr="00372ECB">
              <w:t>Doporučená literatura k určování rostlin Miloš Deyl – Naše květiny</w:t>
            </w:r>
          </w:p>
        </w:tc>
      </w:tr>
      <w:tr w:rsidR="009C35BE" w:rsidRPr="00216E42" w:rsidTr="005A33DD">
        <w:tc>
          <w:tcPr>
            <w:tcW w:w="10606" w:type="dxa"/>
            <w:shd w:val="clear" w:color="auto" w:fill="CC99FF"/>
          </w:tcPr>
          <w:p w:rsidR="009C35BE" w:rsidRPr="00216E42" w:rsidRDefault="009C35BE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="002C4555" w:rsidRPr="002C4555">
              <w:rPr>
                <w:b/>
              </w:rPr>
              <w:t xml:space="preserve">učitel: Ing. Tomáš </w:t>
            </w:r>
            <w:proofErr w:type="spellStart"/>
            <w:proofErr w:type="gramStart"/>
            <w:r w:rsidR="002C4555" w:rsidRPr="002C4555">
              <w:rPr>
                <w:b/>
              </w:rPr>
              <w:t>Caska</w:t>
            </w:r>
            <w:proofErr w:type="spellEnd"/>
            <w:r w:rsidR="002C4555" w:rsidRPr="002C4555">
              <w:rPr>
                <w:b/>
              </w:rPr>
              <w:t xml:space="preserve">                                    kontakt</w:t>
            </w:r>
            <w:proofErr w:type="gramEnd"/>
            <w:r w:rsidR="002C4555" w:rsidRPr="002C4555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9C35BE" w:rsidRPr="00216E42" w:rsidTr="005A33DD">
        <w:tc>
          <w:tcPr>
            <w:tcW w:w="10606" w:type="dxa"/>
          </w:tcPr>
          <w:p w:rsidR="009C35BE" w:rsidRPr="00633F02" w:rsidRDefault="009C35BE" w:rsidP="005A33DD">
            <w:r w:rsidRPr="00633F02">
              <w:t>Zpracovat na čtvrtku jako projekt ekosystém lesa. Rostlinná patra, lesní plazi, lesní ptáci, lesní savci, hmyz. Lze udělat smíšený les, jehličnatý, s potokem bez potoku. Některé živočichy najdeme pouze ve speciálních podmínkách (staré stromy, lužní lesy, teplé borové lesy).  Obrázky vystřihnout z časopisů nebo nakreslit.</w:t>
            </w:r>
          </w:p>
        </w:tc>
      </w:tr>
      <w:tr w:rsidR="009C35BE" w:rsidTr="00540CC9">
        <w:tc>
          <w:tcPr>
            <w:tcW w:w="10606" w:type="dxa"/>
            <w:shd w:val="clear" w:color="auto" w:fill="E0C1FF"/>
          </w:tcPr>
          <w:p w:rsidR="009C35BE" w:rsidRPr="0066404D" w:rsidRDefault="009C35BE">
            <w:pPr>
              <w:rPr>
                <w:b/>
              </w:rPr>
            </w:pPr>
            <w:r w:rsidRPr="0066404D">
              <w:rPr>
                <w:b/>
              </w:rPr>
              <w:t xml:space="preserve">Sportovní hry – </w:t>
            </w:r>
            <w:r w:rsidR="002C4555" w:rsidRPr="002C4555">
              <w:rPr>
                <w:b/>
              </w:rPr>
              <w:t xml:space="preserve">učitel:  </w:t>
            </w:r>
            <w:proofErr w:type="spellStart"/>
            <w:r w:rsidR="002C4555" w:rsidRPr="002C4555">
              <w:rPr>
                <w:b/>
              </w:rPr>
              <w:t>Viktoriia</w:t>
            </w:r>
            <w:proofErr w:type="spellEnd"/>
            <w:r w:rsidR="002C4555" w:rsidRPr="002C4555">
              <w:rPr>
                <w:b/>
              </w:rPr>
              <w:t xml:space="preserve"> </w:t>
            </w:r>
            <w:proofErr w:type="spellStart"/>
            <w:r w:rsidR="002C4555" w:rsidRPr="002C4555">
              <w:rPr>
                <w:b/>
              </w:rPr>
              <w:t>Ravliuk</w:t>
            </w:r>
            <w:proofErr w:type="spellEnd"/>
            <w:r w:rsidR="002C4555" w:rsidRPr="002C4555">
              <w:rPr>
                <w:b/>
              </w:rPr>
              <w:t xml:space="preserve">                                  kontakt:  vikyravliuk@seznam.cz</w:t>
            </w:r>
          </w:p>
        </w:tc>
      </w:tr>
      <w:tr w:rsidR="009C35BE" w:rsidTr="00503FFA">
        <w:tc>
          <w:tcPr>
            <w:tcW w:w="10606" w:type="dxa"/>
          </w:tcPr>
          <w:p w:rsidR="009C35BE" w:rsidRPr="00633F02" w:rsidRDefault="009C35BE" w:rsidP="00633F02">
            <w:proofErr w:type="gramStart"/>
            <w:r>
              <w:t>1.</w:t>
            </w:r>
            <w:r w:rsidRPr="00633F02">
              <w:t>Vypsat</w:t>
            </w:r>
            <w:proofErr w:type="gramEnd"/>
            <w:r w:rsidRPr="00633F02">
              <w:t xml:space="preserve"> na papír pomocí internetu pravidla hry z </w:t>
            </w:r>
            <w:proofErr w:type="spellStart"/>
            <w:r w:rsidRPr="00633F02">
              <w:t>ringo</w:t>
            </w:r>
            <w:proofErr w:type="spellEnd"/>
            <w:r w:rsidRPr="00633F02">
              <w:t>.</w:t>
            </w:r>
          </w:p>
          <w:p w:rsidR="009C35BE" w:rsidRPr="0066404D" w:rsidRDefault="009C35BE" w:rsidP="00633F02">
            <w:pPr>
              <w:rPr>
                <w:b/>
              </w:rPr>
            </w:pPr>
            <w:proofErr w:type="gramStart"/>
            <w:r>
              <w:t>2.</w:t>
            </w:r>
            <w:r w:rsidRPr="00633F02">
              <w:t>Vymyslet</w:t>
            </w:r>
            <w:proofErr w:type="gramEnd"/>
            <w:r w:rsidRPr="00633F02">
              <w:t xml:space="preserve"> a vypsat na papír cvičení pro zahřátí.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33315"/>
    <w:rsid w:val="00095EDF"/>
    <w:rsid w:val="001075CB"/>
    <w:rsid w:val="00206CFD"/>
    <w:rsid w:val="002728D3"/>
    <w:rsid w:val="002B1FF1"/>
    <w:rsid w:val="002C4555"/>
    <w:rsid w:val="002D12A5"/>
    <w:rsid w:val="004D2378"/>
    <w:rsid w:val="00503FFA"/>
    <w:rsid w:val="00540CC9"/>
    <w:rsid w:val="005F4A46"/>
    <w:rsid w:val="00627215"/>
    <w:rsid w:val="00633F02"/>
    <w:rsid w:val="0066404D"/>
    <w:rsid w:val="007264C1"/>
    <w:rsid w:val="007B0115"/>
    <w:rsid w:val="007B667D"/>
    <w:rsid w:val="00836B24"/>
    <w:rsid w:val="008B5617"/>
    <w:rsid w:val="009C35BE"/>
    <w:rsid w:val="00A26CEE"/>
    <w:rsid w:val="00AE529A"/>
    <w:rsid w:val="00AF156B"/>
    <w:rsid w:val="00BA6BF3"/>
    <w:rsid w:val="00C51D0B"/>
    <w:rsid w:val="00D77A87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Tyr@zshajeslan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hady.info/opticky-klam-nakreslete-si-optickou-ilu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Schrotterova@1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3048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19</cp:revision>
  <dcterms:created xsi:type="dcterms:W3CDTF">2020-03-12T14:38:00Z</dcterms:created>
  <dcterms:modified xsi:type="dcterms:W3CDTF">2020-03-17T05:48:00Z</dcterms:modified>
</cp:coreProperties>
</file>