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D" w:rsidRPr="007B0115" w:rsidRDefault="00C51D0B" w:rsidP="007B011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Podklady k samostudiu </w:t>
      </w:r>
      <w:r w:rsidR="007B0115" w:rsidRPr="007B011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důvodu uzavření základních škol na dobu 16. – 27. března 2020</w:t>
      </w:r>
    </w:p>
    <w:p w:rsidR="007B0115" w:rsidRDefault="007B0115" w:rsidP="007B01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728D3" w:rsidRPr="002728D3" w:rsidRDefault="002728D3" w:rsidP="002728D3">
      <w:pPr>
        <w:pStyle w:val="Bezmezer"/>
      </w:pPr>
    </w:p>
    <w:tbl>
      <w:tblPr>
        <w:tblStyle w:val="Mkatabulky"/>
        <w:tblW w:w="0" w:type="auto"/>
        <w:tblBorders>
          <w:top w:val="single" w:sz="18" w:space="0" w:color="00CC99"/>
          <w:left w:val="single" w:sz="18" w:space="0" w:color="00CC99"/>
          <w:bottom w:val="single" w:sz="18" w:space="0" w:color="00CC99"/>
          <w:right w:val="single" w:sz="18" w:space="0" w:color="00CC99"/>
          <w:insideH w:val="single" w:sz="18" w:space="0" w:color="00CC99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C51D0B" w:rsidTr="006270F0">
        <w:tc>
          <w:tcPr>
            <w:tcW w:w="10606" w:type="dxa"/>
            <w:shd w:val="clear" w:color="auto" w:fill="99FF99"/>
          </w:tcPr>
          <w:p w:rsidR="00C51D0B" w:rsidRPr="006270F0" w:rsidRDefault="00C51D0B">
            <w:pPr>
              <w:rPr>
                <w:b/>
              </w:rPr>
            </w:pPr>
            <w:r w:rsidRPr="006270F0">
              <w:rPr>
                <w:b/>
              </w:rPr>
              <w:t xml:space="preserve">Český jazyk a literatura – </w:t>
            </w:r>
            <w:r w:rsidR="00391F3F" w:rsidRPr="00391F3F">
              <w:rPr>
                <w:b/>
              </w:rPr>
              <w:t xml:space="preserve">Mgr. Stanislava </w:t>
            </w:r>
            <w:proofErr w:type="gramStart"/>
            <w:r w:rsidR="00391F3F" w:rsidRPr="00391F3F">
              <w:rPr>
                <w:b/>
              </w:rPr>
              <w:t>Hejduková                    kontakt</w:t>
            </w:r>
            <w:proofErr w:type="gramEnd"/>
            <w:r w:rsidR="00391F3F" w:rsidRPr="00391F3F">
              <w:rPr>
                <w:b/>
              </w:rPr>
              <w:t xml:space="preserve">: Stanislava.Hejdukova@zshajeslany.cz                                        </w:t>
            </w:r>
          </w:p>
        </w:tc>
      </w:tr>
      <w:tr w:rsidR="00C51D0B" w:rsidTr="00A45B89">
        <w:tc>
          <w:tcPr>
            <w:tcW w:w="10606" w:type="dxa"/>
          </w:tcPr>
          <w:p w:rsidR="006270F0" w:rsidRPr="006270F0" w:rsidRDefault="006270F0" w:rsidP="006270F0">
            <w:pPr>
              <w:rPr>
                <w:u w:val="single"/>
              </w:rPr>
            </w:pPr>
            <w:r w:rsidRPr="006270F0">
              <w:rPr>
                <w:u w:val="single"/>
              </w:rPr>
              <w:t>Skladba</w:t>
            </w:r>
          </w:p>
          <w:p w:rsidR="006270F0" w:rsidRPr="006270F0" w:rsidRDefault="006270F0" w:rsidP="006270F0">
            <w:r w:rsidRPr="006270F0">
              <w:t xml:space="preserve">1. Druhy vět vedlejších – přehled pro opakování uč. </w:t>
            </w:r>
            <w:proofErr w:type="gramStart"/>
            <w:r w:rsidRPr="006270F0">
              <w:t>str.100</w:t>
            </w:r>
            <w:proofErr w:type="gramEnd"/>
            <w:r w:rsidRPr="006270F0">
              <w:t>-102</w:t>
            </w:r>
          </w:p>
          <w:p w:rsidR="006270F0" w:rsidRPr="006270F0" w:rsidRDefault="006270F0" w:rsidP="006270F0">
            <w:r w:rsidRPr="006270F0">
              <w:t xml:space="preserve">2. Procvičování uč. </w:t>
            </w:r>
            <w:proofErr w:type="gramStart"/>
            <w:r w:rsidRPr="006270F0">
              <w:t>str.</w:t>
            </w:r>
            <w:proofErr w:type="gramEnd"/>
            <w:r w:rsidRPr="006270F0">
              <w:t xml:space="preserve"> 99/2,3, str.103/4,5,6,str. 104/9</w:t>
            </w:r>
          </w:p>
          <w:p w:rsidR="006270F0" w:rsidRPr="006270F0" w:rsidRDefault="006270F0" w:rsidP="006270F0">
            <w:r w:rsidRPr="006270F0">
              <w:t xml:space="preserve">4. Písemný domácí úkol číslo 17 </w:t>
            </w:r>
            <w:proofErr w:type="gramStart"/>
            <w:r w:rsidRPr="006270F0">
              <w:t>do dom</w:t>
            </w:r>
            <w:proofErr w:type="gramEnd"/>
            <w:r w:rsidRPr="006270F0">
              <w:t xml:space="preserve"> .sešitu str.99/2 – věty opsat, graf souvětí (1VH, kam 2VV) VV -  určit druh věty vedlejší</w:t>
            </w:r>
          </w:p>
          <w:p w:rsidR="006270F0" w:rsidRPr="006270F0" w:rsidRDefault="006270F0" w:rsidP="006270F0">
            <w:r w:rsidRPr="006270F0">
              <w:t xml:space="preserve">5. Písemný domácí úkol číslo 18 </w:t>
            </w:r>
            <w:proofErr w:type="gramStart"/>
            <w:r w:rsidRPr="006270F0">
              <w:t>do dom</w:t>
            </w:r>
            <w:proofErr w:type="gramEnd"/>
            <w:r w:rsidRPr="006270F0">
              <w:t>. sešitu str.104/9</w:t>
            </w:r>
          </w:p>
          <w:p w:rsidR="006270F0" w:rsidRPr="006270F0" w:rsidRDefault="006270F0" w:rsidP="006270F0">
            <w:r w:rsidRPr="006270F0">
              <w:t xml:space="preserve">6. Pravopis i skladbu si můžete procvičovat na internetu </w:t>
            </w:r>
            <w:proofErr w:type="spellStart"/>
            <w:r w:rsidRPr="006270F0">
              <w:t>Pravopisne</w:t>
            </w:r>
            <w:proofErr w:type="spellEnd"/>
            <w:r w:rsidRPr="006270F0">
              <w:t xml:space="preserve">. </w:t>
            </w:r>
            <w:proofErr w:type="spellStart"/>
            <w:r w:rsidRPr="006270F0">
              <w:t>cz</w:t>
            </w:r>
            <w:proofErr w:type="spellEnd"/>
            <w:r w:rsidRPr="006270F0">
              <w:t xml:space="preserve"> nebo výukové materiály Naberanku.cz</w:t>
            </w:r>
          </w:p>
          <w:p w:rsidR="006270F0" w:rsidRPr="006270F0" w:rsidRDefault="006270F0" w:rsidP="006270F0">
            <w:pPr>
              <w:rPr>
                <w:u w:val="single"/>
              </w:rPr>
            </w:pPr>
            <w:r w:rsidRPr="006270F0">
              <w:rPr>
                <w:u w:val="single"/>
              </w:rPr>
              <w:t>Literatura</w:t>
            </w:r>
          </w:p>
          <w:p w:rsidR="006270F0" w:rsidRPr="006270F0" w:rsidRDefault="006270F0" w:rsidP="006270F0">
            <w:r w:rsidRPr="006270F0">
              <w:t>1. Jiří Wolker LV str. 91,92 – výpisky - ostatní balady najdete na internetu  - přečíst 5 balad, krátký zápis do sešitu LV</w:t>
            </w:r>
          </w:p>
          <w:p w:rsidR="006270F0" w:rsidRPr="006270F0" w:rsidRDefault="006270F0" w:rsidP="006270F0">
            <w:r w:rsidRPr="006270F0">
              <w:t xml:space="preserve">2. Karel Čapek – zhlédnout na internetu film Bílá </w:t>
            </w:r>
            <w:proofErr w:type="gramStart"/>
            <w:r w:rsidRPr="006270F0">
              <w:t>nemoc ( udělat</w:t>
            </w:r>
            <w:proofErr w:type="gramEnd"/>
            <w:r w:rsidRPr="006270F0">
              <w:t xml:space="preserve"> si poznámky  - jména postav, autor, režisér, doba, , krátce převyprávět děj) </w:t>
            </w:r>
          </w:p>
          <w:p w:rsidR="006270F0" w:rsidRPr="006270F0" w:rsidRDefault="006270F0" w:rsidP="006270F0">
            <w:r w:rsidRPr="006270F0">
              <w:t>3. Zkoušení básně P. Bezruč Ostrava</w:t>
            </w:r>
          </w:p>
          <w:p w:rsidR="006270F0" w:rsidRPr="006270F0" w:rsidRDefault="006270F0" w:rsidP="006270F0">
            <w:pPr>
              <w:rPr>
                <w:u w:val="single"/>
              </w:rPr>
            </w:pPr>
            <w:r w:rsidRPr="006270F0">
              <w:rPr>
                <w:u w:val="single"/>
              </w:rPr>
              <w:t>Sloh</w:t>
            </w:r>
          </w:p>
          <w:p w:rsidR="00C51D0B" w:rsidRPr="006270F0" w:rsidRDefault="006270F0" w:rsidP="006270F0">
            <w:pPr>
              <w:rPr>
                <w:b/>
              </w:rPr>
            </w:pPr>
            <w:r w:rsidRPr="006270F0">
              <w:t>Příprava a vypracování 3. slohové práce (domácí) dle zadání již ze školy</w:t>
            </w:r>
          </w:p>
        </w:tc>
      </w:tr>
      <w:tr w:rsidR="00C51D0B" w:rsidTr="006270F0">
        <w:tc>
          <w:tcPr>
            <w:tcW w:w="10606" w:type="dxa"/>
            <w:shd w:val="clear" w:color="auto" w:fill="99FF99"/>
          </w:tcPr>
          <w:p w:rsidR="00C51D0B" w:rsidRPr="006270F0" w:rsidRDefault="00E928F0">
            <w:pPr>
              <w:rPr>
                <w:b/>
              </w:rPr>
            </w:pPr>
            <w:r w:rsidRPr="006270F0">
              <w:rPr>
                <w:b/>
              </w:rPr>
              <w:t xml:space="preserve">Anglický jazyk – </w:t>
            </w:r>
            <w:r w:rsidR="006E44F1" w:rsidRPr="006E44F1">
              <w:rPr>
                <w:b/>
              </w:rPr>
              <w:t>učitel:  Mgr. Naděžda Kalíková                           kontakt: Nadezda.Kalikova@zshajeslany.cz</w:t>
            </w:r>
          </w:p>
        </w:tc>
      </w:tr>
      <w:tr w:rsidR="00C51D0B" w:rsidTr="00A45B89">
        <w:tc>
          <w:tcPr>
            <w:tcW w:w="10606" w:type="dxa"/>
          </w:tcPr>
          <w:p w:rsidR="006E44F1" w:rsidRPr="006E44F1" w:rsidRDefault="006E44F1" w:rsidP="006E44F1">
            <w:r w:rsidRPr="006E44F1">
              <w:t xml:space="preserve"> 1. týden:  1) uč. </w:t>
            </w:r>
            <w:proofErr w:type="gramStart"/>
            <w:r w:rsidRPr="006E44F1">
              <w:t>str.</w:t>
            </w:r>
            <w:proofErr w:type="gramEnd"/>
            <w:r w:rsidRPr="006E44F1">
              <w:t xml:space="preserve"> 52, 53 – umět přečíst a přeložit oba texty, str. 52/1b,2 a str. 53/2 vypracovat písemně do školního sešitu</w:t>
            </w:r>
          </w:p>
          <w:p w:rsidR="006E44F1" w:rsidRPr="006E44F1" w:rsidRDefault="006E44F1" w:rsidP="006E44F1">
            <w:r w:rsidRPr="006E44F1">
              <w:t xml:space="preserve">                             2) PS str. 39 a 40 – vypracovat písemně</w:t>
            </w:r>
          </w:p>
          <w:p w:rsidR="006E44F1" w:rsidRPr="006E44F1" w:rsidRDefault="006E44F1" w:rsidP="006E44F1">
            <w:r w:rsidRPr="006E44F1">
              <w:t xml:space="preserve">2. týden: 1) uč. </w:t>
            </w:r>
            <w:proofErr w:type="gramStart"/>
            <w:r w:rsidRPr="006E44F1">
              <w:t>str.</w:t>
            </w:r>
            <w:proofErr w:type="gramEnd"/>
            <w:r w:rsidRPr="006E44F1">
              <w:t xml:space="preserve"> 54 –</w:t>
            </w:r>
            <w:proofErr w:type="spellStart"/>
            <w:r w:rsidRPr="006E44F1">
              <w:t>cv</w:t>
            </w:r>
            <w:proofErr w:type="spellEnd"/>
            <w:r w:rsidRPr="006E44F1">
              <w:t>. 1,3,4 – vypracovat písemně do školního sešitu</w:t>
            </w:r>
          </w:p>
          <w:p w:rsidR="006E44F1" w:rsidRPr="006E44F1" w:rsidRDefault="006E44F1" w:rsidP="006E44F1">
            <w:r w:rsidRPr="006E44F1">
              <w:t xml:space="preserve">                              2) PS </w:t>
            </w:r>
            <w:proofErr w:type="spellStart"/>
            <w:r w:rsidRPr="006E44F1">
              <w:t>str</w:t>
            </w:r>
            <w:proofErr w:type="spellEnd"/>
            <w:r w:rsidRPr="006E44F1">
              <w:t xml:space="preserve"> 76 – doučit a zopakovat slovem i PÍSMEM slovíčka CELÉ 4. Lekce</w:t>
            </w:r>
          </w:p>
          <w:p w:rsidR="00C51D0B" w:rsidRPr="006270F0" w:rsidRDefault="006E44F1" w:rsidP="006E44F1">
            <w:pPr>
              <w:rPr>
                <w:b/>
              </w:rPr>
            </w:pPr>
            <w:r w:rsidRPr="006E44F1">
              <w:t xml:space="preserve">                                  </w:t>
            </w:r>
            <w:proofErr w:type="spellStart"/>
            <w:proofErr w:type="gramStart"/>
            <w:r w:rsidRPr="006E44F1">
              <w:t>PS</w:t>
            </w:r>
            <w:proofErr w:type="gramEnd"/>
            <w:r w:rsidRPr="006E44F1">
              <w:t>.</w:t>
            </w:r>
            <w:proofErr w:type="gramStart"/>
            <w:r w:rsidRPr="006E44F1">
              <w:t>str</w:t>
            </w:r>
            <w:proofErr w:type="spellEnd"/>
            <w:r w:rsidRPr="006E44F1">
              <w:t>.</w:t>
            </w:r>
            <w:proofErr w:type="gramEnd"/>
            <w:r w:rsidRPr="006E44F1">
              <w:t xml:space="preserve"> 41, 42 – vypracovat písemně</w:t>
            </w:r>
          </w:p>
        </w:tc>
      </w:tr>
      <w:tr w:rsidR="00C67C14" w:rsidTr="006270F0">
        <w:tc>
          <w:tcPr>
            <w:tcW w:w="10606" w:type="dxa"/>
            <w:shd w:val="clear" w:color="auto" w:fill="99FF99"/>
          </w:tcPr>
          <w:p w:rsidR="00C67C14" w:rsidRPr="00891277" w:rsidRDefault="00C67C14" w:rsidP="00E1538A">
            <w:pPr>
              <w:rPr>
                <w:b/>
              </w:rPr>
            </w:pPr>
            <w:r w:rsidRPr="00891277">
              <w:rPr>
                <w:b/>
              </w:rPr>
              <w:t xml:space="preserve">Anglický jazyk – učitel:     </w:t>
            </w:r>
            <w:r w:rsidRPr="00AC1EF3">
              <w:rPr>
                <w:b/>
              </w:rPr>
              <w:t xml:space="preserve">Květa </w:t>
            </w:r>
            <w:proofErr w:type="gramStart"/>
            <w:r w:rsidRPr="00AC1EF3">
              <w:rPr>
                <w:b/>
              </w:rPr>
              <w:t xml:space="preserve">Dytrychová                             </w:t>
            </w:r>
            <w:r>
              <w:rPr>
                <w:b/>
              </w:rPr>
              <w:t xml:space="preserve">       kontakt</w:t>
            </w:r>
            <w:proofErr w:type="gramEnd"/>
            <w:r>
              <w:rPr>
                <w:b/>
              </w:rPr>
              <w:t>: Kveta.Dytrychova</w:t>
            </w:r>
            <w:r w:rsidRPr="00AC1EF3">
              <w:rPr>
                <w:b/>
              </w:rPr>
              <w:t xml:space="preserve">@zshajeslany.cz                                                              </w:t>
            </w:r>
          </w:p>
        </w:tc>
      </w:tr>
      <w:tr w:rsidR="00C67C14" w:rsidTr="00A45B89">
        <w:tc>
          <w:tcPr>
            <w:tcW w:w="10606" w:type="dxa"/>
          </w:tcPr>
          <w:p w:rsidR="00C67C14" w:rsidRPr="00E56813" w:rsidRDefault="00C67C14" w:rsidP="00E1538A">
            <w:r w:rsidRPr="00E56813">
              <w:rPr>
                <w:b/>
              </w:rPr>
              <w:t>Pracovní sešity si mohou rodiče vyzvednout ve škole denně 8 – 10,30 hod. a 13 – 15,30 hod.</w:t>
            </w:r>
          </w:p>
          <w:p w:rsidR="00C67C14" w:rsidRPr="001030EB" w:rsidRDefault="00C67C14" w:rsidP="00E1538A">
            <w:r w:rsidRPr="001030EB">
              <w:t>Téma – HEROES – učebnice str. 50 - 54</w:t>
            </w:r>
          </w:p>
          <w:p w:rsidR="00C67C14" w:rsidRPr="001030EB" w:rsidRDefault="00C67C14" w:rsidP="00E1538A">
            <w:r w:rsidRPr="001030EB">
              <w:t>Slovní zásoba v pracovním sešitě na str. 76 – 4. lekce:</w:t>
            </w:r>
          </w:p>
          <w:p w:rsidR="00C67C14" w:rsidRPr="001030EB" w:rsidRDefault="00C67C14" w:rsidP="00E1538A">
            <w:r w:rsidRPr="001030EB">
              <w:t>•</w:t>
            </w:r>
            <w:r w:rsidRPr="001030EB">
              <w:tab/>
              <w:t xml:space="preserve">Procvičovat každé slovíčko psát několikrát za sebou, umět každé slovíčko 4. LEKCE psát a vyslovovat </w:t>
            </w:r>
          </w:p>
          <w:p w:rsidR="00C67C14" w:rsidRPr="001030EB" w:rsidRDefault="00C67C14" w:rsidP="00E1538A">
            <w:r w:rsidRPr="001030EB">
              <w:t>•</w:t>
            </w:r>
            <w:r w:rsidRPr="001030EB">
              <w:tab/>
              <w:t xml:space="preserve">Každé slovíčko zvlášť je možné také napsat na internetu </w:t>
            </w:r>
            <w:proofErr w:type="gramStart"/>
            <w:r w:rsidRPr="001030EB">
              <w:t>do</w:t>
            </w:r>
            <w:proofErr w:type="gramEnd"/>
            <w:r w:rsidRPr="001030EB">
              <w:t xml:space="preserve">: “Google překladač“. </w:t>
            </w:r>
          </w:p>
          <w:p w:rsidR="00C67C14" w:rsidRPr="001030EB" w:rsidRDefault="00C67C14" w:rsidP="00E1538A">
            <w:r w:rsidRPr="001030EB">
              <w:t xml:space="preserve">V tomto překladači napsat anglické slovíčko a kliknout pod slovíčkem na ikonku “Poslech výslovnosti“. </w:t>
            </w:r>
          </w:p>
          <w:p w:rsidR="00C67C14" w:rsidRPr="001030EB" w:rsidRDefault="00C67C14" w:rsidP="00E1538A">
            <w:r w:rsidRPr="001030EB">
              <w:t>•</w:t>
            </w:r>
            <w:r w:rsidRPr="001030EB">
              <w:tab/>
              <w:t xml:space="preserve">Procvičovat NEPRAVIDELNÁ SLOVESA, a UMĚT VŠECHNY 3 TVARY!!! </w:t>
            </w:r>
          </w:p>
          <w:p w:rsidR="00C67C14" w:rsidRPr="001030EB" w:rsidRDefault="00C67C14" w:rsidP="00E1538A"/>
          <w:p w:rsidR="00C67C14" w:rsidRPr="001030EB" w:rsidRDefault="00C67C14" w:rsidP="00E1538A">
            <w:r w:rsidRPr="001030EB">
              <w:t>Podle výchozího textu na str. 50 mluvíme o sobě, své rodině a svých kamarádech, popisujeme obrázky, ale i všechny běžné věci kolem nás, trénujeme tímto způsobem gramatické časy v kladných větách, záporných větách i v otázkách.</w:t>
            </w:r>
          </w:p>
          <w:p w:rsidR="00C67C14" w:rsidRPr="001030EB" w:rsidRDefault="00C67C14" w:rsidP="00E1538A"/>
          <w:p w:rsidR="00C67C14" w:rsidRPr="001030EB" w:rsidRDefault="00C67C14" w:rsidP="00E1538A">
            <w:r w:rsidRPr="001030EB">
              <w:t xml:space="preserve">Cvičení z učebnice PROSÍM vypracovávat do školního sešitu. </w:t>
            </w:r>
          </w:p>
          <w:p w:rsidR="00C67C14" w:rsidRPr="001030EB" w:rsidRDefault="00C67C14" w:rsidP="00E1538A">
            <w:r w:rsidRPr="001030EB">
              <w:t xml:space="preserve">Cvičení z pracovního sešitu VŽDY PÍSEMNĚ do pracovního sešitu! PROSÍM RODIČE O VYZVEDNUTÍ </w:t>
            </w:r>
            <w:proofErr w:type="gramStart"/>
            <w:r w:rsidRPr="001030EB">
              <w:t>PS !!!</w:t>
            </w:r>
            <w:proofErr w:type="gramEnd"/>
          </w:p>
          <w:p w:rsidR="00C67C14" w:rsidRPr="001030EB" w:rsidRDefault="00C67C14" w:rsidP="00E1538A"/>
          <w:p w:rsidR="00C67C14" w:rsidRPr="001030EB" w:rsidRDefault="00C67C14" w:rsidP="00E1538A">
            <w:r w:rsidRPr="001030EB">
              <w:t>•</w:t>
            </w:r>
            <w:r w:rsidRPr="001030EB">
              <w:tab/>
              <w:t xml:space="preserve">Učebnice str. 50 </w:t>
            </w:r>
            <w:proofErr w:type="spellStart"/>
            <w:r w:rsidRPr="001030EB">
              <w:t>cv</w:t>
            </w:r>
            <w:proofErr w:type="spellEnd"/>
            <w:r w:rsidRPr="001030EB">
              <w:t>. 1: Přečíst text a přeložit věty. Umět přečíst, přeložit.</w:t>
            </w:r>
          </w:p>
          <w:p w:rsidR="00C67C14" w:rsidRPr="001030EB" w:rsidRDefault="00C67C14" w:rsidP="00E1538A">
            <w:r w:rsidRPr="001030EB">
              <w:t>•</w:t>
            </w:r>
            <w:r w:rsidRPr="001030EB">
              <w:tab/>
              <w:t xml:space="preserve">Učebnice str. 50 </w:t>
            </w:r>
            <w:proofErr w:type="spellStart"/>
            <w:r w:rsidRPr="001030EB">
              <w:t>cv</w:t>
            </w:r>
            <w:proofErr w:type="spellEnd"/>
            <w:r w:rsidRPr="001030EB">
              <w:t>. 2: Přečíst si znovu text a odpovědět na otázky.</w:t>
            </w:r>
          </w:p>
          <w:p w:rsidR="00C67C14" w:rsidRPr="001030EB" w:rsidRDefault="00C67C14" w:rsidP="00E1538A">
            <w:r w:rsidRPr="001030EB">
              <w:t>•</w:t>
            </w:r>
            <w:r w:rsidRPr="001030EB">
              <w:tab/>
              <w:t xml:space="preserve">Učebnice str. 51 </w:t>
            </w:r>
            <w:proofErr w:type="spellStart"/>
            <w:r w:rsidRPr="001030EB">
              <w:t>cv</w:t>
            </w:r>
            <w:proofErr w:type="spellEnd"/>
            <w:r w:rsidRPr="001030EB">
              <w:t xml:space="preserve">. 4, </w:t>
            </w:r>
            <w:proofErr w:type="gramStart"/>
            <w:r w:rsidRPr="001030EB">
              <w:t>cv.5, cv</w:t>
            </w:r>
            <w:proofErr w:type="gramEnd"/>
            <w:r w:rsidRPr="001030EB">
              <w:t>.6  – vypracovat písemně do školního sešitu</w:t>
            </w:r>
          </w:p>
          <w:p w:rsidR="00C67C14" w:rsidRPr="001030EB" w:rsidRDefault="00C67C14" w:rsidP="00E1538A">
            <w:r w:rsidRPr="001030EB">
              <w:t>•</w:t>
            </w:r>
            <w:r w:rsidRPr="001030EB">
              <w:tab/>
              <w:t xml:space="preserve">Učebnice str. 51 </w:t>
            </w:r>
            <w:proofErr w:type="spellStart"/>
            <w:r w:rsidRPr="001030EB">
              <w:t>cv</w:t>
            </w:r>
            <w:proofErr w:type="spellEnd"/>
            <w:r w:rsidRPr="001030EB">
              <w:t xml:space="preserve">. 5 – opsat do školního sešitu (nadpis </w:t>
            </w:r>
            <w:proofErr w:type="spellStart"/>
            <w:r w:rsidRPr="001030EB">
              <w:t>Everyday</w:t>
            </w:r>
            <w:proofErr w:type="spellEnd"/>
            <w:r w:rsidRPr="001030EB">
              <w:t xml:space="preserve"> </w:t>
            </w:r>
            <w:proofErr w:type="spellStart"/>
            <w:r w:rsidRPr="001030EB">
              <w:t>English</w:t>
            </w:r>
            <w:proofErr w:type="spellEnd"/>
            <w:r w:rsidRPr="001030EB">
              <w:t>), věty písemně přeložit</w:t>
            </w:r>
          </w:p>
          <w:p w:rsidR="00C67C14" w:rsidRPr="001030EB" w:rsidRDefault="00C67C14" w:rsidP="00E1538A">
            <w:r w:rsidRPr="001030EB">
              <w:t>•</w:t>
            </w:r>
            <w:r w:rsidRPr="001030EB">
              <w:tab/>
              <w:t>Pracovní sešit str. 40 a str. 41 – vypracovat písemně</w:t>
            </w:r>
          </w:p>
          <w:p w:rsidR="00C67C14" w:rsidRPr="001030EB" w:rsidRDefault="00C67C14" w:rsidP="00E1538A">
            <w:r w:rsidRPr="001030EB">
              <w:t>•</w:t>
            </w:r>
            <w:r w:rsidRPr="001030EB">
              <w:tab/>
              <w:t xml:space="preserve">Učebnice str. 52 a str. </w:t>
            </w:r>
            <w:proofErr w:type="gramStart"/>
            <w:r w:rsidRPr="001030EB">
              <w:t>53  – umět</w:t>
            </w:r>
            <w:proofErr w:type="gramEnd"/>
            <w:r w:rsidRPr="001030EB">
              <w:t xml:space="preserve"> přečíst a přeložit oba texty, str. 52/1b,2 a str. 53/2 vypracovat písemně do školního sešitu</w:t>
            </w:r>
          </w:p>
          <w:p w:rsidR="00C67C14" w:rsidRPr="001030EB" w:rsidRDefault="00C67C14" w:rsidP="00E1538A">
            <w:r w:rsidRPr="001030EB">
              <w:t>•</w:t>
            </w:r>
            <w:r w:rsidRPr="001030EB">
              <w:tab/>
              <w:t xml:space="preserve">Učebnice str. 54 – </w:t>
            </w:r>
            <w:proofErr w:type="spellStart"/>
            <w:r w:rsidRPr="001030EB">
              <w:t>cv</w:t>
            </w:r>
            <w:proofErr w:type="spellEnd"/>
            <w:r w:rsidRPr="001030EB">
              <w:t>. 1,3,4 – vypracovat písemně do školního sešitu</w:t>
            </w:r>
          </w:p>
          <w:p w:rsidR="00C67C14" w:rsidRPr="001030EB" w:rsidRDefault="00C67C14" w:rsidP="00E1538A">
            <w:r w:rsidRPr="001030EB">
              <w:t>•</w:t>
            </w:r>
            <w:r w:rsidRPr="001030EB">
              <w:tab/>
              <w:t>Pracovní sešit str. 42 a str. 43 – vypracovat písemně</w:t>
            </w:r>
          </w:p>
          <w:p w:rsidR="00C67C14" w:rsidRPr="00891277" w:rsidRDefault="00C67C14" w:rsidP="00E1538A">
            <w:pPr>
              <w:rPr>
                <w:b/>
              </w:rPr>
            </w:pPr>
          </w:p>
        </w:tc>
      </w:tr>
      <w:tr w:rsidR="007C4D96" w:rsidTr="006270F0">
        <w:tc>
          <w:tcPr>
            <w:tcW w:w="10606" w:type="dxa"/>
            <w:shd w:val="clear" w:color="auto" w:fill="99FF99"/>
          </w:tcPr>
          <w:p w:rsidR="007C4D96" w:rsidRPr="00891277" w:rsidRDefault="007C4D96" w:rsidP="00E1538A">
            <w:pPr>
              <w:rPr>
                <w:b/>
              </w:rPr>
            </w:pPr>
            <w:r w:rsidRPr="00891277">
              <w:rPr>
                <w:b/>
              </w:rPr>
              <w:t xml:space="preserve">Ruský jazyk – učitel:         </w:t>
            </w:r>
            <w:proofErr w:type="spellStart"/>
            <w:r w:rsidRPr="00F4548E">
              <w:rPr>
                <w:b/>
              </w:rPr>
              <w:t>Viktoriia</w:t>
            </w:r>
            <w:proofErr w:type="spellEnd"/>
            <w:r w:rsidRPr="00F4548E">
              <w:rPr>
                <w:b/>
              </w:rPr>
              <w:t xml:space="preserve"> </w:t>
            </w:r>
            <w:proofErr w:type="spellStart"/>
            <w:r w:rsidRPr="00F4548E">
              <w:rPr>
                <w:b/>
              </w:rPr>
              <w:t>Ravliuk</w:t>
            </w:r>
            <w:proofErr w:type="spellEnd"/>
            <w:r w:rsidRPr="00F4548E">
              <w:rPr>
                <w:b/>
              </w:rPr>
              <w:t xml:space="preserve">                </w:t>
            </w:r>
            <w:r w:rsidRPr="005741E1">
              <w:rPr>
                <w:b/>
              </w:rPr>
              <w:t xml:space="preserve">      </w:t>
            </w:r>
            <w:r w:rsidRPr="00891277">
              <w:rPr>
                <w:b/>
              </w:rPr>
              <w:t xml:space="preserve">  kontakt:</w:t>
            </w:r>
            <w:r w:rsidR="008E160B">
              <w:t xml:space="preserve"> </w:t>
            </w:r>
            <w:r w:rsidR="008E160B" w:rsidRPr="008E160B">
              <w:rPr>
                <w:b/>
              </w:rPr>
              <w:t>vikyravliuk@seznam.cz</w:t>
            </w:r>
          </w:p>
        </w:tc>
      </w:tr>
      <w:tr w:rsidR="007C4D96" w:rsidTr="00A45B89">
        <w:tc>
          <w:tcPr>
            <w:tcW w:w="10606" w:type="dxa"/>
          </w:tcPr>
          <w:p w:rsidR="007C4D96" w:rsidRPr="005142F9" w:rsidRDefault="007C4D96" w:rsidP="00E1538A">
            <w:r w:rsidRPr="005142F9">
              <w:t>Nová téma „</w:t>
            </w:r>
            <w:proofErr w:type="spellStart"/>
            <w:r w:rsidRPr="005142F9">
              <w:t>Делу</w:t>
            </w:r>
            <w:proofErr w:type="spellEnd"/>
            <w:r w:rsidRPr="005142F9">
              <w:t xml:space="preserve"> </w:t>
            </w:r>
            <w:proofErr w:type="spellStart"/>
            <w:r w:rsidRPr="005142F9">
              <w:t>время</w:t>
            </w:r>
            <w:proofErr w:type="spellEnd"/>
            <w:r w:rsidRPr="005142F9">
              <w:t xml:space="preserve">, </w:t>
            </w:r>
            <w:proofErr w:type="spellStart"/>
            <w:r w:rsidRPr="005142F9">
              <w:t>потехе</w:t>
            </w:r>
            <w:proofErr w:type="spellEnd"/>
            <w:r w:rsidRPr="005142F9">
              <w:t xml:space="preserve"> </w:t>
            </w:r>
            <w:proofErr w:type="spellStart"/>
            <w:r w:rsidRPr="005142F9">
              <w:t>час</w:t>
            </w:r>
            <w:proofErr w:type="spellEnd"/>
            <w:r w:rsidRPr="005142F9">
              <w:t xml:space="preserve">“ – 6 lekce. Pohádka Lidojed a princezna. Práce s textem. Odpovědi na otázky k textu. </w:t>
            </w:r>
            <w:proofErr w:type="spellStart"/>
            <w:r w:rsidRPr="005142F9">
              <w:t>Opákovaní</w:t>
            </w:r>
            <w:proofErr w:type="spellEnd"/>
            <w:r w:rsidRPr="005142F9">
              <w:t xml:space="preserve"> 5 lekce.</w:t>
            </w:r>
          </w:p>
          <w:p w:rsidR="007C4D96" w:rsidRPr="005142F9" w:rsidRDefault="007C4D96" w:rsidP="00E1538A">
            <w:r w:rsidRPr="005142F9">
              <w:t xml:space="preserve">Uč. </w:t>
            </w:r>
            <w:proofErr w:type="gramStart"/>
            <w:r w:rsidRPr="005142F9">
              <w:t>str.</w:t>
            </w:r>
            <w:proofErr w:type="gramEnd"/>
            <w:r w:rsidRPr="005142F9">
              <w:t xml:space="preserve"> 65-68/1 – číst a překládat. Na str. 68 odpovědět na otázky. </w:t>
            </w:r>
          </w:p>
          <w:p w:rsidR="007C4D96" w:rsidRPr="005142F9" w:rsidRDefault="007C4D96" w:rsidP="00E1538A">
            <w:r w:rsidRPr="005142F9">
              <w:lastRenderedPageBreak/>
              <w:t xml:space="preserve">(z pohádky pochopit smysl slov – </w:t>
            </w:r>
            <w:proofErr w:type="spellStart"/>
            <w:r w:rsidRPr="005142F9">
              <w:t>ужасная</w:t>
            </w:r>
            <w:proofErr w:type="spellEnd"/>
            <w:r w:rsidRPr="005142F9">
              <w:t xml:space="preserve">, </w:t>
            </w:r>
            <w:proofErr w:type="spellStart"/>
            <w:r w:rsidRPr="005142F9">
              <w:t>прекрасная</w:t>
            </w:r>
            <w:proofErr w:type="spellEnd"/>
            <w:r w:rsidRPr="005142F9">
              <w:t>).</w:t>
            </w:r>
          </w:p>
          <w:p w:rsidR="007C4D96" w:rsidRPr="005142F9" w:rsidRDefault="007C4D96" w:rsidP="00E1538A">
            <w:proofErr w:type="gramStart"/>
            <w:r w:rsidRPr="005142F9">
              <w:t>P.S.</w:t>
            </w:r>
            <w:proofErr w:type="gramEnd"/>
            <w:r w:rsidRPr="005142F9">
              <w:t xml:space="preserve"> str. 58 -59 </w:t>
            </w:r>
            <w:proofErr w:type="spellStart"/>
            <w:r w:rsidRPr="005142F9">
              <w:t>cv</w:t>
            </w:r>
            <w:proofErr w:type="spellEnd"/>
            <w:r w:rsidRPr="005142F9">
              <w:t>. 1, 2, 3, 4, 5, 6, 7, 8</w:t>
            </w:r>
          </w:p>
          <w:p w:rsidR="007C4D96" w:rsidRPr="005142F9" w:rsidRDefault="007C4D96" w:rsidP="00E1538A">
            <w:r w:rsidRPr="005142F9">
              <w:t>Opakovaní učiva z 5 lekce (dopsat všechny nedodělaná cvičení ze str. 45 – 55,</w:t>
            </w:r>
            <w:r>
              <w:t xml:space="preserve"> a znát </w:t>
            </w:r>
            <w:r w:rsidRPr="005142F9">
              <w:t>zpamět</w:t>
            </w:r>
            <w:r>
              <w:t>i</w:t>
            </w:r>
            <w:r w:rsidRPr="005142F9">
              <w:t xml:space="preserve"> slovíčka str. 56)</w:t>
            </w:r>
          </w:p>
          <w:p w:rsidR="007C4D96" w:rsidRPr="005142F9" w:rsidRDefault="007C4D96" w:rsidP="00E1538A">
            <w:r w:rsidRPr="005142F9">
              <w:t xml:space="preserve"> Píseň „</w:t>
            </w:r>
            <w:proofErr w:type="spellStart"/>
            <w:r w:rsidRPr="005142F9">
              <w:t>Антошка</w:t>
            </w:r>
            <w:proofErr w:type="spellEnd"/>
            <w:r w:rsidRPr="005142F9">
              <w:t>“. Poslechnout, naučit</w:t>
            </w:r>
            <w:r>
              <w:t xml:space="preserve"> </w:t>
            </w:r>
            <w:r w:rsidRPr="005142F9">
              <w:t>se slova a zazpívat.</w:t>
            </w:r>
          </w:p>
          <w:p w:rsidR="007C4D96" w:rsidRPr="00891277" w:rsidRDefault="007C4D96" w:rsidP="00E1538A">
            <w:pPr>
              <w:rPr>
                <w:b/>
              </w:rPr>
            </w:pPr>
            <w:r w:rsidRPr="005142F9">
              <w:t>https://www.youtube.com/watch?v=9-rIgUtfwyo</w:t>
            </w:r>
          </w:p>
        </w:tc>
      </w:tr>
      <w:tr w:rsidR="00E928F0" w:rsidTr="006270F0">
        <w:tc>
          <w:tcPr>
            <w:tcW w:w="10606" w:type="dxa"/>
            <w:shd w:val="clear" w:color="auto" w:fill="99FF99"/>
          </w:tcPr>
          <w:p w:rsidR="00E928F0" w:rsidRPr="006270F0" w:rsidRDefault="002728D3">
            <w:pPr>
              <w:rPr>
                <w:b/>
              </w:rPr>
            </w:pPr>
            <w:r w:rsidRPr="006270F0">
              <w:rPr>
                <w:b/>
              </w:rPr>
              <w:lastRenderedPageBreak/>
              <w:t xml:space="preserve">Německý jazyk – </w:t>
            </w:r>
            <w:r w:rsidR="004E363E" w:rsidRPr="004E363E">
              <w:rPr>
                <w:b/>
              </w:rPr>
              <w:t xml:space="preserve">učitel:  Mgr. Alena Popélyová               kontakt: Alena.Popelyova@zshajeslany.cz               </w:t>
            </w:r>
          </w:p>
        </w:tc>
      </w:tr>
      <w:tr w:rsidR="00E928F0" w:rsidTr="00A45B89">
        <w:tc>
          <w:tcPr>
            <w:tcW w:w="10606" w:type="dxa"/>
          </w:tcPr>
          <w:p w:rsidR="004E363E" w:rsidRPr="004E363E" w:rsidRDefault="004E363E" w:rsidP="004E363E">
            <w:r>
              <w:t xml:space="preserve">1. </w:t>
            </w:r>
            <w:r w:rsidRPr="004E363E">
              <w:t>Opakovat slovní zásobu M3/L1, 2, 3</w:t>
            </w:r>
          </w:p>
          <w:p w:rsidR="004E363E" w:rsidRPr="004E363E" w:rsidRDefault="004E363E" w:rsidP="004E363E">
            <w:r>
              <w:t xml:space="preserve">2. </w:t>
            </w:r>
            <w:r w:rsidRPr="004E363E">
              <w:t xml:space="preserve">Uč. </w:t>
            </w:r>
            <w:proofErr w:type="gramStart"/>
            <w:r w:rsidRPr="004E363E">
              <w:t>str.</w:t>
            </w:r>
            <w:proofErr w:type="gramEnd"/>
            <w:r w:rsidRPr="004E363E">
              <w:t xml:space="preserve"> 128 – Teste </w:t>
            </w:r>
            <w:proofErr w:type="spellStart"/>
            <w:r w:rsidRPr="004E363E">
              <w:t>dein</w:t>
            </w:r>
            <w:proofErr w:type="spellEnd"/>
            <w:r w:rsidRPr="004E363E">
              <w:t xml:space="preserve"> </w:t>
            </w:r>
            <w:proofErr w:type="spellStart"/>
            <w:r w:rsidRPr="004E363E">
              <w:t>Deutsch</w:t>
            </w:r>
            <w:proofErr w:type="spellEnd"/>
            <w:r w:rsidRPr="004E363E">
              <w:t xml:space="preserve"> – vypracovat na papír</w:t>
            </w:r>
          </w:p>
          <w:p w:rsidR="004E363E" w:rsidRPr="004E363E" w:rsidRDefault="004E363E" w:rsidP="004E363E">
            <w:r>
              <w:t xml:space="preserve">3. </w:t>
            </w:r>
            <w:r w:rsidRPr="004E363E">
              <w:t xml:space="preserve">Do sešitu škol. </w:t>
            </w:r>
            <w:proofErr w:type="gramStart"/>
            <w:r w:rsidRPr="004E363E">
              <w:t>opsat</w:t>
            </w:r>
            <w:proofErr w:type="gramEnd"/>
            <w:r w:rsidRPr="004E363E">
              <w:t xml:space="preserve"> časování modálních sloves – </w:t>
            </w:r>
            <w:proofErr w:type="spellStart"/>
            <w:r w:rsidRPr="004E363E">
              <w:t>können</w:t>
            </w:r>
            <w:proofErr w:type="spellEnd"/>
            <w:r w:rsidRPr="004E363E">
              <w:t xml:space="preserve">, </w:t>
            </w:r>
            <w:proofErr w:type="spellStart"/>
            <w:r w:rsidRPr="004E363E">
              <w:t>müssen</w:t>
            </w:r>
            <w:proofErr w:type="spellEnd"/>
            <w:r w:rsidRPr="004E363E">
              <w:t xml:space="preserve">, </w:t>
            </w:r>
            <w:proofErr w:type="spellStart"/>
            <w:r w:rsidRPr="004E363E">
              <w:t>wollen</w:t>
            </w:r>
            <w:proofErr w:type="spellEnd"/>
            <w:r w:rsidRPr="004E363E">
              <w:t xml:space="preserve"> – pracujte se zdrojem – www.nemecky.net – viz gramatika, tady lze využít i křížovky k procvičení slovní zásoby např. rodina, škola atd.</w:t>
            </w:r>
          </w:p>
          <w:p w:rsidR="00E928F0" w:rsidRPr="006270F0" w:rsidRDefault="004E363E" w:rsidP="004E363E">
            <w:pPr>
              <w:rPr>
                <w:b/>
              </w:rPr>
            </w:pPr>
            <w:r>
              <w:t xml:space="preserve">4. </w:t>
            </w:r>
            <w:r w:rsidRPr="004E363E">
              <w:t>Na papír udělat písemně překlad z PS – 103/lekce 3, 89/10</w:t>
            </w:r>
          </w:p>
        </w:tc>
      </w:tr>
      <w:tr w:rsidR="00C51D0B" w:rsidTr="006270F0">
        <w:tc>
          <w:tcPr>
            <w:tcW w:w="10606" w:type="dxa"/>
            <w:shd w:val="clear" w:color="auto" w:fill="99FF99"/>
          </w:tcPr>
          <w:p w:rsidR="00C51D0B" w:rsidRPr="006270F0" w:rsidRDefault="00E928F0">
            <w:pPr>
              <w:rPr>
                <w:b/>
              </w:rPr>
            </w:pPr>
            <w:r w:rsidRPr="006270F0">
              <w:rPr>
                <w:b/>
              </w:rPr>
              <w:t xml:space="preserve">Matematika – </w:t>
            </w:r>
            <w:r w:rsidR="00F64098" w:rsidRPr="00A67327">
              <w:rPr>
                <w:b/>
              </w:rPr>
              <w:t xml:space="preserve">učitel: </w:t>
            </w:r>
            <w:r w:rsidR="00F64098">
              <w:rPr>
                <w:b/>
              </w:rPr>
              <w:t>Mgr. Květoslava</w:t>
            </w:r>
            <w:r w:rsidR="00F64098" w:rsidRPr="00A67327">
              <w:rPr>
                <w:b/>
              </w:rPr>
              <w:t xml:space="preserve"> </w:t>
            </w:r>
            <w:proofErr w:type="gramStart"/>
            <w:r w:rsidR="00F64098" w:rsidRPr="00056D66">
              <w:rPr>
                <w:b/>
              </w:rPr>
              <w:t>Fliegerová</w:t>
            </w:r>
            <w:r w:rsidR="00F64098" w:rsidRPr="00A67327">
              <w:rPr>
                <w:b/>
              </w:rPr>
              <w:t xml:space="preserve">  </w:t>
            </w:r>
            <w:r w:rsidR="00F64098">
              <w:rPr>
                <w:b/>
              </w:rPr>
              <w:t xml:space="preserve">                      </w:t>
            </w:r>
            <w:r w:rsidR="00F64098" w:rsidRPr="00A67327">
              <w:rPr>
                <w:b/>
              </w:rPr>
              <w:t>kontakt</w:t>
            </w:r>
            <w:proofErr w:type="gramEnd"/>
            <w:r w:rsidR="00F64098" w:rsidRPr="00A67327">
              <w:rPr>
                <w:b/>
              </w:rPr>
              <w:t>:</w:t>
            </w:r>
            <w:r w:rsidR="00F64098">
              <w:rPr>
                <w:b/>
              </w:rPr>
              <w:t xml:space="preserve"> Kvetoslava.Fliegerova</w:t>
            </w:r>
            <w:r w:rsidR="00F64098" w:rsidRPr="003638D5">
              <w:rPr>
                <w:b/>
              </w:rPr>
              <w:t>@zshajeslany.cz</w:t>
            </w:r>
            <w:r w:rsidR="00F64098" w:rsidRPr="00A67327">
              <w:rPr>
                <w:b/>
              </w:rPr>
              <w:t xml:space="preserve">                                  </w:t>
            </w:r>
          </w:p>
        </w:tc>
      </w:tr>
      <w:tr w:rsidR="00C51D0B" w:rsidTr="00A45B89">
        <w:tc>
          <w:tcPr>
            <w:tcW w:w="10606" w:type="dxa"/>
          </w:tcPr>
          <w:p w:rsidR="00F64098" w:rsidRPr="00F64098" w:rsidRDefault="00F64098" w:rsidP="00F64098">
            <w:r w:rsidRPr="00F64098">
              <w:t>Žáci vypracují jednotlivé testy i s postupy na zvláštní papíry nebo na vytištěné záznamové archy, správné výsledky jsou na téže stránce k dispozici</w:t>
            </w:r>
          </w:p>
          <w:p w:rsidR="00F64098" w:rsidRPr="00F64098" w:rsidRDefault="00F64098" w:rsidP="00F64098">
            <w:r w:rsidRPr="00F64098">
              <w:t>https://www.2zskolin.cz/studium/m8a.html</w:t>
            </w:r>
          </w:p>
          <w:p w:rsidR="00F64098" w:rsidRPr="00F64098" w:rsidRDefault="00F64098" w:rsidP="00F64098">
            <w:r w:rsidRPr="00F64098">
              <w:t>1. sloupec</w:t>
            </w:r>
          </w:p>
          <w:p w:rsidR="00F64098" w:rsidRPr="00F64098" w:rsidRDefault="00F64098" w:rsidP="00F64098">
            <w:r w:rsidRPr="00F64098">
              <w:t>-</w:t>
            </w:r>
            <w:r w:rsidRPr="00F64098">
              <w:tab/>
              <w:t>Mocniny</w:t>
            </w:r>
          </w:p>
          <w:p w:rsidR="00F64098" w:rsidRPr="00F64098" w:rsidRDefault="00F64098" w:rsidP="00F64098">
            <w:r w:rsidRPr="00F64098">
              <w:t>-</w:t>
            </w:r>
            <w:r w:rsidRPr="00F64098">
              <w:tab/>
              <w:t>Mocniny – sčítání a odčítání</w:t>
            </w:r>
          </w:p>
          <w:p w:rsidR="00F64098" w:rsidRPr="00F64098" w:rsidRDefault="00F64098" w:rsidP="00F64098">
            <w:r w:rsidRPr="00F64098">
              <w:t>-</w:t>
            </w:r>
            <w:r w:rsidRPr="00F64098">
              <w:tab/>
              <w:t>Mocniny – násobení a dělení</w:t>
            </w:r>
          </w:p>
          <w:p w:rsidR="00F64098" w:rsidRPr="00F64098" w:rsidRDefault="00F64098" w:rsidP="00F64098">
            <w:r w:rsidRPr="00F64098">
              <w:t>-</w:t>
            </w:r>
            <w:r w:rsidRPr="00F64098">
              <w:tab/>
              <w:t>Mocniny – umocňování</w:t>
            </w:r>
          </w:p>
          <w:p w:rsidR="00F64098" w:rsidRPr="00F64098" w:rsidRDefault="00F64098" w:rsidP="00F64098">
            <w:r w:rsidRPr="00F64098">
              <w:t>2. sloupec</w:t>
            </w:r>
          </w:p>
          <w:p w:rsidR="00F64098" w:rsidRPr="00F64098" w:rsidRDefault="00F64098" w:rsidP="00F64098">
            <w:r w:rsidRPr="00F64098">
              <w:t>-</w:t>
            </w:r>
            <w:r w:rsidRPr="00F64098">
              <w:tab/>
              <w:t>Druhá mocnina a odmocnina</w:t>
            </w:r>
          </w:p>
          <w:p w:rsidR="00F64098" w:rsidRPr="00F64098" w:rsidRDefault="00F64098" w:rsidP="00F64098">
            <w:r w:rsidRPr="00F64098">
              <w:t>-</w:t>
            </w:r>
            <w:r w:rsidRPr="00F64098">
              <w:tab/>
              <w:t>Pythagorova věta</w:t>
            </w:r>
          </w:p>
          <w:p w:rsidR="00F64098" w:rsidRPr="00F64098" w:rsidRDefault="00F64098" w:rsidP="00F64098">
            <w:r w:rsidRPr="00F64098">
              <w:t>-</w:t>
            </w:r>
            <w:r w:rsidRPr="00F64098">
              <w:tab/>
              <w:t>Třetí mocnina a odmocnina</w:t>
            </w:r>
          </w:p>
          <w:p w:rsidR="00F64098" w:rsidRPr="00F64098" w:rsidRDefault="00F64098" w:rsidP="00F64098">
            <w:r w:rsidRPr="00F64098">
              <w:t>-</w:t>
            </w:r>
            <w:r w:rsidRPr="00F64098">
              <w:tab/>
              <w:t>Mocniny – sčítání a odčítání</w:t>
            </w:r>
          </w:p>
          <w:p w:rsidR="00F64098" w:rsidRPr="00F64098" w:rsidRDefault="00F64098" w:rsidP="00F64098">
            <w:r w:rsidRPr="00F64098">
              <w:t>-</w:t>
            </w:r>
            <w:r w:rsidRPr="00F64098">
              <w:tab/>
              <w:t>Mocniny – násobení, dělení, umocňování</w:t>
            </w:r>
          </w:p>
          <w:p w:rsidR="00F64098" w:rsidRPr="00F64098" w:rsidRDefault="00F64098" w:rsidP="00F64098">
            <w:r w:rsidRPr="00F64098">
              <w:t>-</w:t>
            </w:r>
            <w:r w:rsidRPr="00F64098">
              <w:tab/>
              <w:t>Kruh, kružnice – obvod, obsah, slovní úlohy</w:t>
            </w:r>
          </w:p>
          <w:p w:rsidR="00F64098" w:rsidRPr="00F64098" w:rsidRDefault="00F64098" w:rsidP="00F64098">
            <w:r w:rsidRPr="00F64098">
              <w:t>-</w:t>
            </w:r>
            <w:r w:rsidRPr="00F64098">
              <w:tab/>
              <w:t>Válec – objem, povrch, slovní úlohy</w:t>
            </w:r>
          </w:p>
          <w:p w:rsidR="00F64098" w:rsidRPr="00F64098" w:rsidRDefault="00F64098" w:rsidP="00F64098">
            <w:r w:rsidRPr="00F64098">
              <w:t>-</w:t>
            </w:r>
            <w:r w:rsidRPr="00F64098">
              <w:tab/>
              <w:t>Sčítání a odčítání mnohočlenů</w:t>
            </w:r>
          </w:p>
          <w:p w:rsidR="00F64098" w:rsidRPr="00F64098" w:rsidRDefault="00F64098" w:rsidP="00F64098">
            <w:r w:rsidRPr="00F64098">
              <w:t>-</w:t>
            </w:r>
            <w:r w:rsidRPr="00F64098">
              <w:tab/>
              <w:t>Násobení mnohočlenů</w:t>
            </w:r>
          </w:p>
          <w:p w:rsidR="00C51D0B" w:rsidRPr="006270F0" w:rsidRDefault="00C51D0B">
            <w:pPr>
              <w:rPr>
                <w:b/>
              </w:rPr>
            </w:pPr>
          </w:p>
        </w:tc>
      </w:tr>
      <w:tr w:rsidR="00E928F0" w:rsidTr="006270F0">
        <w:tc>
          <w:tcPr>
            <w:tcW w:w="10606" w:type="dxa"/>
            <w:shd w:val="clear" w:color="auto" w:fill="99FF99"/>
          </w:tcPr>
          <w:p w:rsidR="00E928F0" w:rsidRPr="006270F0" w:rsidRDefault="00E928F0">
            <w:pPr>
              <w:rPr>
                <w:b/>
              </w:rPr>
            </w:pPr>
            <w:r w:rsidRPr="006270F0">
              <w:rPr>
                <w:b/>
              </w:rPr>
              <w:t xml:space="preserve">Občanská výchova – učitel:      </w:t>
            </w:r>
            <w:r w:rsidR="00E67644" w:rsidRPr="00E67644">
              <w:rPr>
                <w:b/>
              </w:rPr>
              <w:t xml:space="preserve">Ing. Tomáš </w:t>
            </w:r>
            <w:proofErr w:type="spellStart"/>
            <w:proofErr w:type="gramStart"/>
            <w:r w:rsidR="00E67644" w:rsidRPr="00E67644">
              <w:rPr>
                <w:b/>
              </w:rPr>
              <w:t>Caska</w:t>
            </w:r>
            <w:proofErr w:type="spellEnd"/>
            <w:r w:rsidR="00E67644" w:rsidRPr="00E67644">
              <w:rPr>
                <w:b/>
              </w:rPr>
              <w:t xml:space="preserve">                                    kontakt</w:t>
            </w:r>
            <w:proofErr w:type="gramEnd"/>
            <w:r w:rsidR="00E67644" w:rsidRPr="00E67644">
              <w:rPr>
                <w:b/>
              </w:rPr>
              <w:t xml:space="preserve">: Tomas.Caska@zshajeslany.cz                                                                                        </w:t>
            </w:r>
          </w:p>
        </w:tc>
      </w:tr>
      <w:tr w:rsidR="00E928F0" w:rsidTr="00A45B89">
        <w:tc>
          <w:tcPr>
            <w:tcW w:w="10606" w:type="dxa"/>
          </w:tcPr>
          <w:p w:rsidR="00E928F0" w:rsidRPr="000037EA" w:rsidRDefault="000037EA">
            <w:r w:rsidRPr="000037EA">
              <w:t>Opakovat vše probrané. Výpisky do sešitu Demokracie str. 59 - 61. a Já občan str. 62- 64</w:t>
            </w:r>
          </w:p>
        </w:tc>
      </w:tr>
      <w:tr w:rsidR="00E928F0" w:rsidTr="006270F0">
        <w:tc>
          <w:tcPr>
            <w:tcW w:w="10606" w:type="dxa"/>
            <w:shd w:val="clear" w:color="auto" w:fill="99FF99"/>
          </w:tcPr>
          <w:p w:rsidR="00E928F0" w:rsidRPr="006270F0" w:rsidRDefault="00E928F0">
            <w:pPr>
              <w:rPr>
                <w:b/>
              </w:rPr>
            </w:pPr>
            <w:r w:rsidRPr="006270F0">
              <w:rPr>
                <w:b/>
              </w:rPr>
              <w:t xml:space="preserve">Zeměpis – </w:t>
            </w:r>
            <w:r w:rsidR="00F64098" w:rsidRPr="00A67327">
              <w:rPr>
                <w:b/>
              </w:rPr>
              <w:t xml:space="preserve">učitel: </w:t>
            </w:r>
            <w:r w:rsidR="00F64098">
              <w:rPr>
                <w:b/>
              </w:rPr>
              <w:t>Mgr. Květoslava</w:t>
            </w:r>
            <w:r w:rsidR="00F64098" w:rsidRPr="00A67327">
              <w:rPr>
                <w:b/>
              </w:rPr>
              <w:t xml:space="preserve"> </w:t>
            </w:r>
            <w:proofErr w:type="gramStart"/>
            <w:r w:rsidR="00F64098" w:rsidRPr="00056D66">
              <w:rPr>
                <w:b/>
              </w:rPr>
              <w:t>Fliegerová</w:t>
            </w:r>
            <w:r w:rsidR="00F64098" w:rsidRPr="00A67327">
              <w:rPr>
                <w:b/>
              </w:rPr>
              <w:t xml:space="preserve">  </w:t>
            </w:r>
            <w:r w:rsidR="00F64098">
              <w:rPr>
                <w:b/>
              </w:rPr>
              <w:t xml:space="preserve">                      </w:t>
            </w:r>
            <w:r w:rsidR="00F64098" w:rsidRPr="00A67327">
              <w:rPr>
                <w:b/>
              </w:rPr>
              <w:t>kontakt</w:t>
            </w:r>
            <w:proofErr w:type="gramEnd"/>
            <w:r w:rsidR="00F64098" w:rsidRPr="00A67327">
              <w:rPr>
                <w:b/>
              </w:rPr>
              <w:t>:</w:t>
            </w:r>
            <w:r w:rsidR="00F64098">
              <w:rPr>
                <w:b/>
              </w:rPr>
              <w:t xml:space="preserve"> Kvetoslava.Fliegerova</w:t>
            </w:r>
            <w:r w:rsidR="00F64098" w:rsidRPr="003638D5">
              <w:rPr>
                <w:b/>
              </w:rPr>
              <w:t>@zshajeslany.cz</w:t>
            </w:r>
            <w:r w:rsidR="00F64098" w:rsidRPr="00A67327">
              <w:rPr>
                <w:b/>
              </w:rPr>
              <w:t xml:space="preserve">                                  </w:t>
            </w:r>
          </w:p>
        </w:tc>
      </w:tr>
      <w:tr w:rsidR="00E928F0" w:rsidTr="00A45B89">
        <w:tc>
          <w:tcPr>
            <w:tcW w:w="10606" w:type="dxa"/>
          </w:tcPr>
          <w:p w:rsidR="00F64098" w:rsidRPr="00F64098" w:rsidRDefault="00F64098" w:rsidP="00F64098">
            <w:r w:rsidRPr="00F64098">
              <w:t xml:space="preserve">1.  </w:t>
            </w:r>
            <w:r w:rsidRPr="00F64098">
              <w:rPr>
                <w:u w:val="single"/>
              </w:rPr>
              <w:t>Cestovní ruch</w:t>
            </w:r>
          </w:p>
          <w:p w:rsidR="00F64098" w:rsidRPr="00F64098" w:rsidRDefault="00F64098" w:rsidP="00F64098">
            <w:r w:rsidRPr="00F64098">
              <w:t>učebnice str. 30 – 32</w:t>
            </w:r>
          </w:p>
          <w:p w:rsidR="00F64098" w:rsidRPr="00F64098" w:rsidRDefault="00F64098" w:rsidP="00F64098">
            <w:r w:rsidRPr="00F64098">
              <w:t>- přečíst a napsat výpisky do sešitu</w:t>
            </w:r>
          </w:p>
          <w:p w:rsidR="00F64098" w:rsidRPr="00F64098" w:rsidRDefault="00F64098" w:rsidP="00F64098">
            <w:r w:rsidRPr="00F64098">
              <w:t>- dobrovolný úkol – vypracovat referát o některém zajímavém místě</w:t>
            </w:r>
          </w:p>
          <w:p w:rsidR="00F64098" w:rsidRPr="00F64098" w:rsidRDefault="00F64098" w:rsidP="00F64098">
            <w:r w:rsidRPr="00F64098">
              <w:t xml:space="preserve">2.  </w:t>
            </w:r>
            <w:r w:rsidRPr="00F64098">
              <w:rPr>
                <w:u w:val="single"/>
              </w:rPr>
              <w:t>Nezávislé státy a závislá území</w:t>
            </w:r>
          </w:p>
          <w:p w:rsidR="00F64098" w:rsidRPr="00F64098" w:rsidRDefault="00F64098" w:rsidP="00F64098">
            <w:r w:rsidRPr="00F64098">
              <w:t>učebnice str. 33 – 37</w:t>
            </w:r>
          </w:p>
          <w:p w:rsidR="00F64098" w:rsidRPr="00F64098" w:rsidRDefault="00F64098" w:rsidP="00F64098">
            <w:r w:rsidRPr="00F64098">
              <w:t xml:space="preserve">- přečíst a napsat výpisky do sešitu </w:t>
            </w:r>
          </w:p>
          <w:p w:rsidR="00E928F0" w:rsidRPr="006270F0" w:rsidRDefault="00E928F0">
            <w:pPr>
              <w:rPr>
                <w:b/>
              </w:rPr>
            </w:pPr>
          </w:p>
        </w:tc>
      </w:tr>
      <w:tr w:rsidR="007734EF" w:rsidTr="006270F0">
        <w:tc>
          <w:tcPr>
            <w:tcW w:w="10606" w:type="dxa"/>
            <w:shd w:val="clear" w:color="auto" w:fill="99FF99"/>
          </w:tcPr>
          <w:p w:rsidR="007734EF" w:rsidRPr="00891277" w:rsidRDefault="007734EF" w:rsidP="009E6C82">
            <w:pPr>
              <w:rPr>
                <w:b/>
              </w:rPr>
            </w:pPr>
            <w:r>
              <w:rPr>
                <w:b/>
              </w:rPr>
              <w:t>Dějepis – učitel: Mgr. Marie Čečrdlová</w:t>
            </w:r>
            <w:r w:rsidRPr="00891277">
              <w:rPr>
                <w:b/>
              </w:rPr>
              <w:t xml:space="preserve">                        kontakt:</w:t>
            </w:r>
            <w:r>
              <w:t xml:space="preserve"> </w:t>
            </w:r>
            <w:r>
              <w:rPr>
                <w:b/>
              </w:rPr>
              <w:t>Marie.Cecrdlova</w:t>
            </w:r>
            <w:r w:rsidRPr="0026625F">
              <w:rPr>
                <w:b/>
              </w:rPr>
              <w:t xml:space="preserve">@zshajeslany.cz                                                </w:t>
            </w:r>
          </w:p>
        </w:tc>
      </w:tr>
      <w:tr w:rsidR="007734EF" w:rsidTr="00A45B89">
        <w:tc>
          <w:tcPr>
            <w:tcW w:w="10606" w:type="dxa"/>
          </w:tcPr>
          <w:p w:rsidR="007734EF" w:rsidRDefault="007734EF" w:rsidP="009E6C82">
            <w:r w:rsidRPr="00525BDE">
              <w:t>T</w:t>
            </w:r>
            <w:r>
              <w:t>émata:</w:t>
            </w:r>
          </w:p>
          <w:p w:rsidR="007734EF" w:rsidRPr="00BE7824" w:rsidRDefault="007734EF" w:rsidP="009E6C82">
            <w:pPr>
              <w:rPr>
                <w:u w:val="single"/>
              </w:rPr>
            </w:pPr>
            <w:r w:rsidRPr="00BE7824">
              <w:rPr>
                <w:u w:val="single"/>
              </w:rPr>
              <w:t>Průmyslová revoluce:</w:t>
            </w:r>
          </w:p>
          <w:p w:rsidR="007734EF" w:rsidRDefault="007734EF" w:rsidP="009E6C82">
            <w:r>
              <w:t xml:space="preserve">V učebnici </w:t>
            </w:r>
            <w:proofErr w:type="gramStart"/>
            <w:r>
              <w:t>str.70</w:t>
            </w:r>
            <w:proofErr w:type="gramEnd"/>
            <w:r>
              <w:t xml:space="preserve"> – 75 – pročíst, udělat si stručné výpisky, odpovědět na otázky str.71, 72, 73, 74, 75(stačí ústně).</w:t>
            </w:r>
          </w:p>
          <w:p w:rsidR="007734EF" w:rsidRPr="00BE7824" w:rsidRDefault="007734EF" w:rsidP="009E6C82">
            <w:pPr>
              <w:rPr>
                <w:u w:val="single"/>
              </w:rPr>
            </w:pPr>
            <w:r w:rsidRPr="00BE7824">
              <w:rPr>
                <w:u w:val="single"/>
              </w:rPr>
              <w:t>Dějiny českých zemí a habsburské monarchie:</w:t>
            </w:r>
          </w:p>
          <w:p w:rsidR="007734EF" w:rsidRDefault="007734EF" w:rsidP="009E6C82">
            <w:r>
              <w:t>V listech str. 7, 8</w:t>
            </w:r>
          </w:p>
          <w:p w:rsidR="007734EF" w:rsidRDefault="007734EF" w:rsidP="009E6C82">
            <w:r>
              <w:t xml:space="preserve">V učebnici </w:t>
            </w:r>
            <w:proofErr w:type="gramStart"/>
            <w:r>
              <w:t>str.82</w:t>
            </w:r>
            <w:proofErr w:type="gramEnd"/>
            <w:r>
              <w:t xml:space="preserve"> – 86 - pročíst, udělat si stručné výpisky, odpovědět na otázky str.83, 84, 85, 86 (stačí ústně).</w:t>
            </w:r>
          </w:p>
          <w:p w:rsidR="007734EF" w:rsidRDefault="007734EF" w:rsidP="009E6C82">
            <w:r>
              <w:t>Otázky jsou označeny zeleným puntíkem. Snažte se udělat jich aspoň polovinu, po karanténě učivo dovysvětlím a budou následovat krátké testy.</w:t>
            </w:r>
          </w:p>
          <w:p w:rsidR="007734EF" w:rsidRDefault="007734EF" w:rsidP="009E6C82">
            <w:r>
              <w:t xml:space="preserve"> Také lze vytvořit dobrovolný úkol či referát, který se bude vztahovat k výše uvedeným tématům. </w:t>
            </w:r>
          </w:p>
          <w:p w:rsidR="007734EF" w:rsidRPr="00ED7ADA" w:rsidRDefault="007734EF" w:rsidP="009E6C82">
            <w:r>
              <w:t xml:space="preserve">Doporučuji </w:t>
            </w:r>
            <w:r w:rsidRPr="00AC7AAF">
              <w:rPr>
                <w:u w:val="single"/>
              </w:rPr>
              <w:t>Dějiny udatného národa českého – najdete na internetu</w:t>
            </w:r>
            <w:r>
              <w:t xml:space="preserve"> – jsou to krátké, zábavné, kreslené a vtipným a zároveň poučným způsobem předané historické poznatky (např. Metternich, Dobrovský, národní obrození, Jungmann apod.)</w:t>
            </w:r>
          </w:p>
        </w:tc>
      </w:tr>
      <w:tr w:rsidR="00E928F0" w:rsidTr="006270F0">
        <w:tc>
          <w:tcPr>
            <w:tcW w:w="10606" w:type="dxa"/>
            <w:shd w:val="clear" w:color="auto" w:fill="99FF99"/>
          </w:tcPr>
          <w:p w:rsidR="00E928F0" w:rsidRPr="006270F0" w:rsidRDefault="00FF1177">
            <w:pPr>
              <w:rPr>
                <w:b/>
              </w:rPr>
            </w:pPr>
            <w:r w:rsidRPr="00A67327">
              <w:rPr>
                <w:b/>
              </w:rPr>
              <w:lastRenderedPageBreak/>
              <w:t xml:space="preserve">Přírodopis – 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E928F0" w:rsidTr="00A45B89">
        <w:tc>
          <w:tcPr>
            <w:tcW w:w="10606" w:type="dxa"/>
          </w:tcPr>
          <w:p w:rsidR="00FF1177" w:rsidRPr="00FF1177" w:rsidRDefault="00FF1177" w:rsidP="00FF1177">
            <w:r w:rsidRPr="00FF1177">
              <w:t>1. Soustava žláz s vnitřním vyměšováním - učebnice strana 60 - 61</w:t>
            </w:r>
          </w:p>
          <w:p w:rsidR="00FF1177" w:rsidRPr="00FF1177" w:rsidRDefault="00FF1177" w:rsidP="00FF1177">
            <w:r w:rsidRPr="00FF1177">
              <w:t>- prostuduj si kapitolu o žlázách s vnitřním vyměšováním</w:t>
            </w:r>
          </w:p>
          <w:p w:rsidR="00FF1177" w:rsidRPr="00FF1177" w:rsidRDefault="00FF1177" w:rsidP="00FF1177">
            <w:r w:rsidRPr="00FF1177">
              <w:t>- do sešitu si opiš tučně vytištěné shrnutí ze strany 61</w:t>
            </w:r>
          </w:p>
          <w:p w:rsidR="00FF1177" w:rsidRPr="00FF1177" w:rsidRDefault="00FF1177" w:rsidP="00FF1177">
            <w:r w:rsidRPr="00FF1177">
              <w:t>- do sešitu si tužkou nakresli obrázek 60 ze strany 60 – Rozmístění žláz s vnitřním vyměšováním</w:t>
            </w:r>
          </w:p>
          <w:p w:rsidR="00FF1177" w:rsidRPr="00FF1177" w:rsidRDefault="00FF1177" w:rsidP="00FF1177"/>
          <w:p w:rsidR="00FF1177" w:rsidRPr="00FF1177" w:rsidRDefault="00FF1177" w:rsidP="00FF1177">
            <w:r w:rsidRPr="00FF1177">
              <w:t>2. Soustava žláz s vnitřním vyměšováním - učebnice strana 60 - 61</w:t>
            </w:r>
          </w:p>
          <w:p w:rsidR="00FF1177" w:rsidRPr="00FF1177" w:rsidRDefault="00FF1177" w:rsidP="00FF1177">
            <w:r w:rsidRPr="00FF1177">
              <w:t>- vypracuj do sešitu odpovědi na otázky 3, 4, 5, 6, 7 ze strany 61</w:t>
            </w:r>
          </w:p>
          <w:p w:rsidR="00FF1177" w:rsidRPr="00FF1177" w:rsidRDefault="00FF1177" w:rsidP="00FF1177">
            <w:r w:rsidRPr="00FF1177">
              <w:t>!!! K vyhledávání odpovědí smíš použít veškerou dostupnou literaturu i internet!!!!!</w:t>
            </w:r>
          </w:p>
          <w:p w:rsidR="00FF1177" w:rsidRPr="00FF1177" w:rsidRDefault="00FF1177" w:rsidP="00FF1177"/>
          <w:p w:rsidR="00FF1177" w:rsidRPr="00FF1177" w:rsidRDefault="00FF1177" w:rsidP="00FF1177">
            <w:r w:rsidRPr="00FF1177">
              <w:t>3 + 4. Soustava žláz s vnitřním vyměšováním</w:t>
            </w:r>
          </w:p>
          <w:p w:rsidR="00FF1177" w:rsidRPr="00FF1177" w:rsidRDefault="00FF1177" w:rsidP="00FF1177">
            <w:r w:rsidRPr="00FF1177">
              <w:t xml:space="preserve">- vyber si jedno onemocnění, které souvisí </w:t>
            </w:r>
            <w:proofErr w:type="gramStart"/>
            <w:r w:rsidRPr="00FF1177">
              <w:t>se</w:t>
            </w:r>
            <w:proofErr w:type="gramEnd"/>
            <w:r w:rsidRPr="00FF1177">
              <w:t xml:space="preserve"> s poruchou produkce některého hormonu</w:t>
            </w:r>
          </w:p>
          <w:p w:rsidR="00FF1177" w:rsidRPr="00FF1177" w:rsidRDefault="00FF1177" w:rsidP="00FF1177">
            <w:r w:rsidRPr="00FF1177">
              <w:t>- s pomocí literatury a internetu si o něm nastuduj co nejvíce informací</w:t>
            </w:r>
          </w:p>
          <w:p w:rsidR="00FF1177" w:rsidRPr="00FF1177" w:rsidRDefault="00FF1177" w:rsidP="00FF1177">
            <w:r w:rsidRPr="00FF1177">
              <w:t xml:space="preserve">- informace zpracuj na plakát velikosti A4 </w:t>
            </w:r>
          </w:p>
          <w:p w:rsidR="00E928F0" w:rsidRPr="006270F0" w:rsidRDefault="00FF1177" w:rsidP="00FF1177">
            <w:pPr>
              <w:rPr>
                <w:b/>
              </w:rPr>
            </w:pPr>
            <w:r w:rsidRPr="00FF1177">
              <w:t xml:space="preserve">Příklady onemocnění, které si můžeš vybrat – gigantismus, nanismus, akromegalie, kretenismus, diabetes, </w:t>
            </w:r>
            <w:proofErr w:type="spellStart"/>
            <w:r w:rsidRPr="00FF1177">
              <w:t>Cushingův</w:t>
            </w:r>
            <w:proofErr w:type="spellEnd"/>
            <w:r w:rsidRPr="00FF1177">
              <w:t xml:space="preserve"> syndrom, hypertyreóza, hypotyreóza, Graves - </w:t>
            </w:r>
            <w:proofErr w:type="spellStart"/>
            <w:r w:rsidRPr="00FF1177">
              <w:t>Basedova</w:t>
            </w:r>
            <w:proofErr w:type="spellEnd"/>
            <w:r w:rsidRPr="00FF1177">
              <w:t xml:space="preserve"> </w:t>
            </w:r>
            <w:proofErr w:type="gramStart"/>
            <w:r w:rsidRPr="00FF1177">
              <w:t>choroba..</w:t>
            </w:r>
            <w:proofErr w:type="gramEnd"/>
          </w:p>
        </w:tc>
      </w:tr>
      <w:tr w:rsidR="00FF1177" w:rsidTr="006270F0">
        <w:tc>
          <w:tcPr>
            <w:tcW w:w="10606" w:type="dxa"/>
            <w:shd w:val="clear" w:color="auto" w:fill="99FF99"/>
          </w:tcPr>
          <w:p w:rsidR="00FF1177" w:rsidRPr="00FF1177" w:rsidRDefault="00FF1177" w:rsidP="003160DD">
            <w:pPr>
              <w:rPr>
                <w:b/>
              </w:rPr>
            </w:pPr>
            <w:r w:rsidRPr="00FF1177">
              <w:rPr>
                <w:b/>
              </w:rPr>
              <w:t xml:space="preserve">Fyzika – učitel:  Ing. Pavel </w:t>
            </w:r>
            <w:proofErr w:type="gramStart"/>
            <w:r w:rsidRPr="00FF1177">
              <w:rPr>
                <w:b/>
              </w:rPr>
              <w:t>Rulf                            kontakt</w:t>
            </w:r>
            <w:proofErr w:type="gramEnd"/>
            <w:r w:rsidRPr="00FF1177">
              <w:rPr>
                <w:b/>
              </w:rPr>
              <w:t>: Pavel.Rulf@zshajeslany.cz</w:t>
            </w:r>
          </w:p>
        </w:tc>
      </w:tr>
      <w:tr w:rsidR="00FF1177" w:rsidTr="00A45B89">
        <w:tc>
          <w:tcPr>
            <w:tcW w:w="10606" w:type="dxa"/>
          </w:tcPr>
          <w:p w:rsidR="00FF1177" w:rsidRPr="00FF1177" w:rsidRDefault="00FF1177" w:rsidP="00FF1177">
            <w:r w:rsidRPr="00FF1177">
              <w:t xml:space="preserve">Atomy a </w:t>
            </w:r>
            <w:proofErr w:type="gramStart"/>
            <w:r w:rsidRPr="00FF1177">
              <w:t>ionty  učebnice</w:t>
            </w:r>
            <w:proofErr w:type="gramEnd"/>
            <w:r w:rsidRPr="00FF1177">
              <w:t xml:space="preserve"> fyziky str. 100 – 106 – vše pročíst – popřípadě doplnit výpisky.</w:t>
            </w:r>
          </w:p>
          <w:p w:rsidR="00FF1177" w:rsidRPr="00FF1177" w:rsidRDefault="00FF1177" w:rsidP="00FF1177">
            <w:r w:rsidRPr="00FF1177">
              <w:t xml:space="preserve">Vypracovat cvičení str. 104 a) až g); dále </w:t>
            </w:r>
            <w:proofErr w:type="spellStart"/>
            <w:r w:rsidRPr="00FF1177">
              <w:t>cv</w:t>
            </w:r>
            <w:proofErr w:type="spellEnd"/>
            <w:r w:rsidRPr="00FF1177">
              <w:t>. 1 až 5</w:t>
            </w:r>
          </w:p>
          <w:p w:rsidR="00FF1177" w:rsidRPr="00FF1177" w:rsidRDefault="00FF1177" w:rsidP="00FF1177">
            <w:r w:rsidRPr="00FF1177">
              <w:t xml:space="preserve">Str. 105 obrázky + popis jak pracuje kopírka a laserová </w:t>
            </w:r>
            <w:proofErr w:type="gramStart"/>
            <w:r w:rsidRPr="00FF1177">
              <w:t>tiskárna  – bude</w:t>
            </w:r>
            <w:proofErr w:type="gramEnd"/>
            <w:r w:rsidRPr="00FF1177">
              <w:t xml:space="preserve"> v testu</w:t>
            </w:r>
          </w:p>
          <w:p w:rsidR="00FF1177" w:rsidRPr="00FF1177" w:rsidRDefault="00FF1177" w:rsidP="00FF1177">
            <w:r w:rsidRPr="00FF1177">
              <w:t>Str. 106 Co způsobuje elektrické pole ve vodičích – nakreslit 6 x obrázek + popis</w:t>
            </w:r>
          </w:p>
          <w:p w:rsidR="00FF1177" w:rsidRPr="00FF1177" w:rsidRDefault="00FF1177" w:rsidP="00FF1177">
            <w:r w:rsidRPr="00FF1177">
              <w:t xml:space="preserve">Kondenzátor – str. 107 výpisky, obrázky – </w:t>
            </w:r>
            <w:proofErr w:type="spellStart"/>
            <w:r w:rsidRPr="00FF1177">
              <w:t>ozn</w:t>
            </w:r>
            <w:proofErr w:type="spellEnd"/>
            <w:r w:rsidRPr="00FF1177">
              <w:t>. C; jednotky F (farad); v praxi se používají mnohem menší jednotky mikro farad (</w:t>
            </w:r>
            <w:proofErr w:type="spellStart"/>
            <w:r w:rsidRPr="00FF1177">
              <w:t>μF</w:t>
            </w:r>
            <w:proofErr w:type="spellEnd"/>
            <w:r w:rsidRPr="00FF1177">
              <w:t xml:space="preserve">), </w:t>
            </w:r>
            <w:proofErr w:type="spellStart"/>
            <w:r w:rsidRPr="00FF1177">
              <w:t>nano</w:t>
            </w:r>
            <w:proofErr w:type="spellEnd"/>
            <w:r w:rsidRPr="00FF1177">
              <w:t xml:space="preserve"> </w:t>
            </w:r>
            <w:proofErr w:type="gramStart"/>
            <w:r w:rsidRPr="00FF1177">
              <w:t>farad(</w:t>
            </w:r>
            <w:proofErr w:type="spellStart"/>
            <w:r w:rsidRPr="00FF1177">
              <w:t>nF</w:t>
            </w:r>
            <w:proofErr w:type="spellEnd"/>
            <w:proofErr w:type="gramEnd"/>
            <w:r w:rsidRPr="00FF1177">
              <w:t>), piko farad(</w:t>
            </w:r>
            <w:proofErr w:type="spellStart"/>
            <w:r w:rsidRPr="00FF1177">
              <w:t>pF</w:t>
            </w:r>
            <w:proofErr w:type="spellEnd"/>
            <w:r w:rsidRPr="00FF1177">
              <w:t xml:space="preserve">)   </w:t>
            </w:r>
          </w:p>
          <w:p w:rsidR="00FF1177" w:rsidRPr="00FF1177" w:rsidRDefault="00FF1177" w:rsidP="00FF1177">
            <w:r w:rsidRPr="00FF1177">
              <w:t xml:space="preserve">Doma : pokus – vyrobit si ze skleničky a alobalu kondenzátor </w:t>
            </w:r>
            <w:proofErr w:type="gramStart"/>
            <w:r w:rsidRPr="00FF1177">
              <w:t>viz. obr.</w:t>
            </w:r>
            <w:proofErr w:type="gramEnd"/>
            <w:r w:rsidRPr="00FF1177">
              <w:t xml:space="preserve"> str.107 vlevo (drátek může být měděný + pól, vnější staniol – pól) </w:t>
            </w:r>
          </w:p>
          <w:p w:rsidR="00FF1177" w:rsidRPr="00FF1177" w:rsidRDefault="00FF1177" w:rsidP="00FF1177">
            <w:r w:rsidRPr="00FF1177">
              <w:t xml:space="preserve">Tento kondenzátor nabít z 9 ti voltové baterie a bezpečně vybít v rukavicích zkratem(přeskočí jiskra), popřípadě do žárovičky </w:t>
            </w:r>
            <w:proofErr w:type="gramStart"/>
            <w:r w:rsidRPr="00FF1177">
              <w:t>viz. obvod</w:t>
            </w:r>
            <w:proofErr w:type="gramEnd"/>
            <w:r w:rsidRPr="00FF1177">
              <w:t xml:space="preserve"> str. 107 dole ale bez ampérmetru.</w:t>
            </w:r>
          </w:p>
          <w:p w:rsidR="00FF1177" w:rsidRPr="00FF1177" w:rsidRDefault="00FF1177" w:rsidP="00FF1177">
            <w:r w:rsidRPr="00FF1177">
              <w:t>https://www.youtube.com/watch?v=5uWK2vFRuM4</w:t>
            </w:r>
          </w:p>
          <w:p w:rsidR="00FF1177" w:rsidRPr="00FF1177" w:rsidRDefault="00FF1177" w:rsidP="00FF1177"/>
          <w:p w:rsidR="00FF1177" w:rsidRPr="00FF1177" w:rsidRDefault="00FF1177" w:rsidP="00FF1177">
            <w:r w:rsidRPr="00FF1177">
              <w:t>Elektrický proud</w:t>
            </w:r>
          </w:p>
          <w:p w:rsidR="00FF1177" w:rsidRPr="00FF1177" w:rsidRDefault="00FF1177" w:rsidP="00FF1177">
            <w:r w:rsidRPr="00FF1177">
              <w:t>str. 108 – 112 – podrobně pročíst, udělat výpisky, nakreslit obrázky + popis</w:t>
            </w:r>
          </w:p>
          <w:p w:rsidR="00FF1177" w:rsidRPr="00FF1177" w:rsidRDefault="00FF1177" w:rsidP="00FF1177">
            <w:r w:rsidRPr="00FF1177">
              <w:t xml:space="preserve">Elektrický proud – uspořádaný pohyb volných nosičů náboje ze zdroje el. proudu (baterie </w:t>
            </w:r>
            <w:proofErr w:type="gramStart"/>
            <w:r w:rsidRPr="00FF1177">
              <w:t>viz. opak</w:t>
            </w:r>
            <w:proofErr w:type="gramEnd"/>
            <w:r w:rsidRPr="00FF1177">
              <w:t xml:space="preserve"> 6. r.),přes pojistky(jističe), vypínač, vodiče, spotřebič ( žárovka, motorek) zpět do zdroje el. proudu. Značí se plnou šipkou od + k – pólu zdroje dle dohody. Elektrony ve vodičích jdou opačně od – pólu zdroje obvodem k + pólu zdroje.</w:t>
            </w:r>
          </w:p>
          <w:p w:rsidR="00FF1177" w:rsidRPr="00FF1177" w:rsidRDefault="00FF1177" w:rsidP="00FF1177">
            <w:r w:rsidRPr="00FF1177">
              <w:t>Pochopit srovnání mezi proudem v elektrickém obvodu a proudem vody ve vodovodním potrubí.</w:t>
            </w:r>
          </w:p>
          <w:p w:rsidR="00FF1177" w:rsidRPr="00FF1177" w:rsidRDefault="00FF1177" w:rsidP="00FF1177">
            <w:r w:rsidRPr="00FF1177">
              <w:t xml:space="preserve">Čerpadlo vody = zdroj el. </w:t>
            </w:r>
            <w:proofErr w:type="gramStart"/>
            <w:r w:rsidRPr="00FF1177">
              <w:t>proudu</w:t>
            </w:r>
            <w:proofErr w:type="gramEnd"/>
            <w:r w:rsidRPr="00FF1177">
              <w:t xml:space="preserve"> o určitém napětí(tlaková síla)</w:t>
            </w:r>
          </w:p>
          <w:p w:rsidR="00FF1177" w:rsidRPr="00FF1177" w:rsidRDefault="00FF1177" w:rsidP="00FF1177">
            <w:r w:rsidRPr="00FF1177">
              <w:t>Potrubí = vodiče, vodivá spojení</w:t>
            </w:r>
          </w:p>
          <w:p w:rsidR="00FF1177" w:rsidRPr="00FF1177" w:rsidRDefault="00FF1177" w:rsidP="00FF1177">
            <w:r w:rsidRPr="00FF1177">
              <w:t>Kohouty, ventily = spínače, přepínače</w:t>
            </w:r>
          </w:p>
          <w:p w:rsidR="00FF1177" w:rsidRPr="00FF1177" w:rsidRDefault="00FF1177" w:rsidP="00FF1177">
            <w:r w:rsidRPr="00FF1177">
              <w:t xml:space="preserve">Vodní kolo, vodní turbína = elektrický spotřebič (žárovka, el. </w:t>
            </w:r>
            <w:proofErr w:type="gramStart"/>
            <w:r w:rsidRPr="00FF1177">
              <w:t>motorek</w:t>
            </w:r>
            <w:proofErr w:type="gramEnd"/>
            <w:r w:rsidRPr="00FF1177">
              <w:t>, vařič)</w:t>
            </w:r>
          </w:p>
          <w:p w:rsidR="00FF1177" w:rsidRPr="00FF1177" w:rsidRDefault="00FF1177" w:rsidP="00FF1177">
            <w:r w:rsidRPr="00FF1177">
              <w:t>Cvičení: zopakovat str.113/ a) až k), dále cvičení 1 až 14.</w:t>
            </w:r>
          </w:p>
          <w:p w:rsidR="00FF1177" w:rsidRPr="00FF1177" w:rsidRDefault="00FF1177" w:rsidP="00FF1177">
            <w:pPr>
              <w:rPr>
                <w:b/>
              </w:rPr>
            </w:pPr>
            <w:r w:rsidRPr="00FF1177">
              <w:t>https://www.youtube.com/watch?v=zPk0rehhAtA</w:t>
            </w:r>
          </w:p>
        </w:tc>
      </w:tr>
      <w:tr w:rsidR="00FF1177" w:rsidTr="006270F0">
        <w:tc>
          <w:tcPr>
            <w:tcW w:w="10606" w:type="dxa"/>
            <w:shd w:val="clear" w:color="auto" w:fill="99FF99"/>
          </w:tcPr>
          <w:p w:rsidR="00FF1177" w:rsidRPr="00FF1177" w:rsidRDefault="00FF1177" w:rsidP="003160DD">
            <w:pPr>
              <w:rPr>
                <w:b/>
              </w:rPr>
            </w:pPr>
            <w:r w:rsidRPr="00FF1177">
              <w:rPr>
                <w:b/>
              </w:rPr>
              <w:t xml:space="preserve">Fyzikální praktika – učitel:  Ing. Pavel </w:t>
            </w:r>
            <w:proofErr w:type="gramStart"/>
            <w:r w:rsidRPr="00FF1177">
              <w:rPr>
                <w:b/>
              </w:rPr>
              <w:t>Rulf                            kontakt</w:t>
            </w:r>
            <w:proofErr w:type="gramEnd"/>
            <w:r w:rsidRPr="00FF1177">
              <w:rPr>
                <w:b/>
              </w:rPr>
              <w:t>: Pavel.Rulf@zshajeslany.cz</w:t>
            </w:r>
          </w:p>
        </w:tc>
      </w:tr>
      <w:tr w:rsidR="00E928F0" w:rsidTr="00A45B89">
        <w:tc>
          <w:tcPr>
            <w:tcW w:w="10606" w:type="dxa"/>
          </w:tcPr>
          <w:p w:rsidR="00E928F0" w:rsidRPr="006270F0" w:rsidRDefault="00E928F0">
            <w:pPr>
              <w:rPr>
                <w:b/>
              </w:rPr>
            </w:pPr>
          </w:p>
        </w:tc>
      </w:tr>
      <w:tr w:rsidR="002728D3" w:rsidTr="006270F0">
        <w:tc>
          <w:tcPr>
            <w:tcW w:w="10606" w:type="dxa"/>
            <w:shd w:val="clear" w:color="auto" w:fill="99FF99"/>
          </w:tcPr>
          <w:p w:rsidR="002728D3" w:rsidRPr="006270F0" w:rsidRDefault="002728D3" w:rsidP="00D859B1">
            <w:pPr>
              <w:rPr>
                <w:b/>
              </w:rPr>
            </w:pPr>
            <w:r w:rsidRPr="006270F0">
              <w:rPr>
                <w:b/>
              </w:rPr>
              <w:t xml:space="preserve">Chemie – </w:t>
            </w:r>
            <w:r w:rsidR="000D4BDC" w:rsidRPr="000D4BDC">
              <w:rPr>
                <w:b/>
              </w:rPr>
              <w:t xml:space="preserve">PaedDr. Karla </w:t>
            </w:r>
            <w:proofErr w:type="gramStart"/>
            <w:r w:rsidR="000D4BDC" w:rsidRPr="000D4BDC">
              <w:rPr>
                <w:b/>
              </w:rPr>
              <w:t>Hrdličková                             kontakt</w:t>
            </w:r>
            <w:proofErr w:type="gramEnd"/>
            <w:r w:rsidR="000D4BDC" w:rsidRPr="000D4BDC">
              <w:rPr>
                <w:b/>
              </w:rPr>
              <w:t>: Karla.Hrdlickova@zshajeslany.cz</w:t>
            </w:r>
          </w:p>
        </w:tc>
      </w:tr>
      <w:tr w:rsidR="002728D3" w:rsidTr="00A45B89">
        <w:tc>
          <w:tcPr>
            <w:tcW w:w="10606" w:type="dxa"/>
          </w:tcPr>
          <w:p w:rsidR="006B2FDA" w:rsidRDefault="006B2FDA" w:rsidP="006B2FDA">
            <w:r>
              <w:t>1) Učit se značky pr</w:t>
            </w:r>
            <w:r w:rsidRPr="00273B56">
              <w:t>vků</w:t>
            </w:r>
            <w:r>
              <w:t xml:space="preserve"> PSP IB – VIIIB </w:t>
            </w:r>
          </w:p>
          <w:p w:rsidR="006B2FDA" w:rsidRDefault="006B2FDA" w:rsidP="006B2FDA">
            <w:r>
              <w:t xml:space="preserve">2) Vypracovat projekt na téma ROPA dohodnutou formou – buď na čtvrtku formátu A3, ale nyní upřednostňuji prezentaci minimálně 10 stránek a zaslat na email: </w:t>
            </w:r>
            <w:hyperlink r:id="rId5" w:history="1">
              <w:r w:rsidRPr="00273B56">
                <w:rPr>
                  <w:rStyle w:val="Hypertextovodkaz"/>
                </w:rPr>
                <w:t>Karla.Hrdlickova@zshajeslany.cz</w:t>
              </w:r>
            </w:hyperlink>
            <w:r>
              <w:t xml:space="preserve"> nebo   </w:t>
            </w:r>
            <w:hyperlink r:id="rId6" w:history="1">
              <w:r w:rsidRPr="005206E5">
                <w:rPr>
                  <w:rStyle w:val="Hypertextovodkaz"/>
                </w:rPr>
                <w:t>Klara.Hlavackova@zshajeslany.cz</w:t>
              </w:r>
            </w:hyperlink>
            <w:r>
              <w:t xml:space="preserve">         </w:t>
            </w:r>
          </w:p>
          <w:p w:rsidR="006B2FDA" w:rsidRDefault="006B2FDA" w:rsidP="006B2FDA">
            <w:r>
              <w:t xml:space="preserve">  - vznik ropy,  - těžba ropy,  - složení ropy, - zpracování ropy, - produkty z ropy, - ropa dnes, - ropa v budoucnu, - ekologické ropné katastrofy, - benzín, - nafta,   ( výběr jednoho z těchto </w:t>
            </w:r>
            <w:proofErr w:type="gramStart"/>
            <w:r>
              <w:t>témat )</w:t>
            </w:r>
            <w:proofErr w:type="gramEnd"/>
          </w:p>
          <w:p w:rsidR="006B2FDA" w:rsidRDefault="006B2FDA" w:rsidP="006B2FDA">
            <w:r>
              <w:t>3) Zopakovat si celé téma uhlovodíky z učebnice str. 50 – 63</w:t>
            </w:r>
          </w:p>
          <w:p w:rsidR="006B2FDA" w:rsidRDefault="006B2FDA" w:rsidP="006B2FDA">
            <w:r>
              <w:t>4) Zhlédnout tato vybraná videa:</w:t>
            </w:r>
          </w:p>
          <w:p w:rsidR="006B2FDA" w:rsidRDefault="006B2FDA" w:rsidP="006B2FDA">
            <w:pPr>
              <w:rPr>
                <w:rStyle w:val="Hypertextovodkaz"/>
              </w:rPr>
            </w:pPr>
            <w:r>
              <w:t xml:space="preserve"> </w:t>
            </w:r>
            <w:hyperlink r:id="rId7" w:history="1">
              <w:r w:rsidRPr="0025703B">
                <w:rPr>
                  <w:rStyle w:val="Hypertextovodkaz"/>
                </w:rPr>
                <w:t>https://www.youtube.com/watch?v=-p8326ceods&amp;pbjreload=10</w:t>
              </w:r>
            </w:hyperlink>
          </w:p>
          <w:p w:rsidR="006B2FDA" w:rsidRDefault="00E67644" w:rsidP="006B2FDA">
            <w:pPr>
              <w:rPr>
                <w:rStyle w:val="Hypertextovodkaz"/>
              </w:rPr>
            </w:pPr>
            <w:hyperlink r:id="rId8" w:history="1">
              <w:r w:rsidR="006B2FDA" w:rsidRPr="0025703B">
                <w:rPr>
                  <w:rStyle w:val="Hypertextovodkaz"/>
                </w:rPr>
                <w:t>https://www.youtube.com/watch?v=IoZXfAm6rF0&amp;pbjreload=10</w:t>
              </w:r>
            </w:hyperlink>
          </w:p>
          <w:p w:rsidR="006B2FDA" w:rsidRDefault="00E67644" w:rsidP="006B2FDA">
            <w:pPr>
              <w:rPr>
                <w:rStyle w:val="Hypertextovodkaz"/>
              </w:rPr>
            </w:pPr>
            <w:hyperlink r:id="rId9" w:history="1">
              <w:r w:rsidR="006B2FDA" w:rsidRPr="0025703B">
                <w:rPr>
                  <w:rStyle w:val="Hypertextovodkaz"/>
                </w:rPr>
                <w:t>https://www.youtube.com/watch?v=Molg9Qhr6LQ</w:t>
              </w:r>
            </w:hyperlink>
          </w:p>
          <w:p w:rsidR="006B2FDA" w:rsidRDefault="00E67644" w:rsidP="006B2FDA">
            <w:pPr>
              <w:rPr>
                <w:rStyle w:val="Hypertextovodkaz"/>
              </w:rPr>
            </w:pPr>
            <w:hyperlink r:id="rId10" w:history="1">
              <w:r w:rsidR="006B2FDA" w:rsidRPr="007C6128">
                <w:rPr>
                  <w:rStyle w:val="Hypertextovodkaz"/>
                </w:rPr>
                <w:t>https://www.youtube.com/watch?v=ARIa8ZEEf9E</w:t>
              </w:r>
            </w:hyperlink>
          </w:p>
          <w:p w:rsidR="002728D3" w:rsidRPr="006270F0" w:rsidRDefault="002728D3" w:rsidP="000D4BDC">
            <w:pPr>
              <w:rPr>
                <w:b/>
              </w:rPr>
            </w:pPr>
          </w:p>
        </w:tc>
      </w:tr>
      <w:tr w:rsidR="002728D3" w:rsidTr="006270F0">
        <w:tc>
          <w:tcPr>
            <w:tcW w:w="10606" w:type="dxa"/>
            <w:shd w:val="clear" w:color="auto" w:fill="99FF99"/>
          </w:tcPr>
          <w:p w:rsidR="002728D3" w:rsidRPr="006270F0" w:rsidRDefault="002728D3">
            <w:pPr>
              <w:rPr>
                <w:b/>
              </w:rPr>
            </w:pPr>
            <w:r w:rsidRPr="006270F0">
              <w:rPr>
                <w:b/>
              </w:rPr>
              <w:lastRenderedPageBreak/>
              <w:t xml:space="preserve">Hudební výchova – </w:t>
            </w:r>
            <w:r w:rsidR="00312A95" w:rsidRPr="00312A95">
              <w:rPr>
                <w:b/>
              </w:rPr>
              <w:t xml:space="preserve">učitel: Mgr. Marie Čečrdlová                        kontakt: Marie.Cecrdlova@zshajeslany.cz                                                </w:t>
            </w:r>
          </w:p>
        </w:tc>
      </w:tr>
      <w:tr w:rsidR="002728D3" w:rsidTr="00A45B89">
        <w:tc>
          <w:tcPr>
            <w:tcW w:w="10606" w:type="dxa"/>
          </w:tcPr>
          <w:p w:rsidR="00312A95" w:rsidRPr="00312A95" w:rsidRDefault="00312A95" w:rsidP="00312A95">
            <w:r w:rsidRPr="00312A95">
              <w:t>Témata:</w:t>
            </w:r>
          </w:p>
          <w:p w:rsidR="00312A95" w:rsidRPr="00312A95" w:rsidRDefault="00312A95" w:rsidP="00312A95">
            <w:r w:rsidRPr="00312A95">
              <w:t xml:space="preserve">70. a 80. léta v moderní populární hudbě: hip hop, rap, reggae, </w:t>
            </w:r>
            <w:proofErr w:type="spellStart"/>
            <w:r w:rsidRPr="00312A95">
              <w:t>RnB</w:t>
            </w:r>
            <w:proofErr w:type="spellEnd"/>
            <w:r w:rsidRPr="00312A95">
              <w:t xml:space="preserve"> (toto téma najdete v učebnici; v mé učebnici, která, jak víte, má jiné číslování, je to na </w:t>
            </w:r>
            <w:proofErr w:type="gramStart"/>
            <w:r w:rsidRPr="00312A95">
              <w:t>str.122</w:t>
            </w:r>
            <w:proofErr w:type="gramEnd"/>
            <w:r w:rsidRPr="00312A95">
              <w:t xml:space="preserve"> – 136, vy to najdete nejspíš o několik stránek blíž).</w:t>
            </w:r>
          </w:p>
          <w:p w:rsidR="00312A95" w:rsidRPr="00312A95" w:rsidRDefault="00312A95" w:rsidP="00312A95">
            <w:r w:rsidRPr="00312A95">
              <w:t>Učivo pročíst, udělat stručné výpisky do sešitu.</w:t>
            </w:r>
          </w:p>
          <w:p w:rsidR="00312A95" w:rsidRPr="00312A95" w:rsidRDefault="00312A95" w:rsidP="00312A95">
            <w:r w:rsidRPr="00312A95">
              <w:t xml:space="preserve">POZOR! Žák Matyáš Koláček má sešit u </w:t>
            </w:r>
            <w:proofErr w:type="gramStart"/>
            <w:r w:rsidRPr="00312A95">
              <w:t>mě ( chyběl</w:t>
            </w:r>
            <w:proofErr w:type="gramEnd"/>
            <w:r w:rsidRPr="00312A95">
              <w:t>, když jsem je vracela po kontrole); výpisky udělá na linkovaný papír A4.</w:t>
            </w:r>
          </w:p>
          <w:p w:rsidR="00312A95" w:rsidRPr="00312A95" w:rsidRDefault="00312A95" w:rsidP="00312A95">
            <w:r w:rsidRPr="00312A95">
              <w:t xml:space="preserve">Hudební výchova zahrnuje také poslech, tak na </w:t>
            </w:r>
            <w:proofErr w:type="spellStart"/>
            <w:r w:rsidRPr="00312A95">
              <w:t>You</w:t>
            </w:r>
            <w:proofErr w:type="spellEnd"/>
            <w:r w:rsidRPr="00312A95">
              <w:t xml:space="preserve"> Tube </w:t>
            </w:r>
            <w:proofErr w:type="gramStart"/>
            <w:r w:rsidRPr="00312A95">
              <w:t>poslouchejte  výše</w:t>
            </w:r>
            <w:proofErr w:type="gramEnd"/>
            <w:r w:rsidRPr="00312A95">
              <w:t xml:space="preserve"> uvedené žánry hudby.</w:t>
            </w:r>
          </w:p>
          <w:p w:rsidR="002728D3" w:rsidRPr="006270F0" w:rsidRDefault="00312A95" w:rsidP="00312A95">
            <w:pPr>
              <w:rPr>
                <w:b/>
              </w:rPr>
            </w:pPr>
            <w:r w:rsidRPr="00312A95">
              <w:t xml:space="preserve">Každý žák mi po skončení karantény odevzdá písemně referát na </w:t>
            </w:r>
            <w:proofErr w:type="gramStart"/>
            <w:r w:rsidRPr="00312A95">
              <w:t>téma ( vyber</w:t>
            </w:r>
            <w:proofErr w:type="gramEnd"/>
            <w:r w:rsidRPr="00312A95">
              <w:t xml:space="preserve"> si jedno):Bob </w:t>
            </w:r>
            <w:proofErr w:type="spellStart"/>
            <w:r w:rsidRPr="00312A95">
              <w:t>Marley</w:t>
            </w:r>
            <w:proofErr w:type="spellEnd"/>
            <w:r w:rsidRPr="00312A95">
              <w:t xml:space="preserve">; reggae; </w:t>
            </w:r>
            <w:proofErr w:type="spellStart"/>
            <w:r w:rsidRPr="00312A95">
              <w:t>Depeche</w:t>
            </w:r>
            <w:proofErr w:type="spellEnd"/>
            <w:r w:rsidRPr="00312A95">
              <w:t xml:space="preserve"> Mode; </w:t>
            </w:r>
            <w:proofErr w:type="gramStart"/>
            <w:r w:rsidRPr="00312A95">
              <w:t>R.E.M.</w:t>
            </w:r>
            <w:proofErr w:type="gramEnd"/>
            <w:r w:rsidRPr="00312A95">
              <w:t xml:space="preserve">; </w:t>
            </w:r>
            <w:proofErr w:type="spellStart"/>
            <w:r w:rsidRPr="00312A95">
              <w:t>Nirvana</w:t>
            </w:r>
            <w:proofErr w:type="spellEnd"/>
            <w:r w:rsidRPr="00312A95">
              <w:t xml:space="preserve">; Sex </w:t>
            </w:r>
            <w:proofErr w:type="spellStart"/>
            <w:r w:rsidRPr="00312A95">
              <w:t>Pistols</w:t>
            </w:r>
            <w:proofErr w:type="spellEnd"/>
            <w:r w:rsidRPr="00312A95">
              <w:t xml:space="preserve">; </w:t>
            </w:r>
            <w:proofErr w:type="spellStart"/>
            <w:r w:rsidRPr="00312A95">
              <w:t>Freddie</w:t>
            </w:r>
            <w:proofErr w:type="spellEnd"/>
            <w:r w:rsidRPr="00312A95">
              <w:t xml:space="preserve"> Mercury; ABBA).</w:t>
            </w:r>
          </w:p>
        </w:tc>
      </w:tr>
      <w:tr w:rsidR="00C67C14" w:rsidTr="006270F0">
        <w:tc>
          <w:tcPr>
            <w:tcW w:w="10606" w:type="dxa"/>
            <w:shd w:val="clear" w:color="auto" w:fill="99FF99"/>
          </w:tcPr>
          <w:p w:rsidR="00C67C14" w:rsidRPr="00891277" w:rsidRDefault="00C67C14" w:rsidP="00E1538A">
            <w:pPr>
              <w:rPr>
                <w:b/>
              </w:rPr>
            </w:pPr>
            <w:r w:rsidRPr="00891277">
              <w:rPr>
                <w:b/>
              </w:rPr>
              <w:t>Výt</w:t>
            </w:r>
            <w:r>
              <w:rPr>
                <w:b/>
              </w:rPr>
              <w:t xml:space="preserve">varná výchova – učitel:   Mgr. Hana </w:t>
            </w:r>
            <w:proofErr w:type="gramStart"/>
            <w:r>
              <w:rPr>
                <w:b/>
              </w:rPr>
              <w:t>Havelková</w:t>
            </w:r>
            <w:r w:rsidRPr="00A67327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>Hana.Havelkova</w:t>
            </w:r>
            <w:r w:rsidRPr="000301B5">
              <w:rPr>
                <w:b/>
              </w:rPr>
              <w:t xml:space="preserve">@zshajeslany.cz                                                  </w:t>
            </w:r>
          </w:p>
        </w:tc>
      </w:tr>
      <w:tr w:rsidR="00C67C14" w:rsidTr="00A45B89">
        <w:tc>
          <w:tcPr>
            <w:tcW w:w="10606" w:type="dxa"/>
          </w:tcPr>
          <w:p w:rsidR="00C67C14" w:rsidRPr="005142F9" w:rsidRDefault="00C67C14" w:rsidP="00E1538A">
            <w:r w:rsidRPr="005142F9">
              <w:t xml:space="preserve">Úkol: </w:t>
            </w:r>
            <w:r w:rsidRPr="005142F9">
              <w:tab/>
              <w:t>Vytvoř optický klam, nebo vyzkoušej Op-art hraní</w:t>
            </w:r>
          </w:p>
          <w:p w:rsidR="00C67C14" w:rsidRPr="005142F9" w:rsidRDefault="00C67C14" w:rsidP="00E1538A">
            <w:r w:rsidRPr="005142F9">
              <w:tab/>
              <w:t>Technika i formát jsou na Vašich možnostech (libovolné)</w:t>
            </w:r>
          </w:p>
          <w:p w:rsidR="00C67C14" w:rsidRPr="005142F9" w:rsidRDefault="00C67C14" w:rsidP="00E1538A">
            <w:r w:rsidRPr="005142F9">
              <w:t>Najděte a zkuste libovolně vytvořit svou práci z inspirace, kterou najdete nebo máte k dispozici</w:t>
            </w:r>
          </w:p>
          <w:p w:rsidR="00C67C14" w:rsidRPr="005142F9" w:rsidRDefault="00C67C14" w:rsidP="00E1538A">
            <w:r w:rsidRPr="005142F9">
              <w:t xml:space="preserve">Inspirace: </w:t>
            </w:r>
            <w:r w:rsidRPr="005142F9">
              <w:tab/>
            </w:r>
            <w:proofErr w:type="spellStart"/>
            <w:r w:rsidRPr="005142F9">
              <w:t>Videonávody</w:t>
            </w:r>
            <w:proofErr w:type="spellEnd"/>
            <w:r w:rsidRPr="005142F9">
              <w:t xml:space="preserve"> najdete na </w:t>
            </w:r>
            <w:proofErr w:type="spellStart"/>
            <w:r w:rsidRPr="005142F9">
              <w:t>YouTube</w:t>
            </w:r>
            <w:proofErr w:type="spellEnd"/>
          </w:p>
          <w:p w:rsidR="00C67C14" w:rsidRPr="005142F9" w:rsidRDefault="00C67C14" w:rsidP="00E1538A">
            <w:r w:rsidRPr="005142F9">
              <w:tab/>
              <w:t>www.vytvarnenamety.cz (najdete náměty i s postupy např. op-art hraní)</w:t>
            </w:r>
          </w:p>
          <w:p w:rsidR="00C67C14" w:rsidRPr="005142F9" w:rsidRDefault="00C67C14" w:rsidP="00E1538A">
            <w:r w:rsidRPr="005142F9">
              <w:tab/>
              <w:t>http://zahady.info/category/opticke-klamy</w:t>
            </w:r>
          </w:p>
          <w:p w:rsidR="00C67C14" w:rsidRDefault="00C67C14" w:rsidP="00E1538A">
            <w:r w:rsidRPr="005142F9">
              <w:tab/>
            </w:r>
            <w:hyperlink r:id="rId11" w:history="1">
              <w:r w:rsidRPr="00F21D2D">
                <w:rPr>
                  <w:rStyle w:val="Hypertextovodkaz"/>
                </w:rPr>
                <w:t>http://zahady.info/opticky-klam-nakreslete-si-optickou-iluzi</w:t>
              </w:r>
            </w:hyperlink>
          </w:p>
          <w:p w:rsidR="00C67C14" w:rsidRPr="005142F9" w:rsidRDefault="00C67C14" w:rsidP="00E1538A"/>
          <w:p w:rsidR="00C67C14" w:rsidRPr="005142F9" w:rsidRDefault="00C67C14" w:rsidP="00E1538A">
            <w:r w:rsidRPr="005142F9">
              <w:t xml:space="preserve">Úkol: </w:t>
            </w:r>
            <w:r w:rsidRPr="005142F9">
              <w:tab/>
              <w:t>Nakreslete, nebo namalujte mapu fantazijního města, nebo ZOO</w:t>
            </w:r>
          </w:p>
          <w:p w:rsidR="00C67C14" w:rsidRDefault="00C67C14" w:rsidP="00E1538A">
            <w:r w:rsidRPr="005142F9">
              <w:tab/>
              <w:t>Libovolnou technikou, nejlépe na formát A3</w:t>
            </w:r>
          </w:p>
          <w:p w:rsidR="00C67C14" w:rsidRPr="005142F9" w:rsidRDefault="00C67C14" w:rsidP="00E1538A">
            <w:pPr>
              <w:tabs>
                <w:tab w:val="left" w:pos="1276"/>
              </w:tabs>
              <w:spacing w:after="120" w:line="360" w:lineRule="auto"/>
              <w:rPr>
                <w:rFonts w:cs="Arial"/>
              </w:rPr>
            </w:pPr>
            <w:r w:rsidRPr="005142F9">
              <w:rPr>
                <w:rFonts w:cs="Arial"/>
              </w:rPr>
              <w:t>Všechny své práce řádně podepište a odevzdejte, až se ukončí mimořádná situace.</w:t>
            </w:r>
          </w:p>
          <w:p w:rsidR="00C67C14" w:rsidRPr="00891277" w:rsidRDefault="00C67C14" w:rsidP="00E1538A">
            <w:pPr>
              <w:rPr>
                <w:b/>
              </w:rPr>
            </w:pPr>
          </w:p>
        </w:tc>
      </w:tr>
      <w:tr w:rsidR="002728D3" w:rsidTr="006270F0">
        <w:tc>
          <w:tcPr>
            <w:tcW w:w="10606" w:type="dxa"/>
            <w:shd w:val="clear" w:color="auto" w:fill="99FF99"/>
          </w:tcPr>
          <w:p w:rsidR="002728D3" w:rsidRPr="006270F0" w:rsidRDefault="002728D3">
            <w:pPr>
              <w:rPr>
                <w:b/>
              </w:rPr>
            </w:pPr>
            <w:r w:rsidRPr="006270F0">
              <w:rPr>
                <w:b/>
              </w:rPr>
              <w:t xml:space="preserve">Pracovní výchova – učitel:      </w:t>
            </w:r>
            <w:r w:rsidR="0027512F">
              <w:rPr>
                <w:b/>
              </w:rPr>
              <w:t xml:space="preserve">Ing. Tomáš </w:t>
            </w:r>
            <w:proofErr w:type="spellStart"/>
            <w:proofErr w:type="gramStart"/>
            <w:r w:rsidR="0027512F">
              <w:rPr>
                <w:b/>
              </w:rPr>
              <w:t>Caska</w:t>
            </w:r>
            <w:proofErr w:type="spellEnd"/>
            <w:r w:rsidR="0027512F" w:rsidRPr="00666909">
              <w:rPr>
                <w:b/>
              </w:rPr>
              <w:t xml:space="preserve">                                    kontakt</w:t>
            </w:r>
            <w:proofErr w:type="gramEnd"/>
            <w:r w:rsidR="0027512F" w:rsidRPr="00666909">
              <w:rPr>
                <w:b/>
              </w:rPr>
              <w:t>:</w:t>
            </w:r>
            <w:r w:rsidR="0027512F">
              <w:t xml:space="preserve"> </w:t>
            </w:r>
            <w:r w:rsidR="0027512F">
              <w:rPr>
                <w:b/>
              </w:rPr>
              <w:t>Tomas.</w:t>
            </w:r>
            <w:r w:rsidR="0027512F" w:rsidRPr="006D001D">
              <w:rPr>
                <w:b/>
              </w:rPr>
              <w:t xml:space="preserve">Caska@zshajeslany.cz                                                                                        </w:t>
            </w:r>
          </w:p>
        </w:tc>
      </w:tr>
      <w:tr w:rsidR="002728D3" w:rsidTr="00A45B89">
        <w:tc>
          <w:tcPr>
            <w:tcW w:w="10606" w:type="dxa"/>
          </w:tcPr>
          <w:p w:rsidR="000037EA" w:rsidRPr="000037EA" w:rsidRDefault="000037EA" w:rsidP="000037EA">
            <w:r w:rsidRPr="000037EA">
              <w:t>Trh práce a povolání</w:t>
            </w:r>
          </w:p>
          <w:p w:rsidR="000037EA" w:rsidRPr="000037EA" w:rsidRDefault="000037EA" w:rsidP="000037EA">
            <w:r w:rsidRPr="000037EA">
              <w:t>Práce se serverem www.infoabsolvent.cz orientovat se na webu, práce.</w:t>
            </w:r>
          </w:p>
          <w:p w:rsidR="000037EA" w:rsidRPr="000037EA" w:rsidRDefault="000037EA" w:rsidP="000037EA">
            <w:r w:rsidRPr="000037EA">
              <w:t>Každý žák si zpracuje odpovědi na následující otázky:</w:t>
            </w:r>
          </w:p>
          <w:p w:rsidR="000037EA" w:rsidRPr="000037EA" w:rsidRDefault="000037EA" w:rsidP="000037EA">
            <w:r w:rsidRPr="000037EA">
              <w:t>Jaké jsou vlastně moje životní plány? Kam jdu?</w:t>
            </w:r>
          </w:p>
          <w:p w:rsidR="000037EA" w:rsidRPr="000037EA" w:rsidRDefault="000037EA" w:rsidP="000037EA">
            <w:r w:rsidRPr="000037EA">
              <w:t>Čeho chci dosáhnout ve své pracovní kariéře?</w:t>
            </w:r>
          </w:p>
          <w:p w:rsidR="000037EA" w:rsidRPr="000037EA" w:rsidRDefault="000037EA" w:rsidP="000037EA">
            <w:r w:rsidRPr="000037EA">
              <w:t>V čem je moje síla, v čem jsem dobrý?</w:t>
            </w:r>
          </w:p>
          <w:p w:rsidR="000037EA" w:rsidRPr="000037EA" w:rsidRDefault="000037EA" w:rsidP="000037EA">
            <w:r w:rsidRPr="000037EA">
              <w:t>Co na sobě chci zlepšit, co bych chtěl umět?</w:t>
            </w:r>
          </w:p>
          <w:p w:rsidR="000037EA" w:rsidRPr="000037EA" w:rsidRDefault="000037EA" w:rsidP="000037EA">
            <w:r w:rsidRPr="000037EA">
              <w:t>Jak trávím svůj volný čas, jaké mám koníčky a co mě opravdu baví?</w:t>
            </w:r>
          </w:p>
          <w:p w:rsidR="000037EA" w:rsidRPr="000037EA" w:rsidRDefault="000037EA" w:rsidP="000037EA">
            <w:r w:rsidRPr="000037EA">
              <w:t>Čeho jsem schopen, když mi o něco jde?</w:t>
            </w:r>
          </w:p>
          <w:p w:rsidR="000037EA" w:rsidRPr="000037EA" w:rsidRDefault="000037EA" w:rsidP="000037EA">
            <w:r w:rsidRPr="000037EA">
              <w:t>Co mi fakt nejde, ale musím to dělat?</w:t>
            </w:r>
          </w:p>
          <w:p w:rsidR="000037EA" w:rsidRPr="000037EA" w:rsidRDefault="000037EA" w:rsidP="000037EA">
            <w:r w:rsidRPr="000037EA">
              <w:t>Jaké hodnoty uznávám, co je pro mě v životě důležité a co ne?</w:t>
            </w:r>
          </w:p>
          <w:p w:rsidR="002728D3" w:rsidRPr="006270F0" w:rsidRDefault="000037EA" w:rsidP="000037EA">
            <w:pPr>
              <w:rPr>
                <w:b/>
              </w:rPr>
            </w:pPr>
            <w:r w:rsidRPr="000037EA">
              <w:t xml:space="preserve">Dále si žák udělá </w:t>
            </w:r>
            <w:proofErr w:type="spellStart"/>
            <w:r w:rsidRPr="000037EA">
              <w:t>profitest</w:t>
            </w:r>
            <w:proofErr w:type="spellEnd"/>
            <w:r w:rsidRPr="000037EA">
              <w:t xml:space="preserve"> na www.infoabsolvent.cz/profitest</w:t>
            </w:r>
          </w:p>
        </w:tc>
      </w:tr>
      <w:tr w:rsidR="002728D3" w:rsidTr="006270F0">
        <w:tc>
          <w:tcPr>
            <w:tcW w:w="10606" w:type="dxa"/>
            <w:shd w:val="clear" w:color="auto" w:fill="99FF99"/>
          </w:tcPr>
          <w:p w:rsidR="002728D3" w:rsidRPr="006270F0" w:rsidRDefault="002728D3">
            <w:pPr>
              <w:rPr>
                <w:b/>
              </w:rPr>
            </w:pPr>
            <w:r w:rsidRPr="006270F0">
              <w:rPr>
                <w:b/>
              </w:rPr>
              <w:t>Tělesná výchova – učitel</w:t>
            </w:r>
            <w:r w:rsidR="00F64098">
              <w:rPr>
                <w:b/>
              </w:rPr>
              <w:t>: Mgr. Květoslava</w:t>
            </w:r>
            <w:r w:rsidR="00F64098" w:rsidRPr="00A67327">
              <w:rPr>
                <w:b/>
              </w:rPr>
              <w:t xml:space="preserve"> </w:t>
            </w:r>
            <w:proofErr w:type="gramStart"/>
            <w:r w:rsidR="00F64098" w:rsidRPr="00056D66">
              <w:rPr>
                <w:b/>
              </w:rPr>
              <w:t>Fliegerová</w:t>
            </w:r>
            <w:r w:rsidR="00F64098" w:rsidRPr="00A67327">
              <w:rPr>
                <w:b/>
              </w:rPr>
              <w:t xml:space="preserve">  </w:t>
            </w:r>
            <w:r w:rsidR="00F64098">
              <w:rPr>
                <w:b/>
              </w:rPr>
              <w:t xml:space="preserve">                      </w:t>
            </w:r>
            <w:r w:rsidR="00F64098" w:rsidRPr="00A67327">
              <w:rPr>
                <w:b/>
              </w:rPr>
              <w:t>kontakt</w:t>
            </w:r>
            <w:proofErr w:type="gramEnd"/>
            <w:r w:rsidR="00F64098" w:rsidRPr="00A67327">
              <w:rPr>
                <w:b/>
              </w:rPr>
              <w:t>:</w:t>
            </w:r>
            <w:r w:rsidR="00F64098">
              <w:rPr>
                <w:b/>
              </w:rPr>
              <w:t xml:space="preserve"> Kvetoslava.Fliegerova</w:t>
            </w:r>
            <w:r w:rsidR="00F64098" w:rsidRPr="003638D5">
              <w:rPr>
                <w:b/>
              </w:rPr>
              <w:t>@zshajeslany.cz</w:t>
            </w:r>
            <w:r w:rsidR="00F64098" w:rsidRPr="00A67327">
              <w:rPr>
                <w:b/>
              </w:rPr>
              <w:t xml:space="preserve">                                  </w:t>
            </w:r>
          </w:p>
        </w:tc>
      </w:tr>
      <w:tr w:rsidR="002728D3" w:rsidTr="00A45B89">
        <w:tc>
          <w:tcPr>
            <w:tcW w:w="10606" w:type="dxa"/>
          </w:tcPr>
          <w:p w:rsidR="00F64098" w:rsidRPr="00F64098" w:rsidRDefault="00F64098" w:rsidP="00F64098">
            <w:r w:rsidRPr="00F64098">
              <w:t>- sestavit rozcvičku – písemně</w:t>
            </w:r>
          </w:p>
          <w:p w:rsidR="00F64098" w:rsidRPr="00F64098" w:rsidRDefault="00F64098" w:rsidP="00F64098">
            <w:r w:rsidRPr="00F64098">
              <w:t>- napsat referát o sportovní gymnastice, rozsah 2 stránky A4, ručně psané</w:t>
            </w:r>
          </w:p>
          <w:p w:rsidR="00F64098" w:rsidRPr="00F64098" w:rsidRDefault="00F64098" w:rsidP="00F64098">
            <w:r w:rsidRPr="00F64098">
              <w:t>- oboje odevzdat při návratu do školy</w:t>
            </w:r>
          </w:p>
          <w:p w:rsidR="00F64098" w:rsidRPr="00F64098" w:rsidRDefault="00F64098" w:rsidP="00F64098"/>
          <w:p w:rsidR="00F64098" w:rsidRPr="00F64098" w:rsidRDefault="00F64098" w:rsidP="00F64098">
            <w:r w:rsidRPr="00F64098">
              <w:t>druhou možností je denně zacvičit 20 dřepů, 20 angličáků, 20 sed-leh, vše řádně elektronicky zadokumentovat s datem pořízení a odevzdat při návratu</w:t>
            </w:r>
          </w:p>
          <w:p w:rsidR="002728D3" w:rsidRPr="006270F0" w:rsidRDefault="002728D3">
            <w:pPr>
              <w:rPr>
                <w:b/>
              </w:rPr>
            </w:pPr>
          </w:p>
        </w:tc>
      </w:tr>
      <w:tr w:rsidR="002728D3" w:rsidTr="006270F0">
        <w:tc>
          <w:tcPr>
            <w:tcW w:w="10606" w:type="dxa"/>
            <w:shd w:val="clear" w:color="auto" w:fill="99FF99"/>
          </w:tcPr>
          <w:p w:rsidR="002728D3" w:rsidRPr="006270F0" w:rsidRDefault="002728D3">
            <w:pPr>
              <w:rPr>
                <w:b/>
              </w:rPr>
            </w:pPr>
            <w:r w:rsidRPr="006270F0">
              <w:rPr>
                <w:b/>
              </w:rPr>
              <w:t xml:space="preserve">Konverzace v anglickém jazyce – učitel:       </w:t>
            </w:r>
            <w:r w:rsidR="00E67644" w:rsidRPr="00E67644">
              <w:rPr>
                <w:b/>
              </w:rPr>
              <w:t xml:space="preserve">Mgr. Jana </w:t>
            </w:r>
            <w:proofErr w:type="gramStart"/>
            <w:r w:rsidR="00E67644" w:rsidRPr="00E67644">
              <w:rPr>
                <w:b/>
              </w:rPr>
              <w:t>Rohlová                    kontakt</w:t>
            </w:r>
            <w:proofErr w:type="gramEnd"/>
            <w:r w:rsidR="00E67644" w:rsidRPr="00E67644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2728D3" w:rsidTr="00A45B89">
        <w:tc>
          <w:tcPr>
            <w:tcW w:w="10606" w:type="dxa"/>
          </w:tcPr>
          <w:p w:rsidR="002728D3" w:rsidRPr="006270F0" w:rsidRDefault="002728D3">
            <w:pPr>
              <w:rPr>
                <w:b/>
              </w:rPr>
            </w:pPr>
          </w:p>
        </w:tc>
      </w:tr>
      <w:tr w:rsidR="002728D3" w:rsidTr="006270F0">
        <w:tc>
          <w:tcPr>
            <w:tcW w:w="10606" w:type="dxa"/>
            <w:shd w:val="clear" w:color="auto" w:fill="99FF99"/>
          </w:tcPr>
          <w:p w:rsidR="002728D3" w:rsidRPr="006270F0" w:rsidRDefault="002728D3">
            <w:pPr>
              <w:rPr>
                <w:b/>
              </w:rPr>
            </w:pPr>
            <w:r w:rsidRPr="006270F0">
              <w:rPr>
                <w:b/>
              </w:rPr>
              <w:t xml:space="preserve">Příprava pokrmů – </w:t>
            </w:r>
            <w:r w:rsidR="006E0FBA" w:rsidRPr="006E0FBA">
              <w:rPr>
                <w:b/>
              </w:rPr>
              <w:t>Mgr. Alena Popélyová               kontakt: Alena.Popelyova@zshajeslany.cz</w:t>
            </w:r>
          </w:p>
        </w:tc>
      </w:tr>
      <w:tr w:rsidR="002728D3" w:rsidTr="00A45B89">
        <w:tc>
          <w:tcPr>
            <w:tcW w:w="10606" w:type="dxa"/>
          </w:tcPr>
          <w:p w:rsidR="006E0FBA" w:rsidRPr="006E0FBA" w:rsidRDefault="006E0FBA" w:rsidP="006E0FBA">
            <w:r w:rsidRPr="006E0FBA">
              <w:t>Žáci samostatně zpracují téma: Menu</w:t>
            </w:r>
          </w:p>
          <w:p w:rsidR="002728D3" w:rsidRPr="006270F0" w:rsidRDefault="006E0FBA" w:rsidP="006E0FBA">
            <w:pPr>
              <w:rPr>
                <w:b/>
              </w:rPr>
            </w:pPr>
            <w:r w:rsidRPr="006E0FBA">
              <w:t>Vysvětli pojem, zapiš pořadí jídel (daná jídla vysvětli) a doplň vhodným obrázkem a popisem – pracuj s wikipedií či jiným zdrojem – kuchařské knihy, časopisy. Obrázky nakresli sám nebo použij výstřižek. Toto vše udělej na čtvrtku A3, nemáš-li ji, spoj dvě A4, dbej na úpravu, čistotu práce a jasnost a srozumitelnost. Práci žáci odevzdají po nástupu do školy.</w:t>
            </w:r>
          </w:p>
        </w:tc>
      </w:tr>
      <w:tr w:rsidR="002728D3" w:rsidTr="006270F0">
        <w:tc>
          <w:tcPr>
            <w:tcW w:w="10606" w:type="dxa"/>
            <w:shd w:val="clear" w:color="auto" w:fill="99FF99"/>
          </w:tcPr>
          <w:p w:rsidR="002728D3" w:rsidRPr="006270F0" w:rsidRDefault="002728D3">
            <w:pPr>
              <w:rPr>
                <w:b/>
              </w:rPr>
            </w:pPr>
            <w:r w:rsidRPr="006270F0">
              <w:rPr>
                <w:b/>
              </w:rPr>
              <w:lastRenderedPageBreak/>
              <w:t xml:space="preserve">Sportovní hry – učitel:       </w:t>
            </w:r>
            <w:r w:rsidR="00E67644" w:rsidRPr="00E67644">
              <w:rPr>
                <w:b/>
              </w:rPr>
              <w:t xml:space="preserve">Ing. Jan </w:t>
            </w:r>
            <w:proofErr w:type="gramStart"/>
            <w:r w:rsidR="00E67644" w:rsidRPr="00E67644">
              <w:rPr>
                <w:b/>
              </w:rPr>
              <w:t>Týř                                  kontakt</w:t>
            </w:r>
            <w:proofErr w:type="gramEnd"/>
            <w:r w:rsidR="00E67644" w:rsidRPr="00E67644">
              <w:rPr>
                <w:b/>
              </w:rPr>
              <w:t xml:space="preserve">: Jan.Tyr@zshajeslany.cz                                  </w:t>
            </w:r>
          </w:p>
        </w:tc>
      </w:tr>
      <w:tr w:rsidR="002728D3" w:rsidTr="00A45B89">
        <w:tc>
          <w:tcPr>
            <w:tcW w:w="10606" w:type="dxa"/>
          </w:tcPr>
          <w:p w:rsidR="00ED7ADA" w:rsidRPr="00ED7ADA" w:rsidRDefault="00ED7ADA" w:rsidP="00ED7ADA">
            <w:r w:rsidRPr="00ED7ADA">
              <w:t>1.</w:t>
            </w:r>
            <w:r w:rsidRPr="00ED7ADA">
              <w:tab/>
              <w:t>Na samostatný papír A4 vypracovat 45minutový blok – kruhový trénink i s nákresy cvičení</w:t>
            </w:r>
          </w:p>
          <w:p w:rsidR="00ED7ADA" w:rsidRPr="00ED7ADA" w:rsidRDefault="00ED7ADA" w:rsidP="00ED7ADA">
            <w:r w:rsidRPr="00ED7ADA">
              <w:t>2.</w:t>
            </w:r>
            <w:r w:rsidRPr="00ED7ADA">
              <w:tab/>
              <w:t>Na samostatný papír A4 vypracovat 45minutový blok míčové hry a jejich trénink</w:t>
            </w:r>
          </w:p>
          <w:p w:rsidR="00ED7ADA" w:rsidRPr="00ED7ADA" w:rsidRDefault="00ED7ADA" w:rsidP="00ED7ADA"/>
          <w:p w:rsidR="00ED7ADA" w:rsidRPr="00ED7ADA" w:rsidRDefault="00ED7ADA" w:rsidP="00ED7ADA">
            <w:r w:rsidRPr="00ED7ADA">
              <w:t>•</w:t>
            </w:r>
            <w:r w:rsidRPr="00ED7ADA">
              <w:tab/>
              <w:t>nesmí chybět zahájení ani ukončení hodiny</w:t>
            </w:r>
          </w:p>
          <w:p w:rsidR="00ED7ADA" w:rsidRPr="00ED7ADA" w:rsidRDefault="00ED7ADA" w:rsidP="00ED7ADA">
            <w:r w:rsidRPr="00ED7ADA">
              <w:t>•</w:t>
            </w:r>
            <w:r w:rsidRPr="00ED7ADA">
              <w:tab/>
              <w:t>nutno zařadit i rozcvičku</w:t>
            </w:r>
          </w:p>
          <w:p w:rsidR="002728D3" w:rsidRPr="006270F0" w:rsidRDefault="00ED7ADA" w:rsidP="00ED7ADA">
            <w:pPr>
              <w:rPr>
                <w:b/>
              </w:rPr>
            </w:pPr>
            <w:r w:rsidRPr="00ED7ADA">
              <w:t>•</w:t>
            </w:r>
            <w:r w:rsidRPr="00ED7ADA">
              <w:tab/>
              <w:t>jednotlivé tréninkové a cvičební prvky načrtnout a napsat počet opakování případně délku trvání cvičení</w:t>
            </w:r>
          </w:p>
        </w:tc>
      </w:tr>
    </w:tbl>
    <w:p w:rsidR="00C51D0B" w:rsidRDefault="00C51D0B">
      <w:bookmarkStart w:id="0" w:name="_GoBack"/>
      <w:bookmarkEnd w:id="0"/>
    </w:p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037EA"/>
    <w:rsid w:val="000D4BDC"/>
    <w:rsid w:val="002728D3"/>
    <w:rsid w:val="0027512F"/>
    <w:rsid w:val="00312A95"/>
    <w:rsid w:val="00391F3F"/>
    <w:rsid w:val="004E363E"/>
    <w:rsid w:val="005A1D9F"/>
    <w:rsid w:val="006270F0"/>
    <w:rsid w:val="006B2FDA"/>
    <w:rsid w:val="006E0FBA"/>
    <w:rsid w:val="006E44F1"/>
    <w:rsid w:val="007264C1"/>
    <w:rsid w:val="007734EF"/>
    <w:rsid w:val="007B0115"/>
    <w:rsid w:val="007B667D"/>
    <w:rsid w:val="007C4D96"/>
    <w:rsid w:val="00836B24"/>
    <w:rsid w:val="008E160B"/>
    <w:rsid w:val="00A45B89"/>
    <w:rsid w:val="00AE529A"/>
    <w:rsid w:val="00C51D0B"/>
    <w:rsid w:val="00C67C14"/>
    <w:rsid w:val="00D77A87"/>
    <w:rsid w:val="00E16F40"/>
    <w:rsid w:val="00E67644"/>
    <w:rsid w:val="00E928F0"/>
    <w:rsid w:val="00EC37AD"/>
    <w:rsid w:val="00ED7ADA"/>
    <w:rsid w:val="00EE00A5"/>
    <w:rsid w:val="00F64098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B2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B2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oZXfAm6rF0&amp;pbjreload=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p8326ceods&amp;pbjreload=1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ara.Hlavackova@zshajeslany.cz" TargetMode="External"/><Relationship Id="rId11" Type="http://schemas.openxmlformats.org/officeDocument/2006/relationships/hyperlink" Target="http://zahady.info/opticky-klam-nakreslete-si-optickou-iluzi" TargetMode="External"/><Relationship Id="rId5" Type="http://schemas.openxmlformats.org/officeDocument/2006/relationships/hyperlink" Target="Karla.Hrdlickova@zshajeslany.cz" TargetMode="External"/><Relationship Id="rId10" Type="http://schemas.openxmlformats.org/officeDocument/2006/relationships/hyperlink" Target="https://www.youtube.com/watch?v=ARIa8ZEEf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olg9Qhr6LQ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2196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22</cp:revision>
  <dcterms:created xsi:type="dcterms:W3CDTF">2020-03-12T14:38:00Z</dcterms:created>
  <dcterms:modified xsi:type="dcterms:W3CDTF">2020-03-17T06:53:00Z</dcterms:modified>
</cp:coreProperties>
</file>