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2020</w:t>
      </w:r>
      <w:r w:rsidR="00E1616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9.B</w:t>
      </w:r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FF6600"/>
          <w:left w:val="single" w:sz="18" w:space="0" w:color="FF6600"/>
          <w:bottom w:val="single" w:sz="18" w:space="0" w:color="FF6600"/>
          <w:right w:val="single" w:sz="18" w:space="0" w:color="FF6600"/>
          <w:insideH w:val="single" w:sz="18" w:space="0" w:color="FF6600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A67327">
        <w:tc>
          <w:tcPr>
            <w:tcW w:w="10606" w:type="dxa"/>
            <w:shd w:val="clear" w:color="auto" w:fill="FFCC66"/>
          </w:tcPr>
          <w:p w:rsidR="00C51D0B" w:rsidRPr="00A67327" w:rsidRDefault="00C51D0B">
            <w:pPr>
              <w:rPr>
                <w:b/>
              </w:rPr>
            </w:pPr>
            <w:r w:rsidRPr="00A67327">
              <w:rPr>
                <w:b/>
              </w:rPr>
              <w:t xml:space="preserve">Český jazyk a literatura – </w:t>
            </w:r>
            <w:r w:rsidR="0065586F" w:rsidRPr="0065586F">
              <w:rPr>
                <w:b/>
              </w:rPr>
              <w:t xml:space="preserve">učitel:  </w:t>
            </w:r>
            <w:r w:rsidR="00A67327" w:rsidRPr="00A67327">
              <w:rPr>
                <w:b/>
              </w:rPr>
              <w:t>Mgr. Stanisl</w:t>
            </w:r>
            <w:r w:rsidR="0065586F">
              <w:rPr>
                <w:b/>
              </w:rPr>
              <w:t xml:space="preserve">ava </w:t>
            </w:r>
            <w:proofErr w:type="gramStart"/>
            <w:r w:rsidR="0065586F">
              <w:rPr>
                <w:b/>
              </w:rPr>
              <w:t xml:space="preserve">Hejduková            </w:t>
            </w:r>
            <w:r w:rsidR="00A67327" w:rsidRPr="00A67327">
              <w:rPr>
                <w:b/>
              </w:rPr>
              <w:t xml:space="preserve"> kontakt</w:t>
            </w:r>
            <w:proofErr w:type="gramEnd"/>
            <w:r w:rsidR="00A67327" w:rsidRPr="00A67327">
              <w:rPr>
                <w:b/>
              </w:rPr>
              <w:t xml:space="preserve">: Stanislava.Hejdukova@zshajeslany.cz                                        </w:t>
            </w:r>
          </w:p>
        </w:tc>
      </w:tr>
      <w:tr w:rsidR="00C51D0B" w:rsidTr="003029C0">
        <w:tc>
          <w:tcPr>
            <w:tcW w:w="10606" w:type="dxa"/>
          </w:tcPr>
          <w:p w:rsidR="00A67327" w:rsidRPr="00A67327" w:rsidRDefault="00A67327" w:rsidP="00A67327">
            <w:pPr>
              <w:rPr>
                <w:b/>
                <w:u w:val="single"/>
              </w:rPr>
            </w:pPr>
            <w:r w:rsidRPr="00A67327">
              <w:rPr>
                <w:b/>
                <w:u w:val="single"/>
              </w:rPr>
              <w:t>Skladba</w:t>
            </w:r>
          </w:p>
          <w:p w:rsidR="00A67327" w:rsidRPr="00A67327" w:rsidRDefault="00A67327" w:rsidP="00A67327">
            <w:r w:rsidRPr="00A67327">
              <w:t>Souvětí podřadné</w:t>
            </w:r>
          </w:p>
          <w:p w:rsidR="00A67327" w:rsidRPr="00A67327" w:rsidRDefault="00A67327" w:rsidP="00A67327">
            <w:r w:rsidRPr="00A67327">
              <w:t xml:space="preserve">    uč. str. 104- 105 –</w:t>
            </w:r>
            <w:r w:rsidR="004D70DF">
              <w:t xml:space="preserve"> </w:t>
            </w:r>
            <w:r w:rsidRPr="00A67327">
              <w:t>přehled</w:t>
            </w:r>
          </w:p>
          <w:p w:rsidR="00A67327" w:rsidRPr="00A67327" w:rsidRDefault="00A67327" w:rsidP="00A67327">
            <w:r w:rsidRPr="00A67327">
              <w:t xml:space="preserve"> – procvičování str. 105/2, 3,106/4, 5, 108/10,11,12</w:t>
            </w:r>
          </w:p>
          <w:p w:rsidR="00A67327" w:rsidRPr="00A67327" w:rsidRDefault="00A67327" w:rsidP="00A67327">
            <w:r w:rsidRPr="00A67327">
              <w:t xml:space="preserve"> - písemný domácí úkol  číslo 17 do dom. sešitu uč. str.</w:t>
            </w:r>
            <w:r w:rsidR="004D70DF">
              <w:t xml:space="preserve"> </w:t>
            </w:r>
            <w:r w:rsidRPr="00A67327">
              <w:t>108/12 – graf souvětí a druh VV</w:t>
            </w:r>
          </w:p>
          <w:p w:rsidR="00A67327" w:rsidRPr="00A67327" w:rsidRDefault="00A67327" w:rsidP="00A67327">
            <w:r w:rsidRPr="00A67327">
              <w:t>- uč. str.</w:t>
            </w:r>
            <w:r w:rsidR="009F71B4">
              <w:t xml:space="preserve"> </w:t>
            </w:r>
            <w:r w:rsidRPr="00A67327">
              <w:t>110-111 – přehled</w:t>
            </w:r>
          </w:p>
          <w:p w:rsidR="00A67327" w:rsidRPr="00A67327" w:rsidRDefault="00A67327" w:rsidP="00A67327">
            <w:r w:rsidRPr="00A67327">
              <w:t>- procvičování str. 111/2, 112/3</w:t>
            </w:r>
          </w:p>
          <w:p w:rsidR="00A67327" w:rsidRPr="00A67327" w:rsidRDefault="00A67327" w:rsidP="00A67327">
            <w:r w:rsidRPr="00A67327">
              <w:t>- písemný domácí úkol číslo 18 do dom. sešitu uč. str.113/1 doplnit čárky, graf souvětí a druhy vět vedlejších</w:t>
            </w:r>
          </w:p>
          <w:p w:rsidR="00A67327" w:rsidRPr="00A67327" w:rsidRDefault="00A67327" w:rsidP="00A67327">
            <w:r w:rsidRPr="00A67327">
              <w:t>- pravopis a skladbu lze procvičovat na Pravopisně.cz nebo Výukové materiály školy Naberanku.cz</w:t>
            </w:r>
          </w:p>
          <w:p w:rsidR="00A67327" w:rsidRPr="00A67327" w:rsidRDefault="00A67327" w:rsidP="00A67327">
            <w:pPr>
              <w:rPr>
                <w:b/>
                <w:u w:val="single"/>
              </w:rPr>
            </w:pPr>
            <w:r w:rsidRPr="00A67327">
              <w:rPr>
                <w:b/>
                <w:u w:val="single"/>
              </w:rPr>
              <w:t>Literatura</w:t>
            </w:r>
          </w:p>
          <w:p w:rsidR="00A67327" w:rsidRPr="00A67327" w:rsidRDefault="00A67327" w:rsidP="00A67327">
            <w:r w:rsidRPr="00A67327">
              <w:t>Ota Pavel – čtenářská dílna</w:t>
            </w:r>
          </w:p>
          <w:p w:rsidR="00A67327" w:rsidRPr="00A67327" w:rsidRDefault="00A67327" w:rsidP="00A67327">
            <w:r w:rsidRPr="00A67327">
              <w:t>-</w:t>
            </w:r>
            <w:r w:rsidRPr="00A67327">
              <w:tab/>
              <w:t>Zhlédnout na internetu film Smrt krásných srnců (udělat si poznámky  - jména postav, autor, režisér, doba, autobiografické prvky, krátce převyprávět děj)</w:t>
            </w:r>
          </w:p>
          <w:p w:rsidR="00A67327" w:rsidRPr="00A67327" w:rsidRDefault="00A67327" w:rsidP="00A67327">
            <w:r w:rsidRPr="00A67327">
              <w:t xml:space="preserve">Michal </w:t>
            </w:r>
            <w:proofErr w:type="spellStart"/>
            <w:r w:rsidRPr="00A67327">
              <w:t>Viewegh</w:t>
            </w:r>
            <w:proofErr w:type="spellEnd"/>
            <w:r w:rsidRPr="00A67327">
              <w:t xml:space="preserve"> uč. LV str.123</w:t>
            </w:r>
          </w:p>
          <w:p w:rsidR="00A67327" w:rsidRPr="00A67327" w:rsidRDefault="00A67327" w:rsidP="00A67327">
            <w:r w:rsidRPr="00A67327">
              <w:t>-</w:t>
            </w:r>
            <w:r w:rsidRPr="00A67327">
              <w:tab/>
              <w:t xml:space="preserve">Zhlédnout libovolný film natočený podle knihy M. </w:t>
            </w:r>
            <w:proofErr w:type="spellStart"/>
            <w:r w:rsidRPr="00A67327">
              <w:t>Viewegha</w:t>
            </w:r>
            <w:proofErr w:type="spellEnd"/>
            <w:r w:rsidR="004D70DF">
              <w:t xml:space="preserve"> (</w:t>
            </w:r>
            <w:r w:rsidRPr="00A67327">
              <w:t>udělat si poznámky  - jména postav, autor, režisér, doba, krátce převyprávět děj)</w:t>
            </w:r>
          </w:p>
          <w:p w:rsidR="00A67327" w:rsidRPr="00A67327" w:rsidRDefault="00A67327" w:rsidP="00A67327">
            <w:pPr>
              <w:rPr>
                <w:b/>
                <w:u w:val="single"/>
              </w:rPr>
            </w:pPr>
            <w:r w:rsidRPr="00A67327">
              <w:rPr>
                <w:b/>
                <w:u w:val="single"/>
              </w:rPr>
              <w:t>Sloh</w:t>
            </w:r>
          </w:p>
          <w:p w:rsidR="00A67327" w:rsidRPr="00A67327" w:rsidRDefault="00A67327" w:rsidP="00A67327">
            <w:r w:rsidRPr="00A67327">
              <w:t>-</w:t>
            </w:r>
            <w:r w:rsidRPr="00A67327">
              <w:tab/>
              <w:t>Jednotliví zpravodajové pracují na vyhledávání informací pro projekt</w:t>
            </w:r>
            <w:r w:rsidR="004D70DF">
              <w:t xml:space="preserve"> (</w:t>
            </w:r>
            <w:r w:rsidRPr="00A67327">
              <w:t>rasismus a utečenci, problémy a řešení otázky migrantů)</w:t>
            </w:r>
          </w:p>
          <w:p w:rsidR="00A67327" w:rsidRPr="00A67327" w:rsidRDefault="00A67327" w:rsidP="00A67327">
            <w:r w:rsidRPr="00A67327">
              <w:t>-</w:t>
            </w:r>
            <w:r w:rsidRPr="00A67327">
              <w:tab/>
              <w:t>Úvaha – opakování, příprava slohové práce</w:t>
            </w:r>
          </w:p>
          <w:p w:rsidR="00A67327" w:rsidRPr="00A67327" w:rsidRDefault="00A67327" w:rsidP="00A67327">
            <w:r w:rsidRPr="00A67327">
              <w:t xml:space="preserve">          Volitelná témata: 1. Jak si kdo ustele, tak si lehne.</w:t>
            </w:r>
          </w:p>
          <w:p w:rsidR="00A67327" w:rsidRPr="00A67327" w:rsidRDefault="00A67327" w:rsidP="00A67327">
            <w:r w:rsidRPr="00A67327">
              <w:t xml:space="preserve">                                         </w:t>
            </w:r>
            <w:r w:rsidR="004D70DF">
              <w:t xml:space="preserve"> </w:t>
            </w:r>
            <w:r w:rsidRPr="00A67327">
              <w:t>2. Neříkej hop, dokud jsi nepřeskočil.</w:t>
            </w:r>
          </w:p>
          <w:p w:rsidR="00A67327" w:rsidRPr="00A67327" w:rsidRDefault="00A67327" w:rsidP="00A67327">
            <w:r w:rsidRPr="00A67327">
              <w:t xml:space="preserve">                                          3. Moudrost není ve větách a definicích, spíše ve vztazích.</w:t>
            </w:r>
            <w:r w:rsidR="004D70DF">
              <w:t xml:space="preserve"> </w:t>
            </w:r>
            <w:r w:rsidRPr="00A67327">
              <w:t>(J. Čapek)</w:t>
            </w:r>
          </w:p>
          <w:p w:rsidR="00C51D0B" w:rsidRPr="00A67327" w:rsidRDefault="00A67327" w:rsidP="00A67327">
            <w:r w:rsidRPr="00A67327">
              <w:t xml:space="preserve">                        </w:t>
            </w:r>
            <w:r>
              <w:t xml:space="preserve">                  4. Narodí se?</w:t>
            </w:r>
          </w:p>
        </w:tc>
      </w:tr>
      <w:tr w:rsidR="00C51D0B" w:rsidTr="00A67327">
        <w:tc>
          <w:tcPr>
            <w:tcW w:w="10606" w:type="dxa"/>
            <w:shd w:val="clear" w:color="auto" w:fill="FFCC66"/>
          </w:tcPr>
          <w:p w:rsidR="00C51D0B" w:rsidRPr="00A67327" w:rsidRDefault="00E928F0" w:rsidP="003638D5">
            <w:pPr>
              <w:rPr>
                <w:b/>
              </w:rPr>
            </w:pPr>
            <w:r w:rsidRPr="00A67327">
              <w:rPr>
                <w:b/>
              </w:rPr>
              <w:t xml:space="preserve">Anglický jazyk – </w:t>
            </w:r>
            <w:r w:rsidR="003638D5" w:rsidRPr="003638D5">
              <w:rPr>
                <w:b/>
              </w:rPr>
              <w:t>učitel:  Mgr. Naděžda Kalíková                           kontakt: Nadezda.Kalikova@zshajeslany.cz</w:t>
            </w:r>
          </w:p>
        </w:tc>
      </w:tr>
      <w:tr w:rsidR="00C51D0B" w:rsidTr="003029C0">
        <w:tc>
          <w:tcPr>
            <w:tcW w:w="10606" w:type="dxa"/>
          </w:tcPr>
          <w:p w:rsidR="002965C4" w:rsidRPr="002965C4" w:rsidRDefault="002965C4" w:rsidP="002965C4">
            <w:r w:rsidRPr="002965C4">
              <w:t>1. týden:  1)uč. str. 44, 45  - str. 44/1a,b – písemně vypracovat do školního sešitu (poslech není třeba, jedná se o opakování učiva z minulých let), str. 44/2 – dotazník opsat do školního sešitu a odpovídat PODLE SEBE</w:t>
            </w:r>
          </w:p>
          <w:p w:rsidR="002965C4" w:rsidRPr="002965C4" w:rsidRDefault="002965C4" w:rsidP="002965C4">
            <w:r w:rsidRPr="002965C4">
              <w:t xml:space="preserve">                            Uč. str. 45 – zopakovat tvoření otázek ve všech časech (ústně), str. 45/4a vypracovat písemně do školního sešitu, str. 45/5a – vytvořit otázky písemně do školního sešitu</w:t>
            </w:r>
          </w:p>
          <w:p w:rsidR="002965C4" w:rsidRPr="002965C4" w:rsidRDefault="002965C4" w:rsidP="002965C4">
            <w:r w:rsidRPr="002965C4">
              <w:t xml:space="preserve">                             2) PS str. 77/4A – naučit slovní zásobu</w:t>
            </w:r>
          </w:p>
          <w:p w:rsidR="002965C4" w:rsidRPr="002965C4" w:rsidRDefault="002965C4" w:rsidP="002965C4">
            <w:r w:rsidRPr="002965C4">
              <w:t xml:space="preserve">                                  PS str. 70, 71/4.1 – naučit</w:t>
            </w:r>
          </w:p>
          <w:p w:rsidR="002965C4" w:rsidRPr="002965C4" w:rsidRDefault="002965C4" w:rsidP="002965C4">
            <w:r w:rsidRPr="002965C4">
              <w:t xml:space="preserve">                                  PS str.34,35 – vypracovat písemně</w:t>
            </w:r>
          </w:p>
          <w:p w:rsidR="002965C4" w:rsidRPr="002965C4" w:rsidRDefault="002965C4" w:rsidP="002965C4">
            <w:r w:rsidRPr="002965C4">
              <w:t xml:space="preserve">2. týden: 1) uč. str. 46,47 – str. 46/1a naučit.cv.1b – napsat do školního sešitu seznam povolání, která děti umějí anglicky (pokusit se alespoň o 40 povolání), str. 46/2b – písemně do školního sešitu vypracovat, </w:t>
            </w:r>
            <w:proofErr w:type="spellStart"/>
            <w:r w:rsidRPr="002965C4">
              <w:t>str</w:t>
            </w:r>
            <w:proofErr w:type="spellEnd"/>
          </w:p>
          <w:p w:rsidR="002965C4" w:rsidRPr="002965C4" w:rsidRDefault="002965C4" w:rsidP="002965C4">
            <w:r w:rsidRPr="002965C4">
              <w:t xml:space="preserve">. 46,47/3 – přečíst a přeložit, písemně do </w:t>
            </w:r>
            <w:proofErr w:type="spellStart"/>
            <w:r w:rsidRPr="002965C4">
              <w:t>šk</w:t>
            </w:r>
            <w:proofErr w:type="spellEnd"/>
            <w:r w:rsidRPr="002965C4">
              <w:t xml:space="preserve">. sešitu vypracovat </w:t>
            </w:r>
            <w:proofErr w:type="spellStart"/>
            <w:r w:rsidRPr="002965C4">
              <w:t>cv</w:t>
            </w:r>
            <w:proofErr w:type="spellEnd"/>
            <w:r w:rsidRPr="002965C4">
              <w:t>. 4,5.</w:t>
            </w:r>
          </w:p>
          <w:p w:rsidR="002965C4" w:rsidRPr="002965C4" w:rsidRDefault="002965C4" w:rsidP="002965C4">
            <w:r w:rsidRPr="002965C4">
              <w:t xml:space="preserve">                           2) PS str. 77/4B – naučit slovem i PÍSMEM slovní zásobu</w:t>
            </w:r>
          </w:p>
          <w:p w:rsidR="00C51D0B" w:rsidRPr="00A67327" w:rsidRDefault="002965C4" w:rsidP="002965C4">
            <w:pPr>
              <w:rPr>
                <w:b/>
              </w:rPr>
            </w:pPr>
            <w:r w:rsidRPr="002965C4">
              <w:t xml:space="preserve">                               PS str. 36 – celou vypracovat písemně, str. 37/5 – vypracovat písemně</w:t>
            </w:r>
          </w:p>
        </w:tc>
      </w:tr>
      <w:tr w:rsidR="00E928F0" w:rsidTr="00A67327">
        <w:tc>
          <w:tcPr>
            <w:tcW w:w="10606" w:type="dxa"/>
            <w:shd w:val="clear" w:color="auto" w:fill="FFCC66"/>
          </w:tcPr>
          <w:p w:rsidR="00E928F0" w:rsidRPr="00A67327" w:rsidRDefault="002728D3" w:rsidP="003638D5">
            <w:pPr>
              <w:rPr>
                <w:b/>
              </w:rPr>
            </w:pPr>
            <w:r w:rsidRPr="00A67327">
              <w:rPr>
                <w:b/>
              </w:rPr>
              <w:t xml:space="preserve">Ruský jazyk – učitel:  </w:t>
            </w:r>
            <w:proofErr w:type="spellStart"/>
            <w:r w:rsidR="003638D5" w:rsidRPr="003638D5">
              <w:rPr>
                <w:b/>
              </w:rPr>
              <w:t>Viktoriia</w:t>
            </w:r>
            <w:proofErr w:type="spellEnd"/>
            <w:r w:rsidR="003638D5" w:rsidRPr="003638D5">
              <w:rPr>
                <w:b/>
              </w:rPr>
              <w:t xml:space="preserve"> </w:t>
            </w:r>
            <w:proofErr w:type="spellStart"/>
            <w:r w:rsidR="003638D5" w:rsidRPr="003638D5">
              <w:rPr>
                <w:b/>
              </w:rPr>
              <w:t>Ravliuk</w:t>
            </w:r>
            <w:proofErr w:type="spellEnd"/>
            <w:r w:rsidRPr="00A67327">
              <w:rPr>
                <w:b/>
              </w:rPr>
              <w:t xml:space="preserve">                                  kontakt:</w:t>
            </w:r>
            <w:r w:rsidR="00341E53">
              <w:t xml:space="preserve"> </w:t>
            </w:r>
            <w:r w:rsidR="00341E53" w:rsidRPr="00341E53">
              <w:rPr>
                <w:b/>
              </w:rPr>
              <w:t>vikyravliuk@seznam.cz</w:t>
            </w:r>
            <w:bookmarkStart w:id="0" w:name="_GoBack"/>
            <w:bookmarkEnd w:id="0"/>
          </w:p>
        </w:tc>
      </w:tr>
      <w:tr w:rsidR="00E928F0" w:rsidTr="003029C0">
        <w:tc>
          <w:tcPr>
            <w:tcW w:w="10606" w:type="dxa"/>
          </w:tcPr>
          <w:p w:rsidR="002965C4" w:rsidRPr="002965C4" w:rsidRDefault="002965C4" w:rsidP="002965C4">
            <w:r w:rsidRPr="002965C4">
              <w:t xml:space="preserve">Skloňování podstatných jmen v množném čísle. Uč. 5. lekce </w:t>
            </w:r>
            <w:proofErr w:type="gramStart"/>
            <w:r w:rsidRPr="002965C4">
              <w:t>cv.12</w:t>
            </w:r>
            <w:proofErr w:type="gramEnd"/>
            <w:r w:rsidRPr="002965C4">
              <w:t xml:space="preserve"> – ústně.</w:t>
            </w:r>
          </w:p>
          <w:p w:rsidR="002965C4" w:rsidRPr="002965C4" w:rsidRDefault="002965C4" w:rsidP="002965C4">
            <w:r w:rsidRPr="002965C4">
              <w:t xml:space="preserve">Skloňování osobních zájmen. Uč.  5. lekce </w:t>
            </w:r>
            <w:proofErr w:type="spellStart"/>
            <w:r w:rsidRPr="002965C4">
              <w:t>cv</w:t>
            </w:r>
            <w:proofErr w:type="spellEnd"/>
            <w:r w:rsidRPr="002965C4">
              <w:t xml:space="preserve">. 17 – ústně, uč.  </w:t>
            </w:r>
            <w:proofErr w:type="gramStart"/>
            <w:r w:rsidRPr="002965C4">
              <w:t>str.</w:t>
            </w:r>
            <w:proofErr w:type="gramEnd"/>
            <w:r w:rsidRPr="002965C4">
              <w:t xml:space="preserve"> 132-136. – opsat do školního  sešitu. </w:t>
            </w:r>
          </w:p>
          <w:p w:rsidR="002965C4" w:rsidRPr="002965C4" w:rsidRDefault="002965C4" w:rsidP="002965C4">
            <w:r w:rsidRPr="002965C4">
              <w:t xml:space="preserve">Shrnutí učiva celé 5. lekce z učebnice. </w:t>
            </w:r>
          </w:p>
          <w:p w:rsidR="002965C4" w:rsidRPr="002965C4" w:rsidRDefault="002965C4" w:rsidP="002965C4">
            <w:r w:rsidRPr="002965C4">
              <w:t>Slovní zásoba.</w:t>
            </w:r>
            <w:r w:rsidR="006577C2">
              <w:t xml:space="preserve"> </w:t>
            </w:r>
            <w:proofErr w:type="gramStart"/>
            <w:r w:rsidR="006577C2">
              <w:t>P.S.</w:t>
            </w:r>
            <w:proofErr w:type="gramEnd"/>
            <w:r w:rsidR="006577C2">
              <w:t xml:space="preserve"> str. 66, uč. str. 82 – zpaměti</w:t>
            </w:r>
          </w:p>
          <w:p w:rsidR="002965C4" w:rsidRPr="002965C4" w:rsidRDefault="002965C4" w:rsidP="002965C4">
            <w:proofErr w:type="gramStart"/>
            <w:r w:rsidRPr="002965C4">
              <w:t>P.S.</w:t>
            </w:r>
            <w:proofErr w:type="gramEnd"/>
            <w:r w:rsidRPr="002965C4">
              <w:t xml:space="preserve"> – všechna cvičení ze str. 55-65.</w:t>
            </w:r>
          </w:p>
          <w:p w:rsidR="002965C4" w:rsidRPr="002965C4" w:rsidRDefault="002965C4" w:rsidP="002965C4">
            <w:r w:rsidRPr="002965C4">
              <w:t>Petr I – referát. Možnosti z několika tém</w:t>
            </w:r>
            <w:r w:rsidR="006577C2">
              <w:t>at</w:t>
            </w:r>
            <w:r w:rsidRPr="002965C4">
              <w:t xml:space="preserve">. Referát napsat na čtvrtku A4, použit </w:t>
            </w:r>
            <w:proofErr w:type="gramStart"/>
            <w:r w:rsidRPr="002965C4">
              <w:t>barevné    pastelky</w:t>
            </w:r>
            <w:proofErr w:type="gramEnd"/>
            <w:r w:rsidRPr="002965C4">
              <w:t xml:space="preserve"> </w:t>
            </w:r>
            <w:r w:rsidR="006577C2">
              <w:t>nebo fixy a obrázky vytiš</w:t>
            </w:r>
            <w:r w:rsidRPr="002965C4">
              <w:t>těné z internetu. Referát napsat v ruském jazyce</w:t>
            </w:r>
          </w:p>
          <w:p w:rsidR="002965C4" w:rsidRPr="002965C4" w:rsidRDefault="002965C4" w:rsidP="002965C4">
            <w:r w:rsidRPr="002965C4">
              <w:t xml:space="preserve">              Téma referátu:</w:t>
            </w:r>
          </w:p>
          <w:p w:rsidR="002965C4" w:rsidRPr="002965C4" w:rsidRDefault="002965C4" w:rsidP="002965C4">
            <w:r w:rsidRPr="002965C4">
              <w:t>«</w:t>
            </w:r>
            <w:proofErr w:type="spellStart"/>
            <w:r w:rsidRPr="002965C4">
              <w:t>Библиотека</w:t>
            </w:r>
            <w:proofErr w:type="spellEnd"/>
            <w:r w:rsidRPr="002965C4">
              <w:t xml:space="preserve"> </w:t>
            </w:r>
            <w:proofErr w:type="spellStart"/>
            <w:r w:rsidRPr="002965C4">
              <w:t>Петра</w:t>
            </w:r>
            <w:proofErr w:type="spellEnd"/>
            <w:r w:rsidRPr="002965C4">
              <w:t xml:space="preserve"> 1» </w:t>
            </w:r>
          </w:p>
          <w:p w:rsidR="002965C4" w:rsidRPr="002965C4" w:rsidRDefault="002965C4" w:rsidP="002965C4">
            <w:r w:rsidRPr="002965C4">
              <w:t>«</w:t>
            </w:r>
            <w:proofErr w:type="spellStart"/>
            <w:r w:rsidRPr="002965C4">
              <w:t>Петергург</w:t>
            </w:r>
            <w:proofErr w:type="spellEnd"/>
            <w:r w:rsidRPr="002965C4">
              <w:t xml:space="preserve"> и </w:t>
            </w:r>
            <w:proofErr w:type="spellStart"/>
            <w:r w:rsidRPr="002965C4">
              <w:t>Петр</w:t>
            </w:r>
            <w:proofErr w:type="spellEnd"/>
            <w:r w:rsidRPr="002965C4">
              <w:t xml:space="preserve"> 1»</w:t>
            </w:r>
          </w:p>
          <w:p w:rsidR="002965C4" w:rsidRPr="002965C4" w:rsidRDefault="002965C4" w:rsidP="002965C4">
            <w:r w:rsidRPr="002965C4">
              <w:t>«</w:t>
            </w:r>
            <w:proofErr w:type="spellStart"/>
            <w:r w:rsidRPr="002965C4">
              <w:t>Царь</w:t>
            </w:r>
            <w:proofErr w:type="spellEnd"/>
            <w:r w:rsidRPr="002965C4">
              <w:t xml:space="preserve"> – </w:t>
            </w:r>
            <w:proofErr w:type="spellStart"/>
            <w:r w:rsidRPr="002965C4">
              <w:t>коллекционер</w:t>
            </w:r>
            <w:proofErr w:type="spellEnd"/>
            <w:r w:rsidRPr="002965C4">
              <w:t xml:space="preserve">»                    </w:t>
            </w:r>
          </w:p>
          <w:p w:rsidR="002965C4" w:rsidRPr="002965C4" w:rsidRDefault="002965C4" w:rsidP="002965C4"/>
          <w:p w:rsidR="002965C4" w:rsidRPr="002965C4" w:rsidRDefault="002965C4" w:rsidP="002965C4">
            <w:r w:rsidRPr="002965C4">
              <w:t xml:space="preserve"> „</w:t>
            </w:r>
            <w:proofErr w:type="spellStart"/>
            <w:r w:rsidRPr="002965C4">
              <w:t>Катюша</w:t>
            </w:r>
            <w:proofErr w:type="spellEnd"/>
            <w:r w:rsidRPr="002965C4">
              <w:t xml:space="preserve">“. Poslechnout, naučit se slova a </w:t>
            </w:r>
            <w:proofErr w:type="spellStart"/>
            <w:r w:rsidRPr="002965C4">
              <w:t>zaspívat</w:t>
            </w:r>
            <w:proofErr w:type="spellEnd"/>
            <w:r w:rsidRPr="002965C4">
              <w:t xml:space="preserve">. </w:t>
            </w:r>
          </w:p>
          <w:p w:rsidR="002965C4" w:rsidRPr="002965C4" w:rsidRDefault="002965C4" w:rsidP="002965C4"/>
          <w:p w:rsidR="002965C4" w:rsidRPr="002965C4" w:rsidRDefault="002965C4" w:rsidP="002965C4">
            <w:r w:rsidRPr="002965C4">
              <w:lastRenderedPageBreak/>
              <w:t>https://www.youtube.com/watch?v=25Hh5tRcQjY</w:t>
            </w:r>
          </w:p>
          <w:p w:rsidR="00E928F0" w:rsidRPr="00A67327" w:rsidRDefault="00E928F0">
            <w:pPr>
              <w:rPr>
                <w:b/>
              </w:rPr>
            </w:pPr>
          </w:p>
        </w:tc>
      </w:tr>
      <w:tr w:rsidR="00C51D0B" w:rsidTr="00A67327">
        <w:tc>
          <w:tcPr>
            <w:tcW w:w="10606" w:type="dxa"/>
            <w:shd w:val="clear" w:color="auto" w:fill="FFCC66"/>
          </w:tcPr>
          <w:p w:rsidR="00C51D0B" w:rsidRPr="00A67327" w:rsidRDefault="00E928F0" w:rsidP="00056D66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Matematika – učitel: </w:t>
            </w:r>
            <w:r w:rsidR="00056D66">
              <w:rPr>
                <w:b/>
              </w:rPr>
              <w:t xml:space="preserve">Mgr. </w:t>
            </w:r>
            <w:r w:rsidR="003638D5">
              <w:rPr>
                <w:b/>
              </w:rPr>
              <w:t>Květoslava</w:t>
            </w:r>
            <w:r w:rsidRPr="00A67327">
              <w:rPr>
                <w:b/>
              </w:rPr>
              <w:t xml:space="preserve"> </w:t>
            </w:r>
            <w:proofErr w:type="gramStart"/>
            <w:r w:rsidR="00056D66" w:rsidRPr="00056D66">
              <w:rPr>
                <w:b/>
              </w:rPr>
              <w:t>Fliegerová</w:t>
            </w:r>
            <w:r w:rsidRPr="00A67327">
              <w:rPr>
                <w:b/>
              </w:rPr>
              <w:t xml:space="preserve">  </w:t>
            </w:r>
            <w:r w:rsidR="00056D66">
              <w:rPr>
                <w:b/>
              </w:rPr>
              <w:t xml:space="preserve">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 w:rsidR="00056D66">
              <w:rPr>
                <w:b/>
              </w:rPr>
              <w:t xml:space="preserve"> Kvetoslava.Fliegerova</w:t>
            </w:r>
            <w:r w:rsidR="00056D66" w:rsidRPr="003638D5">
              <w:rPr>
                <w:b/>
              </w:rPr>
              <w:t>@zshajeslany.cz</w:t>
            </w:r>
            <w:r w:rsidR="00056D66" w:rsidRPr="00A67327">
              <w:rPr>
                <w:b/>
              </w:rPr>
              <w:t xml:space="preserve">                                  </w:t>
            </w:r>
          </w:p>
        </w:tc>
      </w:tr>
      <w:tr w:rsidR="00C51D0B" w:rsidTr="003029C0">
        <w:tc>
          <w:tcPr>
            <w:tcW w:w="10606" w:type="dxa"/>
          </w:tcPr>
          <w:p w:rsidR="00056D66" w:rsidRPr="00056D66" w:rsidRDefault="00056D66" w:rsidP="00056D66">
            <w:r w:rsidRPr="00056D66">
              <w:t>Žáci vypracují jednotlivé testy i s postupy na zvláštní papíry nebo na vytištěné záznamové archy, správné výsledky jsou na téže stránce k dispozici</w:t>
            </w:r>
          </w:p>
          <w:p w:rsidR="00056D66" w:rsidRPr="00056D66" w:rsidRDefault="00056D66" w:rsidP="00056D66">
            <w:r w:rsidRPr="00056D66">
              <w:t xml:space="preserve">Odkaz: </w:t>
            </w:r>
          </w:p>
          <w:p w:rsidR="00056D66" w:rsidRPr="00056D66" w:rsidRDefault="00056D66" w:rsidP="00056D66">
            <w:r w:rsidRPr="00056D66">
              <w:t>https://prijimacky.cermat.cz/menu/testova-zadani-k-procvicovani/ctyrlete-obory-matematika</w:t>
            </w:r>
          </w:p>
          <w:p w:rsidR="00056D66" w:rsidRPr="00056D66" w:rsidRDefault="00056D66" w:rsidP="00056D66">
            <w:r w:rsidRPr="00056D66">
              <w:t>-</w:t>
            </w:r>
            <w:r w:rsidRPr="00056D66">
              <w:tab/>
              <w:t>Ilustrační test 2020</w:t>
            </w:r>
          </w:p>
          <w:p w:rsidR="00056D66" w:rsidRPr="00056D66" w:rsidRDefault="00056D66" w:rsidP="00056D66">
            <w:r w:rsidRPr="00056D66">
              <w:t>-</w:t>
            </w:r>
            <w:r w:rsidRPr="00056D66">
              <w:tab/>
              <w:t>Ilustrační test 2019</w:t>
            </w:r>
          </w:p>
          <w:p w:rsidR="00C51D0B" w:rsidRPr="000A0A10" w:rsidRDefault="00056D66" w:rsidP="00056D66">
            <w:r w:rsidRPr="00056D66">
              <w:t>-</w:t>
            </w:r>
            <w:r w:rsidRPr="00056D66">
              <w:tab/>
              <w:t>Testy z řádných termínů 2019 – 2x</w:t>
            </w:r>
          </w:p>
        </w:tc>
      </w:tr>
      <w:tr w:rsidR="00E928F0" w:rsidTr="00A67327">
        <w:tc>
          <w:tcPr>
            <w:tcW w:w="10606" w:type="dxa"/>
            <w:shd w:val="clear" w:color="auto" w:fill="FFCC66"/>
          </w:tcPr>
          <w:p w:rsidR="00E928F0" w:rsidRPr="00A67327" w:rsidRDefault="00E928F0" w:rsidP="00EB0025">
            <w:pPr>
              <w:rPr>
                <w:b/>
              </w:rPr>
            </w:pPr>
            <w:r w:rsidRPr="00A67327">
              <w:rPr>
                <w:b/>
              </w:rPr>
              <w:t xml:space="preserve">Občanská výchova – učitel: </w:t>
            </w:r>
            <w:r w:rsidR="00EB0025">
              <w:rPr>
                <w:b/>
              </w:rPr>
              <w:t xml:space="preserve">Mgr. Šimon </w:t>
            </w:r>
            <w:proofErr w:type="gramStart"/>
            <w:r w:rsidR="00EB0025">
              <w:rPr>
                <w:b/>
              </w:rPr>
              <w:t>Uxa</w:t>
            </w:r>
            <w:r w:rsidRPr="00A67327">
              <w:rPr>
                <w:b/>
              </w:rPr>
              <w:t xml:space="preserve">                             kontakt</w:t>
            </w:r>
            <w:proofErr w:type="gramEnd"/>
            <w:r w:rsidRPr="00A67327">
              <w:rPr>
                <w:b/>
              </w:rPr>
              <w:t>:</w:t>
            </w:r>
            <w:r w:rsidR="00EB0025">
              <w:t xml:space="preserve">  </w:t>
            </w:r>
            <w:r w:rsidR="00EB0025">
              <w:rPr>
                <w:b/>
              </w:rPr>
              <w:t>Simon.</w:t>
            </w:r>
            <w:r w:rsidR="00EB0025" w:rsidRPr="00EB0025">
              <w:rPr>
                <w:b/>
              </w:rPr>
              <w:t xml:space="preserve">Uxa@zshajeslany.cz                                                                     </w:t>
            </w:r>
          </w:p>
        </w:tc>
      </w:tr>
      <w:tr w:rsidR="00E928F0" w:rsidTr="003029C0">
        <w:tc>
          <w:tcPr>
            <w:tcW w:w="10606" w:type="dxa"/>
          </w:tcPr>
          <w:p w:rsidR="00EB0025" w:rsidRPr="00EB0025" w:rsidRDefault="00EB0025" w:rsidP="00EB0025">
            <w:r w:rsidRPr="00EB0025">
              <w:t>Náplň práce za hodiny 17. – 20. března</w:t>
            </w:r>
          </w:p>
          <w:p w:rsidR="00EB0025" w:rsidRPr="00EB0025" w:rsidRDefault="00EB0025" w:rsidP="00EB0025">
            <w:r w:rsidRPr="00EB0025">
              <w:t>Učebnice str. 51 – téma „Nezaměstnanost“ – přečíst</w:t>
            </w:r>
          </w:p>
          <w:p w:rsidR="00EB0025" w:rsidRPr="00EB0025" w:rsidRDefault="00EB0025" w:rsidP="00EB0025">
            <w:r w:rsidRPr="00EB0025">
              <w:t>Zápis doplněn prostřednictvím prezentace (opsat, vlepit do sešitu)</w:t>
            </w:r>
          </w:p>
          <w:p w:rsidR="00EB0025" w:rsidRPr="00EB0025" w:rsidRDefault="00EB0025" w:rsidP="00EB0025">
            <w:r w:rsidRPr="00EB0025">
              <w:t xml:space="preserve"> Zodpovědět otázky do sešitu:</w:t>
            </w:r>
          </w:p>
          <w:p w:rsidR="00EB0025" w:rsidRPr="00EB0025" w:rsidRDefault="00EB0025" w:rsidP="00EB0025">
            <w:r w:rsidRPr="00EB0025">
              <w:t>1.</w:t>
            </w:r>
            <w:r w:rsidRPr="00EB0025">
              <w:tab/>
              <w:t>Jaké faktory ovlivňují nezaměstnanost?</w:t>
            </w:r>
          </w:p>
          <w:p w:rsidR="00EB0025" w:rsidRPr="00EB0025" w:rsidRDefault="00EB0025" w:rsidP="00EB0025">
            <w:r w:rsidRPr="00EB0025">
              <w:t>2.</w:t>
            </w:r>
            <w:r w:rsidRPr="00EB0025">
              <w:tab/>
              <w:t>V jakých krajích ČR je nejvyšší nezaměstnanost?</w:t>
            </w:r>
          </w:p>
          <w:p w:rsidR="00EB0025" w:rsidRPr="00EB0025" w:rsidRDefault="00EB0025" w:rsidP="00EB0025">
            <w:r w:rsidRPr="00EB0025">
              <w:t>3.</w:t>
            </w:r>
            <w:r w:rsidRPr="00EB0025">
              <w:tab/>
              <w:t>V jakých krajích je naopak nejnižší nezaměstnanost?</w:t>
            </w:r>
          </w:p>
          <w:p w:rsidR="00EB0025" w:rsidRPr="00EB0025" w:rsidRDefault="00EB0025" w:rsidP="00EB0025"/>
          <w:p w:rsidR="00EB0025" w:rsidRPr="00EB0025" w:rsidRDefault="00EB0025" w:rsidP="00EB0025">
            <w:r w:rsidRPr="00EB0025">
              <w:t>Náplň práce za hodiny 24. – 27. března</w:t>
            </w:r>
          </w:p>
          <w:p w:rsidR="00EB0025" w:rsidRPr="00EB0025" w:rsidRDefault="00EB0025" w:rsidP="00EB0025">
            <w:r w:rsidRPr="00EB0025">
              <w:t>Učebnice str. 52 – 53 – téma „Inflace“ a „Obchodní bilance“ – přečíst</w:t>
            </w:r>
          </w:p>
          <w:p w:rsidR="00EB0025" w:rsidRPr="00EB0025" w:rsidRDefault="00EB0025" w:rsidP="00EB0025">
            <w:r w:rsidRPr="00EB0025">
              <w:t>Zápis doplněn z prezentace (opsat, vlepit do sešitu)</w:t>
            </w:r>
          </w:p>
          <w:p w:rsidR="00EB0025" w:rsidRPr="00EB0025" w:rsidRDefault="00EB0025" w:rsidP="00EB0025">
            <w:r w:rsidRPr="00EB0025">
              <w:t>Zodpovědět otázky do sešitu:</w:t>
            </w:r>
          </w:p>
          <w:p w:rsidR="00EB0025" w:rsidRPr="00EB0025" w:rsidRDefault="00EB0025" w:rsidP="00EB0025">
            <w:r w:rsidRPr="00EB0025">
              <w:t>1.</w:t>
            </w:r>
            <w:r w:rsidRPr="00EB0025">
              <w:tab/>
              <w:t>Pomocí internetu zjisti, co znamená deflace?</w:t>
            </w:r>
          </w:p>
          <w:p w:rsidR="00EB0025" w:rsidRPr="00EB0025" w:rsidRDefault="00EB0025" w:rsidP="00EB0025">
            <w:r w:rsidRPr="00EB0025">
              <w:t>2.</w:t>
            </w:r>
            <w:r w:rsidRPr="00EB0025">
              <w:tab/>
              <w:t>V souvislosti s jakou historickou událostí jsme hovořili o inflaci a hyperinflaci?</w:t>
            </w:r>
          </w:p>
          <w:p w:rsidR="00EB0025" w:rsidRPr="00EB0025" w:rsidRDefault="00EB0025" w:rsidP="00EB0025">
            <w:r w:rsidRPr="00EB0025">
              <w:t>3.</w:t>
            </w:r>
            <w:r w:rsidRPr="00EB0025">
              <w:tab/>
              <w:t>Co je pro hospodářství lepší? Vývoz surovin nebo hotových výrobků?</w:t>
            </w:r>
          </w:p>
          <w:p w:rsidR="00E928F0" w:rsidRPr="00A67327" w:rsidRDefault="00EB0025" w:rsidP="00EB0025">
            <w:pPr>
              <w:rPr>
                <w:b/>
              </w:rPr>
            </w:pPr>
            <w:r w:rsidRPr="00EB0025">
              <w:t>4.</w:t>
            </w:r>
            <w:r w:rsidRPr="00EB0025">
              <w:tab/>
              <w:t xml:space="preserve"> Pomocí internetu vysvětli, co znamená termín „Holandská nemoc“?</w:t>
            </w:r>
          </w:p>
        </w:tc>
      </w:tr>
      <w:tr w:rsidR="00E928F0" w:rsidTr="00A67327">
        <w:tc>
          <w:tcPr>
            <w:tcW w:w="10606" w:type="dxa"/>
            <w:shd w:val="clear" w:color="auto" w:fill="FFCC66"/>
          </w:tcPr>
          <w:p w:rsidR="00E928F0" w:rsidRPr="00A67327" w:rsidRDefault="00E928F0">
            <w:pPr>
              <w:rPr>
                <w:b/>
              </w:rPr>
            </w:pPr>
            <w:r w:rsidRPr="00A67327">
              <w:rPr>
                <w:b/>
              </w:rPr>
              <w:t xml:space="preserve">Zeměpis – </w:t>
            </w:r>
            <w:r w:rsidR="00EB0025" w:rsidRPr="00EB0025">
              <w:rPr>
                <w:b/>
              </w:rPr>
              <w:t xml:space="preserve">učitel: Mgr. Šimon </w:t>
            </w:r>
            <w:proofErr w:type="gramStart"/>
            <w:r w:rsidR="00EB0025" w:rsidRPr="00EB0025">
              <w:rPr>
                <w:b/>
              </w:rPr>
              <w:t>Uxa                             kontakt</w:t>
            </w:r>
            <w:proofErr w:type="gramEnd"/>
            <w:r w:rsidR="00EB0025" w:rsidRPr="00EB0025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3029C0">
        <w:tc>
          <w:tcPr>
            <w:tcW w:w="10606" w:type="dxa"/>
          </w:tcPr>
          <w:p w:rsidR="00EB0025" w:rsidRPr="00EB0025" w:rsidRDefault="00EB0025" w:rsidP="00EB0025">
            <w:r w:rsidRPr="00EB0025">
              <w:t>Náplň práce za hodiny 17. a 20. března</w:t>
            </w:r>
          </w:p>
          <w:p w:rsidR="00EB0025" w:rsidRPr="00EB0025" w:rsidRDefault="00EB0025" w:rsidP="00EB0025">
            <w:r w:rsidRPr="00EB0025">
              <w:t>Učebnice 49 – 53, Karlovarský kraj – přečíst</w:t>
            </w:r>
          </w:p>
          <w:p w:rsidR="00EB0025" w:rsidRPr="00EB0025" w:rsidRDefault="00EB0025" w:rsidP="00EB0025">
            <w:r w:rsidRPr="00EB0025">
              <w:t>Zápis dodán formou prezentace (opsat, vlepit do sešitu)</w:t>
            </w:r>
          </w:p>
          <w:p w:rsidR="00EB0025" w:rsidRPr="00EB0025" w:rsidRDefault="00EB0025" w:rsidP="00EB0025">
            <w:r w:rsidRPr="00EB0025">
              <w:t>Zodpovědět následující otázky:</w:t>
            </w:r>
          </w:p>
          <w:p w:rsidR="00EB0025" w:rsidRPr="00EB0025" w:rsidRDefault="00EB0025" w:rsidP="00EB0025">
            <w:r w:rsidRPr="00EB0025">
              <w:t>1.</w:t>
            </w:r>
            <w:r w:rsidRPr="00EB0025">
              <w:tab/>
              <w:t>Uveď příčiny nerovnoměrného osídlení kraje.</w:t>
            </w:r>
          </w:p>
          <w:p w:rsidR="00EB0025" w:rsidRPr="00EB0025" w:rsidRDefault="00EB0025" w:rsidP="00EB0025">
            <w:r w:rsidRPr="00EB0025">
              <w:t>2.</w:t>
            </w:r>
            <w:r w:rsidRPr="00EB0025">
              <w:tab/>
              <w:t>Vyjmenuje významná lázeňská města v KV kraji.</w:t>
            </w:r>
          </w:p>
          <w:p w:rsidR="00EB0025" w:rsidRPr="00EB0025" w:rsidRDefault="00EB0025" w:rsidP="00EB0025">
            <w:r w:rsidRPr="00EB0025">
              <w:t>3.</w:t>
            </w:r>
            <w:r w:rsidRPr="00EB0025">
              <w:tab/>
              <w:t>Jaké národnostní menšiny žijí v KV kraji?</w:t>
            </w:r>
          </w:p>
          <w:p w:rsidR="00EB0025" w:rsidRPr="00EB0025" w:rsidRDefault="00EB0025" w:rsidP="00EB0025">
            <w:r w:rsidRPr="00EB0025">
              <w:t>4.</w:t>
            </w:r>
            <w:r w:rsidRPr="00EB0025">
              <w:tab/>
              <w:t>Vypiš významná odvětví průmyslu.</w:t>
            </w:r>
          </w:p>
          <w:p w:rsidR="00EB0025" w:rsidRPr="00EB0025" w:rsidRDefault="00EB0025" w:rsidP="00EB0025">
            <w:r w:rsidRPr="00EB0025">
              <w:t>5.</w:t>
            </w:r>
            <w:r w:rsidRPr="00EB0025">
              <w:tab/>
              <w:t>Vypiš důležité města KV kraje.</w:t>
            </w:r>
          </w:p>
          <w:p w:rsidR="00EB0025" w:rsidRPr="00EB0025" w:rsidRDefault="00EB0025" w:rsidP="00EB0025"/>
          <w:p w:rsidR="00EB0025" w:rsidRPr="00EB0025" w:rsidRDefault="00EB0025" w:rsidP="00EB0025">
            <w:r w:rsidRPr="00EB0025">
              <w:t>Náplň za hodiny 24. a 27. března</w:t>
            </w:r>
          </w:p>
          <w:p w:rsidR="00EB0025" w:rsidRPr="00EB0025" w:rsidRDefault="00EB0025" w:rsidP="00EB0025">
            <w:r w:rsidRPr="00EB0025">
              <w:t>Učebnice 55 – 59, Ústecký kraj – přečíst</w:t>
            </w:r>
          </w:p>
          <w:p w:rsidR="00EB0025" w:rsidRPr="00EB0025" w:rsidRDefault="00EB0025" w:rsidP="00EB0025">
            <w:r w:rsidRPr="00EB0025">
              <w:t>Zápis dodán formou prezentace (opsat, vlepit do sešitu)</w:t>
            </w:r>
          </w:p>
          <w:p w:rsidR="00EB0025" w:rsidRPr="00EB0025" w:rsidRDefault="00EB0025" w:rsidP="00EB0025">
            <w:r w:rsidRPr="00EB0025">
              <w:t>Zodpovědět následující otázky:</w:t>
            </w:r>
          </w:p>
          <w:p w:rsidR="00EB0025" w:rsidRPr="00EB0025" w:rsidRDefault="00EB0025" w:rsidP="00EB0025">
            <w:r w:rsidRPr="00EB0025">
              <w:t>1.</w:t>
            </w:r>
            <w:r w:rsidRPr="00EB0025">
              <w:tab/>
              <w:t>Vypiš významná města ústeckého kraje.</w:t>
            </w:r>
          </w:p>
          <w:p w:rsidR="00EB0025" w:rsidRPr="00EB0025" w:rsidRDefault="00EB0025" w:rsidP="00EB0025">
            <w:r w:rsidRPr="00EB0025">
              <w:t>2.</w:t>
            </w:r>
            <w:r w:rsidRPr="00EB0025">
              <w:tab/>
              <w:t>Čím je významná doprava v ústeckém kraji?</w:t>
            </w:r>
          </w:p>
          <w:p w:rsidR="00EB0025" w:rsidRPr="00EB0025" w:rsidRDefault="00EB0025" w:rsidP="00EB0025">
            <w:r w:rsidRPr="00EB0025">
              <w:t>3.</w:t>
            </w:r>
            <w:r w:rsidRPr="00EB0025">
              <w:tab/>
              <w:t>Vysvětli termín „Německá kolonizace“.</w:t>
            </w:r>
          </w:p>
          <w:p w:rsidR="00EB0025" w:rsidRPr="00EB0025" w:rsidRDefault="00EB0025" w:rsidP="00EB0025">
            <w:r w:rsidRPr="00EB0025">
              <w:t>4.</w:t>
            </w:r>
            <w:r w:rsidRPr="00EB0025">
              <w:tab/>
              <w:t>Jaká významná průmyslová odvětví se v kraji nachází?</w:t>
            </w:r>
          </w:p>
          <w:p w:rsidR="00EB0025" w:rsidRPr="00EB0025" w:rsidRDefault="00EB0025" w:rsidP="00EB0025">
            <w:r w:rsidRPr="00EB0025">
              <w:t>5.</w:t>
            </w:r>
            <w:r w:rsidRPr="00EB0025">
              <w:tab/>
              <w:t>Co je typické pro podnebí ústeckého kraje?</w:t>
            </w:r>
          </w:p>
          <w:p w:rsidR="00E928F0" w:rsidRPr="00EB0025" w:rsidRDefault="00EB0025" w:rsidP="00EB0025">
            <w:r w:rsidRPr="00EB0025">
              <w:t>6.</w:t>
            </w:r>
            <w:r w:rsidRPr="00EB0025">
              <w:tab/>
              <w:t>Vypiš některé z problémů, se kterými se ústecký kraj dnes potýká.</w:t>
            </w:r>
          </w:p>
        </w:tc>
      </w:tr>
      <w:tr w:rsidR="00E928F0" w:rsidTr="00A67327">
        <w:tc>
          <w:tcPr>
            <w:tcW w:w="10606" w:type="dxa"/>
            <w:shd w:val="clear" w:color="auto" w:fill="FFCC66"/>
          </w:tcPr>
          <w:p w:rsidR="00E928F0" w:rsidRPr="00A67327" w:rsidRDefault="00E928F0">
            <w:pPr>
              <w:rPr>
                <w:b/>
              </w:rPr>
            </w:pPr>
            <w:r w:rsidRPr="00A67327">
              <w:rPr>
                <w:b/>
              </w:rPr>
              <w:t xml:space="preserve">Dějepis – </w:t>
            </w:r>
            <w:r w:rsidR="00EB0025" w:rsidRPr="00EB0025">
              <w:rPr>
                <w:b/>
              </w:rPr>
              <w:t xml:space="preserve">učitel: Mgr. Šimon </w:t>
            </w:r>
            <w:proofErr w:type="gramStart"/>
            <w:r w:rsidR="00EB0025" w:rsidRPr="00EB0025">
              <w:rPr>
                <w:b/>
              </w:rPr>
              <w:t>Uxa                             kontakt</w:t>
            </w:r>
            <w:proofErr w:type="gramEnd"/>
            <w:r w:rsidR="00EB0025" w:rsidRPr="00EB0025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3029C0">
        <w:tc>
          <w:tcPr>
            <w:tcW w:w="10606" w:type="dxa"/>
          </w:tcPr>
          <w:p w:rsidR="00EB0025" w:rsidRPr="00EB0025" w:rsidRDefault="00EB0025" w:rsidP="00EB0025">
            <w:r w:rsidRPr="00EB0025">
              <w:t>Náplň práce za hodinu 16. března</w:t>
            </w:r>
          </w:p>
          <w:p w:rsidR="00EB0025" w:rsidRPr="00EB0025" w:rsidRDefault="00EB0025" w:rsidP="00EB0025">
            <w:r w:rsidRPr="00EB0025">
              <w:t>Učebnice str. 62 - 64, přečíst a zopakovat pomocí učebnice a sešitu problematiku východní fronty za druhé světové války.</w:t>
            </w:r>
          </w:p>
          <w:p w:rsidR="00EB0025" w:rsidRPr="00EB0025" w:rsidRDefault="00EB0025" w:rsidP="00EB0025">
            <w:r w:rsidRPr="00EB0025">
              <w:t>Zápis dodán formou prezentace (opsat nebo vytištěné vlepit do sešitu)</w:t>
            </w:r>
          </w:p>
          <w:p w:rsidR="00EB0025" w:rsidRPr="00EB0025" w:rsidRDefault="00EB0025" w:rsidP="00EB0025"/>
          <w:p w:rsidR="00EB0025" w:rsidRPr="00EB0025" w:rsidRDefault="00EB0025" w:rsidP="00EB0025">
            <w:r w:rsidRPr="00EB0025">
              <w:t xml:space="preserve">Náplň práce za hodinu 18. března </w:t>
            </w:r>
          </w:p>
          <w:p w:rsidR="00EB0025" w:rsidRPr="00EB0025" w:rsidRDefault="00EB0025" w:rsidP="00EB0025">
            <w:r w:rsidRPr="00EB0025">
              <w:lastRenderedPageBreak/>
              <w:t>Učebnice str. 61 a 64, zelený okraj, kapitoly „Boje v Africe“ a „Vylodění v Itálii“, přečíst.</w:t>
            </w:r>
          </w:p>
          <w:p w:rsidR="00EB0025" w:rsidRPr="00EB0025" w:rsidRDefault="00EB0025" w:rsidP="00EB0025">
            <w:r w:rsidRPr="00EB0025">
              <w:t xml:space="preserve">Zápis formou prezentace (opsat nebo vytištěné vlepit) </w:t>
            </w:r>
          </w:p>
          <w:p w:rsidR="00EB0025" w:rsidRPr="00EB0025" w:rsidRDefault="00EB0025" w:rsidP="00EB0025"/>
          <w:p w:rsidR="00EB0025" w:rsidRPr="00EB0025" w:rsidRDefault="00EB0025" w:rsidP="00EB0025">
            <w:r w:rsidRPr="00EB0025">
              <w:t>Náplň práce za hodinu 23. března</w:t>
            </w:r>
          </w:p>
          <w:p w:rsidR="00EB0025" w:rsidRPr="00EB0025" w:rsidRDefault="00EB0025" w:rsidP="00EB0025">
            <w:r w:rsidRPr="00EB0025">
              <w:t>Učebnice str. 64 – 66, kapitoly o vývoji války v letech 1944-1945, konec války v Evropě</w:t>
            </w:r>
          </w:p>
          <w:p w:rsidR="00EB0025" w:rsidRPr="00EB0025" w:rsidRDefault="00EB0025" w:rsidP="00EB0025">
            <w:r w:rsidRPr="00EB0025">
              <w:t>Zápis formou prezentace (opsat, vlepit)</w:t>
            </w:r>
          </w:p>
          <w:p w:rsidR="00EB0025" w:rsidRPr="00EB0025" w:rsidRDefault="00EB0025" w:rsidP="00EB0025"/>
          <w:p w:rsidR="00EB0025" w:rsidRPr="00EB0025" w:rsidRDefault="00EB0025" w:rsidP="00EB0025">
            <w:r w:rsidRPr="00EB0025">
              <w:t>Náplň práce za hodinu 25. března</w:t>
            </w:r>
          </w:p>
          <w:p w:rsidR="00E928F0" w:rsidRPr="00A67327" w:rsidRDefault="00EB0025" w:rsidP="00EB0025">
            <w:pPr>
              <w:rPr>
                <w:b/>
              </w:rPr>
            </w:pPr>
            <w:r w:rsidRPr="00EB0025">
              <w:t>Opakování probrané látky pomocí sešitu a učebnice formou napsání krátké úvahy rozs</w:t>
            </w:r>
            <w:r>
              <w:t>ahu strany A5 na téma „Hitlerovy</w:t>
            </w:r>
            <w:r w:rsidRPr="00EB0025">
              <w:t xml:space="preserve"> omyly ve válce“</w:t>
            </w:r>
            <w:r w:rsidRPr="00EB0025">
              <w:rPr>
                <w:b/>
              </w:rPr>
              <w:t xml:space="preserve">  </w:t>
            </w:r>
          </w:p>
        </w:tc>
      </w:tr>
      <w:tr w:rsidR="00E928F0" w:rsidTr="00A67327">
        <w:tc>
          <w:tcPr>
            <w:tcW w:w="10606" w:type="dxa"/>
            <w:shd w:val="clear" w:color="auto" w:fill="FFCC66"/>
          </w:tcPr>
          <w:p w:rsidR="00E928F0" w:rsidRPr="00A67327" w:rsidRDefault="00E928F0" w:rsidP="00A06989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Přírodopis – učitel: </w:t>
            </w:r>
            <w:r w:rsidR="00A06989"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 w:rsidR="003638D5">
              <w:rPr>
                <w:b/>
              </w:rPr>
              <w:t>Hlaváčková</w:t>
            </w:r>
            <w:r w:rsidR="00A06989"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kontakt</w:t>
            </w:r>
            <w:proofErr w:type="gramEnd"/>
            <w:r w:rsidRPr="00A67327">
              <w:rPr>
                <w:b/>
              </w:rPr>
              <w:t>:</w:t>
            </w:r>
            <w:r w:rsidR="00A06989">
              <w:rPr>
                <w:b/>
              </w:rPr>
              <w:t xml:space="preserve"> Klara.Hlavackova</w:t>
            </w:r>
            <w:r w:rsidR="00A06989" w:rsidRPr="00A06989">
              <w:rPr>
                <w:b/>
              </w:rPr>
              <w:t>@zshajeslany.cz</w:t>
            </w:r>
            <w:r w:rsidR="00A06989">
              <w:rPr>
                <w:b/>
              </w:rPr>
              <w:t xml:space="preserve">                       </w:t>
            </w:r>
            <w:r w:rsidR="00A06989" w:rsidRPr="00A67327">
              <w:rPr>
                <w:b/>
              </w:rPr>
              <w:t xml:space="preserve">  </w:t>
            </w:r>
          </w:p>
        </w:tc>
      </w:tr>
      <w:tr w:rsidR="00E928F0" w:rsidTr="003029C0">
        <w:tc>
          <w:tcPr>
            <w:tcW w:w="10606" w:type="dxa"/>
          </w:tcPr>
          <w:p w:rsidR="00A06989" w:rsidRPr="00A06989" w:rsidRDefault="00A06989" w:rsidP="00A06989">
            <w:r w:rsidRPr="00A06989">
              <w:t>1. Půdy – učebnice strana 48 – 50</w:t>
            </w:r>
          </w:p>
          <w:p w:rsidR="00A06989" w:rsidRPr="00A06989" w:rsidRDefault="00A06989" w:rsidP="00A06989">
            <w:r w:rsidRPr="00A06989">
              <w:t>- zopakuj si s pomocí sešitu učivo o půdě z minulé hodiny</w:t>
            </w:r>
          </w:p>
          <w:p w:rsidR="00A06989" w:rsidRPr="00A06989" w:rsidRDefault="00A06989" w:rsidP="00A06989">
            <w:r w:rsidRPr="00A06989">
              <w:t>- prostuduj si kapitolu o složení a vlastnostech půdy + třídění půd</w:t>
            </w:r>
          </w:p>
          <w:p w:rsidR="00A06989" w:rsidRPr="00A06989" w:rsidRDefault="00A06989" w:rsidP="00A06989">
            <w:r w:rsidRPr="00A06989">
              <w:t>- do sešitu si z prostudovaných kapitol udělej zápis – drž se tučně vytištěných pojmů!</w:t>
            </w:r>
          </w:p>
          <w:p w:rsidR="00A06989" w:rsidRPr="00A06989" w:rsidRDefault="00A06989" w:rsidP="00A06989">
            <w:r w:rsidRPr="00A06989">
              <w:t xml:space="preserve">- </w:t>
            </w:r>
            <w:proofErr w:type="gramStart"/>
            <w:r w:rsidRPr="00A06989">
              <w:t>do</w:t>
            </w:r>
            <w:proofErr w:type="gramEnd"/>
            <w:r w:rsidRPr="00A06989">
              <w:t xml:space="preserve"> sešit stručně odpověz na otázky 1, 3, 4, 5 a 6 ze strany 50</w:t>
            </w:r>
          </w:p>
          <w:p w:rsidR="00A06989" w:rsidRPr="00A06989" w:rsidRDefault="00A06989" w:rsidP="00A06989">
            <w:r w:rsidRPr="00A06989">
              <w:t>!!! K vyhledávání odpovědí smíš použít veškerou dostupnou literaturu i internet!!!!!</w:t>
            </w:r>
          </w:p>
          <w:p w:rsidR="00A06989" w:rsidRPr="00A06989" w:rsidRDefault="00A06989" w:rsidP="00A06989"/>
          <w:p w:rsidR="00A06989" w:rsidRPr="00A06989" w:rsidRDefault="00A06989" w:rsidP="00A06989">
            <w:r w:rsidRPr="00A06989">
              <w:t>2. Vznik a vývoj života na Zemi – učebnice strana 51 – 52</w:t>
            </w:r>
          </w:p>
          <w:p w:rsidR="00A06989" w:rsidRPr="00A06989" w:rsidRDefault="00A06989" w:rsidP="00A06989">
            <w:r w:rsidRPr="00A06989">
              <w:t>- prostuduj si kapitolu Názory na vznik a vývoj života + Jak začal život</w:t>
            </w:r>
          </w:p>
          <w:p w:rsidR="00A06989" w:rsidRPr="00A06989" w:rsidRDefault="00A06989" w:rsidP="00A06989">
            <w:r w:rsidRPr="00A06989">
              <w:t>- vypracuj referát na téma Charles Darwin - rozsah polovina až celá strana A4, písmo velikosti 12 nebo psaný ručně, v referátu zpracuj odpovědi na následující otázky:</w:t>
            </w:r>
          </w:p>
          <w:p w:rsidR="00A06989" w:rsidRPr="00A06989" w:rsidRDefault="00A06989" w:rsidP="00A06989">
            <w:r w:rsidRPr="00A06989">
              <w:tab/>
              <w:t>a) Kdo to byl Charles Darwin a v jakých letech žil.</w:t>
            </w:r>
          </w:p>
          <w:p w:rsidR="00A06989" w:rsidRPr="00A06989" w:rsidRDefault="00A06989" w:rsidP="00A06989">
            <w:r w:rsidRPr="00A06989">
              <w:tab/>
              <w:t>b) Čím se zabýval.</w:t>
            </w:r>
          </w:p>
          <w:p w:rsidR="00A06989" w:rsidRPr="00A06989" w:rsidRDefault="00A06989" w:rsidP="00A06989">
            <w:r w:rsidRPr="00A06989">
              <w:tab/>
              <w:t>c) Jak se jmenuje jeho nejdůležitější dílo.</w:t>
            </w:r>
          </w:p>
          <w:p w:rsidR="00A06989" w:rsidRPr="00A06989" w:rsidRDefault="00A06989" w:rsidP="00A06989">
            <w:r w:rsidRPr="00A06989">
              <w:tab/>
              <w:t>d) Vysvětli, co je to přírodní výběr.</w:t>
            </w:r>
          </w:p>
          <w:p w:rsidR="00A06989" w:rsidRPr="00A06989" w:rsidRDefault="00A06989" w:rsidP="00A06989">
            <w:r w:rsidRPr="00A06989">
              <w:tab/>
              <w:t xml:space="preserve">e) Uveď alespoň 2 konkrétní příklady působení přírodního výběru. </w:t>
            </w:r>
          </w:p>
          <w:p w:rsidR="00A06989" w:rsidRPr="00A06989" w:rsidRDefault="00A06989" w:rsidP="00A06989">
            <w:r w:rsidRPr="00A06989">
              <w:t xml:space="preserve">f) Uveď alespoň 2 zdroje, ze kterých jsi čerpal informace. Práce doslovně zkopírovaná z wikipedie či jiné stránky bude vrácena k přepracování! </w:t>
            </w:r>
          </w:p>
          <w:p w:rsidR="00A06989" w:rsidRPr="00A06989" w:rsidRDefault="00A06989" w:rsidP="00A06989">
            <w:pPr>
              <w:rPr>
                <w:b/>
              </w:rPr>
            </w:pPr>
            <w:r w:rsidRPr="00A06989">
              <w:t>!! Odevzdej vytištěné první hodinu přírodopisu po návratu školy, referát bude klasifikovaný!!</w:t>
            </w:r>
            <w:r w:rsidRPr="00A06989">
              <w:rPr>
                <w:b/>
              </w:rPr>
              <w:tab/>
            </w:r>
          </w:p>
          <w:p w:rsidR="00E928F0" w:rsidRPr="00A67327" w:rsidRDefault="00E928F0">
            <w:pPr>
              <w:rPr>
                <w:b/>
              </w:rPr>
            </w:pPr>
          </w:p>
        </w:tc>
      </w:tr>
      <w:tr w:rsidR="00E928F0" w:rsidTr="00A67327">
        <w:tc>
          <w:tcPr>
            <w:tcW w:w="10606" w:type="dxa"/>
            <w:shd w:val="clear" w:color="auto" w:fill="FFCC66"/>
          </w:tcPr>
          <w:p w:rsidR="00E928F0" w:rsidRPr="00A67327" w:rsidRDefault="00E928F0">
            <w:pPr>
              <w:rPr>
                <w:b/>
              </w:rPr>
            </w:pPr>
            <w:r w:rsidRPr="00A67327">
              <w:rPr>
                <w:b/>
              </w:rPr>
              <w:t xml:space="preserve">Fyzika – </w:t>
            </w:r>
            <w:r w:rsidR="00A06989" w:rsidRPr="00FF1177">
              <w:rPr>
                <w:b/>
              </w:rPr>
              <w:t xml:space="preserve">učitel:  Ing. Pavel </w:t>
            </w:r>
            <w:proofErr w:type="gramStart"/>
            <w:r w:rsidR="00A06989" w:rsidRPr="00FF1177">
              <w:rPr>
                <w:b/>
              </w:rPr>
              <w:t>Rulf                            kontakt</w:t>
            </w:r>
            <w:proofErr w:type="gramEnd"/>
            <w:r w:rsidR="00A06989" w:rsidRPr="00FF1177">
              <w:rPr>
                <w:b/>
              </w:rPr>
              <w:t>: Pavel.Rulf@zshajeslany.cz</w:t>
            </w:r>
          </w:p>
        </w:tc>
      </w:tr>
      <w:tr w:rsidR="00E928F0" w:rsidTr="003029C0">
        <w:tc>
          <w:tcPr>
            <w:tcW w:w="10606" w:type="dxa"/>
          </w:tcPr>
          <w:p w:rsidR="00A06989" w:rsidRPr="00A06989" w:rsidRDefault="00A06989" w:rsidP="00A06989">
            <w:r w:rsidRPr="00A06989">
              <w:t xml:space="preserve">Atomové </w:t>
            </w:r>
            <w:proofErr w:type="gramStart"/>
            <w:r w:rsidRPr="00A06989">
              <w:t>jádro  učebnice</w:t>
            </w:r>
            <w:proofErr w:type="gramEnd"/>
            <w:r w:rsidRPr="00A06989">
              <w:t xml:space="preserve"> fyziky Prometheus (žlutá) str. 80 – 90 – vše pročíst – doplnit výpisky, nakreslit obrázky.</w:t>
            </w:r>
          </w:p>
          <w:p w:rsidR="00A06989" w:rsidRPr="00A06989" w:rsidRDefault="00A06989" w:rsidP="00A06989">
            <w:r w:rsidRPr="00A06989">
              <w:t>Ve staré učebnici 2. díl (modrá s kosmonautem) str. 4 – 15 – vše pročíst – doplnit výpisky, nakreslit obrázky.</w:t>
            </w:r>
          </w:p>
          <w:p w:rsidR="00A06989" w:rsidRPr="00A06989" w:rsidRDefault="00A06989" w:rsidP="00A06989">
            <w:r w:rsidRPr="00A06989">
              <w:t xml:space="preserve">Zopakovat str. 14 / </w:t>
            </w:r>
            <w:proofErr w:type="spellStart"/>
            <w:r w:rsidRPr="00A06989">
              <w:t>ot</w:t>
            </w:r>
            <w:proofErr w:type="spellEnd"/>
            <w:r w:rsidRPr="00A06989">
              <w:t>. 1. – 12 nebo a) až l) v žluté učebnici na str. 90</w:t>
            </w:r>
          </w:p>
          <w:p w:rsidR="00A06989" w:rsidRPr="00A06989" w:rsidRDefault="00A06989" w:rsidP="00A06989">
            <w:r w:rsidRPr="00A06989">
              <w:t>Vypracovat: str. 14/ otázky 1, 3, 7, 8, 9, 11, 12, 13, v žluté učebnici jsou tyto otázky na straně 90.</w:t>
            </w:r>
          </w:p>
          <w:p w:rsidR="00A06989" w:rsidRPr="00A06989" w:rsidRDefault="00A06989" w:rsidP="00A06989">
            <w:r w:rsidRPr="00A06989">
              <w:t xml:space="preserve">Zadání ročníkových prací z fyziky pro </w:t>
            </w:r>
            <w:proofErr w:type="gramStart"/>
            <w:r w:rsidRPr="00A06989">
              <w:t>třídu 9.A (9.B – již</w:t>
            </w:r>
            <w:proofErr w:type="gramEnd"/>
            <w:r w:rsidRPr="00A06989">
              <w:t xml:space="preserve"> zadáno má).</w:t>
            </w:r>
          </w:p>
          <w:p w:rsidR="00A06989" w:rsidRPr="00A06989" w:rsidRDefault="00A06989" w:rsidP="00A06989">
            <w:r w:rsidRPr="00A06989">
              <w:t>Ročníková práce je z tématu Vesmír.</w:t>
            </w:r>
          </w:p>
          <w:p w:rsidR="00A06989" w:rsidRPr="00A06989" w:rsidRDefault="00A06989" w:rsidP="00A06989">
            <w:r w:rsidRPr="00A06989">
              <w:t xml:space="preserve">Rozsah min. 10 stran textu formátu A4 ve Wordu písmem </w:t>
            </w:r>
            <w:proofErr w:type="spellStart"/>
            <w:r w:rsidRPr="00A06989">
              <w:t>Times</w:t>
            </w:r>
            <w:proofErr w:type="spellEnd"/>
            <w:r w:rsidRPr="00A06989">
              <w:t xml:space="preserve"> New Roman vel. 12, nadpisy vel. </w:t>
            </w:r>
            <w:proofErr w:type="gramStart"/>
            <w:r w:rsidRPr="00A06989">
              <w:t>16 ,  5 stran</w:t>
            </w:r>
            <w:proofErr w:type="gramEnd"/>
            <w:r w:rsidRPr="00A06989">
              <w:t xml:space="preserve"> obrazových příloh.</w:t>
            </w:r>
          </w:p>
          <w:p w:rsidR="00A06989" w:rsidRPr="00A06989" w:rsidRDefault="00A06989" w:rsidP="00A06989">
            <w:r w:rsidRPr="00A06989">
              <w:t>Psát vlastní text, správným způsobem citovat použité zdroje informací. Na papír psát jen z jedné strany, listy dole uprostřed číslovat. Úvodní strana – Název práce, zpracoval: ……., třída</w:t>
            </w:r>
            <w:proofErr w:type="gramStart"/>
            <w:r w:rsidRPr="00A06989">
              <w:t>….., školní</w:t>
            </w:r>
            <w:proofErr w:type="gramEnd"/>
            <w:r w:rsidRPr="00A06989">
              <w:t xml:space="preserve"> rok,</w:t>
            </w:r>
          </w:p>
          <w:p w:rsidR="00A06989" w:rsidRPr="00A06989" w:rsidRDefault="00A06989" w:rsidP="00A06989">
            <w:r w:rsidRPr="00A06989">
              <w:t xml:space="preserve">2. strana: Členění </w:t>
            </w:r>
            <w:proofErr w:type="gramStart"/>
            <w:r w:rsidRPr="00A06989">
              <w:t>práce : Úvod</w:t>
            </w:r>
            <w:proofErr w:type="gramEnd"/>
            <w:r w:rsidRPr="00A06989">
              <w:t xml:space="preserve">   </w:t>
            </w:r>
          </w:p>
          <w:p w:rsidR="00A06989" w:rsidRPr="00A06989" w:rsidRDefault="00A06989" w:rsidP="00A06989">
            <w:r w:rsidRPr="00A06989">
              <w:t xml:space="preserve">                                               Struktura práce </w:t>
            </w:r>
          </w:p>
          <w:p w:rsidR="00A06989" w:rsidRPr="00A06989" w:rsidRDefault="00A06989" w:rsidP="00A06989">
            <w:r w:rsidRPr="00A06989">
              <w:t xml:space="preserve">                                               Závěr</w:t>
            </w:r>
          </w:p>
          <w:p w:rsidR="00A06989" w:rsidRPr="00A06989" w:rsidRDefault="00A06989" w:rsidP="00A06989">
            <w:r w:rsidRPr="00A06989">
              <w:t>3. strana: Začnete psát Úvod</w:t>
            </w:r>
          </w:p>
          <w:p w:rsidR="00A06989" w:rsidRPr="00A06989" w:rsidRDefault="00A06989" w:rsidP="00A06989">
            <w:r w:rsidRPr="00A06989">
              <w:t>Obrazové přílohy možno začlenit k tématům v průběhu práce nebo na konec práce s odkazy k tématice, kterou zobrazují.</w:t>
            </w:r>
          </w:p>
          <w:p w:rsidR="00A06989" w:rsidRPr="00A06989" w:rsidRDefault="00A06989" w:rsidP="00A06989">
            <w:r w:rsidRPr="00A06989">
              <w:t>Poslední strana: Použité zdroje informací. Kvalitní práce by měla čerpat alespoň z 5 ti zdrojů.</w:t>
            </w:r>
          </w:p>
          <w:p w:rsidR="00E928F0" w:rsidRPr="00A67327" w:rsidRDefault="00A06989" w:rsidP="00A06989">
            <w:pPr>
              <w:rPr>
                <w:b/>
              </w:rPr>
            </w:pPr>
            <w:r w:rsidRPr="00A06989">
              <w:t xml:space="preserve">Každé 2 listy práce dát do </w:t>
            </w:r>
            <w:proofErr w:type="spellStart"/>
            <w:r w:rsidRPr="00A06989">
              <w:t>eurofolie</w:t>
            </w:r>
            <w:proofErr w:type="spellEnd"/>
            <w:r w:rsidRPr="00A06989">
              <w:t xml:space="preserve"> a tyto pak sepnout do jednoduchých papírových či plastových podepsaných desek.  Děkuji za dodrženou úpravu.</w:t>
            </w:r>
          </w:p>
        </w:tc>
      </w:tr>
      <w:tr w:rsidR="002728D3" w:rsidTr="00A67327">
        <w:tc>
          <w:tcPr>
            <w:tcW w:w="10606" w:type="dxa"/>
            <w:shd w:val="clear" w:color="auto" w:fill="FFCC66"/>
          </w:tcPr>
          <w:p w:rsidR="002728D3" w:rsidRPr="00A67327" w:rsidRDefault="002728D3" w:rsidP="00D859B1">
            <w:pPr>
              <w:rPr>
                <w:b/>
              </w:rPr>
            </w:pPr>
            <w:r w:rsidRPr="00A67327">
              <w:rPr>
                <w:b/>
              </w:rPr>
              <w:t xml:space="preserve">Chemie – </w:t>
            </w:r>
            <w:r w:rsidR="00DF1C84" w:rsidRPr="00DF1C84">
              <w:rPr>
                <w:b/>
              </w:rPr>
              <w:t xml:space="preserve">PaedDr. Karla </w:t>
            </w:r>
            <w:proofErr w:type="gramStart"/>
            <w:r w:rsidR="00DF1C84" w:rsidRPr="00DF1C84">
              <w:rPr>
                <w:b/>
              </w:rPr>
              <w:t>Hrdličková                             kontakt</w:t>
            </w:r>
            <w:proofErr w:type="gramEnd"/>
            <w:r w:rsidR="00DF1C84" w:rsidRPr="00DF1C84">
              <w:rPr>
                <w:b/>
              </w:rPr>
              <w:t>: Karla.Hrdlickova@zshajeslany.cz</w:t>
            </w:r>
          </w:p>
        </w:tc>
      </w:tr>
      <w:tr w:rsidR="002728D3" w:rsidTr="003029C0">
        <w:tc>
          <w:tcPr>
            <w:tcW w:w="10606" w:type="dxa"/>
          </w:tcPr>
          <w:p w:rsidR="00DF1C84" w:rsidRPr="00DF1C84" w:rsidRDefault="00DF1C84" w:rsidP="00DF1C84">
            <w:r w:rsidRPr="00DF1C84">
              <w:t xml:space="preserve">1)Procvičování chemických výpočtů v on-line verzi. Po návratu do školy předvedou žáci znalost těchto testů: </w:t>
            </w:r>
          </w:p>
          <w:p w:rsidR="00DF1C84" w:rsidRPr="00DF1C84" w:rsidRDefault="00DF1C84" w:rsidP="00DF1C84">
            <w:r w:rsidRPr="00DF1C84">
              <w:t>http://chemicke-vypocty.</w:t>
            </w:r>
            <w:proofErr w:type="gramStart"/>
            <w:r w:rsidRPr="00DF1C84">
              <w:t>cz/Hmotnostni-zlomek.html</w:t>
            </w:r>
            <w:proofErr w:type="gramEnd"/>
          </w:p>
          <w:p w:rsidR="00DF1C84" w:rsidRPr="00DF1C84" w:rsidRDefault="00DF1C84" w:rsidP="00DF1C84">
            <w:r w:rsidRPr="00DF1C84">
              <w:t>http://chemicke-vypocty.</w:t>
            </w:r>
            <w:proofErr w:type="gramStart"/>
            <w:r w:rsidRPr="00DF1C84">
              <w:t>cz/Molarni-hmotnost.html</w:t>
            </w:r>
            <w:proofErr w:type="gramEnd"/>
          </w:p>
          <w:p w:rsidR="00DF1C84" w:rsidRPr="00DF1C84" w:rsidRDefault="00DF1C84" w:rsidP="00DF1C84">
            <w:r w:rsidRPr="00DF1C84">
              <w:lastRenderedPageBreak/>
              <w:t>http://chemicke-vypocty.cz/Latkove-mnozstvi.html</w:t>
            </w:r>
          </w:p>
          <w:p w:rsidR="00DF1C84" w:rsidRPr="00DF1C84" w:rsidRDefault="00DF1C84" w:rsidP="00DF1C84">
            <w:r w:rsidRPr="00DF1C84">
              <w:t xml:space="preserve">http://chemicke-vypocty.cz/Vypocty-z-chemickych-vzorcu.html                                                                                                                                                                              </w:t>
            </w:r>
          </w:p>
          <w:p w:rsidR="00DF1C84" w:rsidRPr="00DF1C84" w:rsidRDefault="00DF1C84" w:rsidP="00DF1C84"/>
          <w:p w:rsidR="00DF1C84" w:rsidRPr="00DF1C84" w:rsidRDefault="00DF1C84" w:rsidP="00DF1C84">
            <w:r w:rsidRPr="00DF1C84">
              <w:t xml:space="preserve">   2) Zopakování učiva vitamíny a hormony dle sešitu a učebnice str. 34 – 39 na nahlášený test</w:t>
            </w:r>
          </w:p>
          <w:p w:rsidR="00DF1C84" w:rsidRPr="00DF1C84" w:rsidRDefault="00DF1C84" w:rsidP="00DF1C84">
            <w:r w:rsidRPr="00DF1C84">
              <w:t xml:space="preserve">   3) Zopakovat alkaloidy a drogy dle učebnice str. 40 - 45 a dle sešitu</w:t>
            </w:r>
          </w:p>
          <w:p w:rsidR="00DF1C84" w:rsidRPr="00DF1C84" w:rsidRDefault="00DF1C84" w:rsidP="00DF1C84">
            <w:r w:rsidRPr="00DF1C84">
              <w:t xml:space="preserve">   4) Nastudovat téma doping v učebnici str. 46 - 47, vypsat do sešitu typy dopingu se zástupci</w:t>
            </w:r>
          </w:p>
          <w:p w:rsidR="00DF1C84" w:rsidRPr="00DF1C84" w:rsidRDefault="00DF1C84" w:rsidP="00DF1C84">
            <w:r w:rsidRPr="00DF1C84">
              <w:t xml:space="preserve">   5) Připravit povídání o konkrétním sportovci, který dopoval (druh sportu, kdy, druh dopingu)</w:t>
            </w:r>
          </w:p>
          <w:p w:rsidR="00DF1C84" w:rsidRPr="00DF1C84" w:rsidRDefault="00DF1C84" w:rsidP="00DF1C84">
            <w:r w:rsidRPr="00DF1C84">
              <w:t xml:space="preserve">   6) Zhlédnout vybraná videa:</w:t>
            </w:r>
          </w:p>
          <w:p w:rsidR="00DF1C84" w:rsidRPr="00DF1C84" w:rsidRDefault="00DF1C84" w:rsidP="00DF1C84">
            <w:r w:rsidRPr="00DF1C84">
              <w:t>https://www.youtube.com/watch?v=PHpXKWQdNLA&amp;pbjreload=10</w:t>
            </w:r>
          </w:p>
          <w:p w:rsidR="00DF1C84" w:rsidRPr="00DF1C84" w:rsidRDefault="00DF1C84" w:rsidP="00DF1C84">
            <w:r w:rsidRPr="00DF1C84">
              <w:t>https://www.youtube.com/watch?v=E9HY2lqmqjc</w:t>
            </w:r>
          </w:p>
          <w:p w:rsidR="00DF1C84" w:rsidRPr="00DF1C84" w:rsidRDefault="00DF1C84" w:rsidP="00DF1C84">
            <w:r w:rsidRPr="00DF1C84">
              <w:t>https://www.youtube.com/watch?v=DWZBvsvFWG8</w:t>
            </w:r>
          </w:p>
          <w:p w:rsidR="002728D3" w:rsidRPr="00A67327" w:rsidRDefault="00DF1C84" w:rsidP="00DF1C84">
            <w:pPr>
              <w:rPr>
                <w:b/>
              </w:rPr>
            </w:pPr>
            <w:r w:rsidRPr="00DF1C84">
              <w:t>https://www.youtube.com/watch?v=RLL1vmYQNUU</w:t>
            </w:r>
          </w:p>
        </w:tc>
      </w:tr>
      <w:tr w:rsidR="002728D3" w:rsidTr="00A67327">
        <w:tc>
          <w:tcPr>
            <w:tcW w:w="10606" w:type="dxa"/>
            <w:shd w:val="clear" w:color="auto" w:fill="FFCC66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Hudební výchova – učitel:      </w:t>
            </w:r>
            <w:r w:rsidR="000301B5" w:rsidRPr="000301B5">
              <w:rPr>
                <w:b/>
              </w:rPr>
              <w:t xml:space="preserve">Mgr. Klára </w:t>
            </w:r>
            <w:proofErr w:type="gramStart"/>
            <w:r w:rsidR="000301B5" w:rsidRPr="000301B5">
              <w:rPr>
                <w:b/>
              </w:rPr>
              <w:t>Hlaváčková                         kontakt</w:t>
            </w:r>
            <w:proofErr w:type="gramEnd"/>
            <w:r w:rsidR="000301B5" w:rsidRPr="000301B5">
              <w:rPr>
                <w:b/>
              </w:rPr>
              <w:t xml:space="preserve">: Klara.Hlavackova@zshajeslany.cz                         </w:t>
            </w:r>
          </w:p>
        </w:tc>
      </w:tr>
      <w:tr w:rsidR="002728D3" w:rsidTr="003029C0">
        <w:tc>
          <w:tcPr>
            <w:tcW w:w="10606" w:type="dxa"/>
          </w:tcPr>
          <w:p w:rsidR="000301B5" w:rsidRPr="000301B5" w:rsidRDefault="000301B5" w:rsidP="000301B5">
            <w:r w:rsidRPr="000301B5">
              <w:t>1. Zvol si jednoho současného interpreta/skupinu z České republiky nebo ze zahraničí.</w:t>
            </w:r>
          </w:p>
          <w:p w:rsidR="000301B5" w:rsidRPr="000301B5" w:rsidRDefault="000301B5" w:rsidP="000301B5">
            <w:r w:rsidRPr="000301B5">
              <w:t xml:space="preserve">2. Nastuduj o něm na internetu co nejvíce informací – osobní život, kariéra, nejznámější skladby, alba, ocenění, další </w:t>
            </w:r>
            <w:proofErr w:type="gramStart"/>
            <w:r w:rsidRPr="000301B5">
              <w:t>zajímavosti..</w:t>
            </w:r>
            <w:proofErr w:type="gramEnd"/>
          </w:p>
          <w:p w:rsidR="000301B5" w:rsidRPr="000301B5" w:rsidRDefault="000301B5" w:rsidP="000301B5">
            <w:r w:rsidRPr="000301B5">
              <w:t>3. Informace zpracuj na plakát (čtvrtku) o velikosti A4, připoj fotografii. Psát můžeš ručně, nebo si informace vytisknout.</w:t>
            </w:r>
          </w:p>
          <w:p w:rsidR="000301B5" w:rsidRPr="000301B5" w:rsidRDefault="000301B5" w:rsidP="000301B5">
            <w:r w:rsidRPr="000301B5">
              <w:t>4. Nekopíruj doslovně z internetu!</w:t>
            </w:r>
          </w:p>
          <w:p w:rsidR="002728D3" w:rsidRPr="00A67327" w:rsidRDefault="000301B5" w:rsidP="000301B5">
            <w:pPr>
              <w:rPr>
                <w:b/>
              </w:rPr>
            </w:pPr>
            <w:r w:rsidRPr="000301B5">
              <w:t>5. Odevzdej první hodinu HV po návratu do školy.</w:t>
            </w:r>
          </w:p>
        </w:tc>
      </w:tr>
      <w:tr w:rsidR="002728D3" w:rsidTr="00A67327">
        <w:tc>
          <w:tcPr>
            <w:tcW w:w="10606" w:type="dxa"/>
            <w:shd w:val="clear" w:color="auto" w:fill="FFCC66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Výtvarná výchova – učitel:    </w:t>
            </w:r>
            <w:r w:rsidR="000301B5">
              <w:rPr>
                <w:b/>
              </w:rPr>
              <w:t xml:space="preserve">Mgr. Hana </w:t>
            </w:r>
            <w:proofErr w:type="gramStart"/>
            <w:r w:rsidR="003638D5">
              <w:rPr>
                <w:b/>
              </w:rPr>
              <w:t>Have</w:t>
            </w:r>
            <w:r w:rsidR="000301B5">
              <w:rPr>
                <w:b/>
              </w:rPr>
              <w:t>lková</w:t>
            </w:r>
            <w:r w:rsidRPr="00A67327">
              <w:rPr>
                <w:b/>
              </w:rPr>
              <w:t xml:space="preserve"> </w:t>
            </w:r>
            <w:r w:rsidR="000301B5">
              <w:rPr>
                <w:b/>
              </w:rPr>
              <w:t xml:space="preserve">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 w:rsidR="000301B5">
              <w:t xml:space="preserve"> </w:t>
            </w:r>
            <w:r w:rsidR="000301B5">
              <w:rPr>
                <w:b/>
              </w:rPr>
              <w:t>Hana.Havelkova</w:t>
            </w:r>
            <w:r w:rsidR="000301B5"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2728D3" w:rsidTr="003029C0">
        <w:tc>
          <w:tcPr>
            <w:tcW w:w="10606" w:type="dxa"/>
          </w:tcPr>
          <w:p w:rsidR="000301B5" w:rsidRPr="000301B5" w:rsidRDefault="000301B5" w:rsidP="000301B5">
            <w:r w:rsidRPr="000301B5">
              <w:t xml:space="preserve">Úkol: </w:t>
            </w:r>
            <w:r w:rsidRPr="000301B5">
              <w:tab/>
              <w:t>Vytvoř optický klam, nebo vyzkoušej Op-art hraní</w:t>
            </w:r>
          </w:p>
          <w:p w:rsidR="000301B5" w:rsidRPr="000301B5" w:rsidRDefault="000301B5" w:rsidP="000301B5">
            <w:r w:rsidRPr="000301B5">
              <w:tab/>
              <w:t>Technika i formát jsou na Vašich možnostech (libovolné)</w:t>
            </w:r>
          </w:p>
          <w:p w:rsidR="000301B5" w:rsidRPr="000301B5" w:rsidRDefault="000301B5" w:rsidP="000301B5">
            <w:r w:rsidRPr="000301B5">
              <w:t>Najděte a zkuste libovolně vytvořit svou práci z inspirace, kterou najdete nebo máte k dispozici</w:t>
            </w:r>
          </w:p>
          <w:p w:rsidR="000301B5" w:rsidRPr="000301B5" w:rsidRDefault="000301B5" w:rsidP="000301B5">
            <w:r w:rsidRPr="000301B5">
              <w:t xml:space="preserve">Inspirace: </w:t>
            </w:r>
            <w:r w:rsidRPr="000301B5">
              <w:tab/>
            </w:r>
            <w:proofErr w:type="spellStart"/>
            <w:r w:rsidRPr="000301B5">
              <w:t>Videonávody</w:t>
            </w:r>
            <w:proofErr w:type="spellEnd"/>
            <w:r w:rsidRPr="000301B5">
              <w:t xml:space="preserve"> najdete na </w:t>
            </w:r>
            <w:proofErr w:type="spellStart"/>
            <w:r w:rsidRPr="000301B5">
              <w:t>YouTube</w:t>
            </w:r>
            <w:proofErr w:type="spellEnd"/>
          </w:p>
          <w:p w:rsidR="000301B5" w:rsidRPr="000301B5" w:rsidRDefault="000301B5" w:rsidP="000301B5">
            <w:r w:rsidRPr="000301B5">
              <w:tab/>
              <w:t>www.vytvarnenamety.cz (najdete náměty i s postupy např. op-art hraní)</w:t>
            </w:r>
          </w:p>
          <w:p w:rsidR="000301B5" w:rsidRPr="000301B5" w:rsidRDefault="000301B5" w:rsidP="000301B5">
            <w:r w:rsidRPr="000301B5">
              <w:tab/>
              <w:t>http://zahady.info/category/opticke-klamy</w:t>
            </w:r>
          </w:p>
          <w:p w:rsidR="002728D3" w:rsidRDefault="000301B5" w:rsidP="000301B5">
            <w:r w:rsidRPr="000301B5">
              <w:tab/>
            </w:r>
            <w:hyperlink r:id="rId6" w:history="1">
              <w:r w:rsidRPr="00F21D2D">
                <w:rPr>
                  <w:rStyle w:val="Hypertextovodkaz"/>
                </w:rPr>
                <w:t>http://zahady.info/opticky-klam-nakreslete-si-optickou-iluzi</w:t>
              </w:r>
            </w:hyperlink>
          </w:p>
          <w:p w:rsidR="000301B5" w:rsidRPr="000301B5" w:rsidRDefault="000301B5" w:rsidP="000301B5"/>
          <w:p w:rsidR="000301B5" w:rsidRPr="000301B5" w:rsidRDefault="000301B5" w:rsidP="000301B5">
            <w:r w:rsidRPr="000301B5">
              <w:t xml:space="preserve">Úkol: </w:t>
            </w:r>
            <w:r w:rsidRPr="000301B5">
              <w:tab/>
              <w:t xml:space="preserve">Navrhněte obal na libovolný výrobek (např. obal čokolády, CD …) </w:t>
            </w:r>
          </w:p>
          <w:p w:rsidR="000301B5" w:rsidRPr="000301B5" w:rsidRDefault="000301B5" w:rsidP="000301B5">
            <w:r w:rsidRPr="000301B5">
              <w:tab/>
              <w:t>Libovolnou technikou, nejlépe na formát A4</w:t>
            </w:r>
          </w:p>
          <w:p w:rsidR="000301B5" w:rsidRPr="00A67327" w:rsidRDefault="000301B5" w:rsidP="000301B5">
            <w:pPr>
              <w:rPr>
                <w:b/>
              </w:rPr>
            </w:pPr>
            <w:r w:rsidRPr="000301B5">
              <w:t>Všechny své práce řádně podepište a odevzdejte, až se ukončí mimořádná situace.</w:t>
            </w:r>
          </w:p>
        </w:tc>
      </w:tr>
      <w:tr w:rsidR="002728D3" w:rsidTr="00A67327">
        <w:tc>
          <w:tcPr>
            <w:tcW w:w="10606" w:type="dxa"/>
            <w:shd w:val="clear" w:color="auto" w:fill="FFCC66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Pracovní výchova – učitel:        </w:t>
            </w:r>
            <w:r w:rsidR="005A5E23">
              <w:rPr>
                <w:b/>
              </w:rPr>
              <w:t xml:space="preserve">Ing. Tomáš </w:t>
            </w:r>
            <w:proofErr w:type="spellStart"/>
            <w:proofErr w:type="gramStart"/>
            <w:r w:rsidR="005A5E23">
              <w:rPr>
                <w:b/>
              </w:rPr>
              <w:t>Caska</w:t>
            </w:r>
            <w:proofErr w:type="spellEnd"/>
            <w:r w:rsidR="005A5E23" w:rsidRPr="00666909">
              <w:rPr>
                <w:b/>
              </w:rPr>
              <w:t xml:space="preserve">                                    kontakt</w:t>
            </w:r>
            <w:proofErr w:type="gramEnd"/>
            <w:r w:rsidR="005A5E23" w:rsidRPr="00666909">
              <w:rPr>
                <w:b/>
              </w:rPr>
              <w:t>:</w:t>
            </w:r>
            <w:r w:rsidR="005A5E23">
              <w:t xml:space="preserve"> </w:t>
            </w:r>
            <w:r w:rsidR="005A5E23">
              <w:rPr>
                <w:b/>
              </w:rPr>
              <w:t>Tomas.</w:t>
            </w:r>
            <w:r w:rsidR="005A5E23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3029C0">
        <w:tc>
          <w:tcPr>
            <w:tcW w:w="10606" w:type="dxa"/>
          </w:tcPr>
          <w:p w:rsidR="00D33145" w:rsidRPr="00D33145" w:rsidRDefault="00D33145" w:rsidP="00D33145">
            <w:r w:rsidRPr="00D33145">
              <w:t xml:space="preserve">Zjištění spotřeby elektřiny v domácnosti. </w:t>
            </w:r>
          </w:p>
          <w:p w:rsidR="00D33145" w:rsidRPr="00D33145" w:rsidRDefault="00D33145" w:rsidP="00D33145">
            <w:r w:rsidRPr="00D33145">
              <w:t xml:space="preserve">1. Zjistit z faktury, jakou má každá domácnost sazbu za elektřinu </w:t>
            </w:r>
          </w:p>
          <w:p w:rsidR="00D33145" w:rsidRPr="00D33145" w:rsidRDefault="00D33145" w:rsidP="00D33145">
            <w:r w:rsidRPr="00D33145">
              <w:t xml:space="preserve"> 2. Zjistit, jaké má každý doma elektrické spotřebiče a zjistit jejich příkon (počítač, kávovar, televize, herní konzole, myčka, pračka, lednička, mikrovlnka, </w:t>
            </w:r>
            <w:proofErr w:type="spellStart"/>
            <w:r w:rsidRPr="00D33145">
              <w:t>wifi</w:t>
            </w:r>
            <w:proofErr w:type="spellEnd"/>
            <w:r w:rsidRPr="00D33145">
              <w:t xml:space="preserve"> </w:t>
            </w:r>
            <w:proofErr w:type="spellStart"/>
            <w:r w:rsidRPr="00D33145">
              <w:t>router</w:t>
            </w:r>
            <w:proofErr w:type="spellEnd"/>
            <w:r w:rsidRPr="00D33145">
              <w:t>)</w:t>
            </w:r>
          </w:p>
          <w:p w:rsidR="002728D3" w:rsidRPr="00A67327" w:rsidRDefault="00D33145" w:rsidP="00D33145">
            <w:pPr>
              <w:rPr>
                <w:b/>
              </w:rPr>
            </w:pPr>
            <w:r w:rsidRPr="00D33145">
              <w:t>4. Vybrat 2 spotřebiče a vypočítat jejich denní, týdenní, měsíční spotřebu, vypočítat cenu, kterou jeho provoz stojí. Lze použít kalkulačky na internetu.</w:t>
            </w:r>
          </w:p>
        </w:tc>
      </w:tr>
      <w:tr w:rsidR="002728D3" w:rsidTr="00A67327">
        <w:tc>
          <w:tcPr>
            <w:tcW w:w="10606" w:type="dxa"/>
            <w:shd w:val="clear" w:color="auto" w:fill="FFCC66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   </w:t>
            </w:r>
            <w:r w:rsidR="00023B22">
              <w:rPr>
                <w:b/>
              </w:rPr>
              <w:t xml:space="preserve">Bc. Jakub </w:t>
            </w:r>
            <w:proofErr w:type="gramStart"/>
            <w:r w:rsidR="00023B22">
              <w:rPr>
                <w:b/>
              </w:rPr>
              <w:t>Fric</w:t>
            </w:r>
            <w:r w:rsidR="00023B22" w:rsidRPr="003660C7">
              <w:rPr>
                <w:b/>
              </w:rPr>
              <w:t xml:space="preserve">                                  kontakt</w:t>
            </w:r>
            <w:proofErr w:type="gramEnd"/>
            <w:r w:rsidR="00023B22" w:rsidRPr="003660C7">
              <w:rPr>
                <w:b/>
              </w:rPr>
              <w:t>:</w:t>
            </w:r>
            <w:r w:rsidR="00023B22">
              <w:rPr>
                <w:b/>
              </w:rPr>
              <w:t xml:space="preserve"> Jakub.Fric</w:t>
            </w:r>
            <w:r w:rsidR="00023B22" w:rsidRPr="00AC1EF3">
              <w:rPr>
                <w:b/>
              </w:rPr>
              <w:t xml:space="preserve">@zshajeslany.cz                                                    </w:t>
            </w:r>
            <w:r w:rsidR="00023B22"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3029C0">
        <w:tc>
          <w:tcPr>
            <w:tcW w:w="10606" w:type="dxa"/>
          </w:tcPr>
          <w:p w:rsidR="00023B22" w:rsidRDefault="00023B22" w:rsidP="00023B22">
            <w:r>
              <w:t>Vypracování na papír 4A</w:t>
            </w:r>
          </w:p>
          <w:p w:rsidR="00023B22" w:rsidRDefault="00023B22" w:rsidP="00023B22">
            <w:pPr>
              <w:pStyle w:val="Odstavecseseznamem"/>
              <w:numPr>
                <w:ilvl w:val="0"/>
                <w:numId w:val="1"/>
              </w:numPr>
            </w:pPr>
            <w:r>
              <w:t xml:space="preserve">Příprava rozcvičky na 5 - 7 min (minimálně 10 cviků na protažení). Popis cviku a grafické jednoduché zobrazení. </w:t>
            </w:r>
          </w:p>
          <w:p w:rsidR="00023B22" w:rsidRDefault="00023B22" w:rsidP="00023B22">
            <w:pPr>
              <w:pStyle w:val="Odstavecseseznamem"/>
              <w:numPr>
                <w:ilvl w:val="0"/>
                <w:numId w:val="1"/>
              </w:numPr>
            </w:pPr>
            <w:r>
              <w:t>Kruhový trénink 8 cviků zaměření jak horní, tak dolní partie těla (ruce, nohy). Popis cviku a grafické jednoduché zobrazení.</w:t>
            </w:r>
          </w:p>
          <w:p w:rsidR="00023B22" w:rsidRDefault="00023B22" w:rsidP="00023B22">
            <w:pPr>
              <w:pStyle w:val="Odstavecseseznamem"/>
              <w:numPr>
                <w:ilvl w:val="0"/>
                <w:numId w:val="1"/>
              </w:numPr>
            </w:pPr>
            <w:r>
              <w:t>Vymyšlení kolektivní hry bez míče. Popis a vysvětlení pravidel</w:t>
            </w:r>
          </w:p>
          <w:p w:rsidR="002728D3" w:rsidRPr="00023B22" w:rsidRDefault="00023B22" w:rsidP="00023B22">
            <w:pPr>
              <w:pStyle w:val="Odstavecseseznamem"/>
              <w:numPr>
                <w:ilvl w:val="0"/>
                <w:numId w:val="1"/>
              </w:numPr>
            </w:pPr>
            <w:r>
              <w:t>Referát na váš oblíbený sport (atletika, hokej, gymnastika,….).</w:t>
            </w:r>
          </w:p>
        </w:tc>
      </w:tr>
      <w:tr w:rsidR="003638D5" w:rsidRPr="00A67327" w:rsidTr="007760F4">
        <w:tc>
          <w:tcPr>
            <w:tcW w:w="10606" w:type="dxa"/>
            <w:shd w:val="clear" w:color="auto" w:fill="FFCC66"/>
          </w:tcPr>
          <w:p w:rsidR="003638D5" w:rsidRPr="00A67327" w:rsidRDefault="003638D5" w:rsidP="007760F4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</w:t>
            </w:r>
            <w:r w:rsidR="000A0A10" w:rsidRPr="00A67327">
              <w:rPr>
                <w:b/>
              </w:rPr>
              <w:t xml:space="preserve">učitel: </w:t>
            </w:r>
            <w:r w:rsidR="000A0A10">
              <w:rPr>
                <w:b/>
              </w:rPr>
              <w:t>Mgr. Květoslava</w:t>
            </w:r>
            <w:r w:rsidR="000A0A10" w:rsidRPr="00A67327">
              <w:rPr>
                <w:b/>
              </w:rPr>
              <w:t xml:space="preserve"> </w:t>
            </w:r>
            <w:proofErr w:type="gramStart"/>
            <w:r w:rsidR="000A0A10" w:rsidRPr="00056D66">
              <w:rPr>
                <w:b/>
              </w:rPr>
              <w:t>Fliegerová</w:t>
            </w:r>
            <w:r w:rsidR="000A0A10" w:rsidRPr="00A67327">
              <w:rPr>
                <w:b/>
              </w:rPr>
              <w:t xml:space="preserve">  </w:t>
            </w:r>
            <w:r w:rsidR="000A0A10">
              <w:rPr>
                <w:b/>
              </w:rPr>
              <w:t xml:space="preserve">                      </w:t>
            </w:r>
            <w:r w:rsidR="000A0A10" w:rsidRPr="00A67327">
              <w:rPr>
                <w:b/>
              </w:rPr>
              <w:t>kontakt</w:t>
            </w:r>
            <w:proofErr w:type="gramEnd"/>
            <w:r w:rsidR="000A0A10" w:rsidRPr="00A67327">
              <w:rPr>
                <w:b/>
              </w:rPr>
              <w:t>:</w:t>
            </w:r>
            <w:r w:rsidR="000A0A10">
              <w:rPr>
                <w:b/>
              </w:rPr>
              <w:t xml:space="preserve"> Kvetoslava.Fliegerova</w:t>
            </w:r>
            <w:r w:rsidR="000A0A10" w:rsidRPr="003638D5">
              <w:rPr>
                <w:b/>
              </w:rPr>
              <w:t>@zshajeslany.cz</w:t>
            </w:r>
            <w:r w:rsidR="000A0A10" w:rsidRPr="00A67327">
              <w:rPr>
                <w:b/>
              </w:rPr>
              <w:t xml:space="preserve">                                  </w:t>
            </w:r>
          </w:p>
        </w:tc>
      </w:tr>
      <w:tr w:rsidR="003638D5" w:rsidRPr="00A67327" w:rsidTr="007760F4">
        <w:tc>
          <w:tcPr>
            <w:tcW w:w="10606" w:type="dxa"/>
          </w:tcPr>
          <w:p w:rsidR="000A0A10" w:rsidRPr="000A0A10" w:rsidRDefault="000A0A10" w:rsidP="000A0A10">
            <w:r w:rsidRPr="000A0A10">
              <w:t>sestavit rozcvičku – písemně</w:t>
            </w:r>
          </w:p>
          <w:p w:rsidR="000A0A10" w:rsidRPr="000A0A10" w:rsidRDefault="000A0A10" w:rsidP="000A0A10">
            <w:r w:rsidRPr="000A0A10">
              <w:t>- napsat referát o sportovní gymnastice, rozsah 2 stránky A4, ručně psané</w:t>
            </w:r>
          </w:p>
          <w:p w:rsidR="000A0A10" w:rsidRPr="000A0A10" w:rsidRDefault="000A0A10" w:rsidP="000A0A10">
            <w:r w:rsidRPr="000A0A10">
              <w:t>- oboje odevzdat při návratu do školy</w:t>
            </w:r>
          </w:p>
          <w:p w:rsidR="000A0A10" w:rsidRPr="000A0A10" w:rsidRDefault="000A0A10" w:rsidP="000A0A10"/>
          <w:p w:rsidR="003638D5" w:rsidRPr="00A67327" w:rsidRDefault="000A0A10" w:rsidP="000A0A10">
            <w:pPr>
              <w:rPr>
                <w:b/>
              </w:rPr>
            </w:pPr>
            <w:r w:rsidRPr="000A0A10">
              <w:t>druhou možností je denně zacvičit 20 dřepů, 20 angličáků, 20 sed-leh, vše řádně elektronicky zadokumentovat s datem pořízení a odevzdat při návratu</w:t>
            </w:r>
          </w:p>
        </w:tc>
      </w:tr>
      <w:tr w:rsidR="002728D3" w:rsidTr="00A67327">
        <w:tc>
          <w:tcPr>
            <w:tcW w:w="10606" w:type="dxa"/>
            <w:shd w:val="clear" w:color="auto" w:fill="FFCC66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Konverzace v anglickém jazyce – učitel:   </w:t>
            </w:r>
            <w:r w:rsidR="00023B22" w:rsidRPr="007B4BEA">
              <w:rPr>
                <w:b/>
              </w:rPr>
              <w:t xml:space="preserve">Mgr. Jana </w:t>
            </w:r>
            <w:proofErr w:type="gramStart"/>
            <w:r w:rsidR="00023B22" w:rsidRPr="007B4BEA">
              <w:rPr>
                <w:b/>
              </w:rPr>
              <w:t>Rohlo</w:t>
            </w:r>
            <w:r w:rsidR="00023B22">
              <w:rPr>
                <w:b/>
              </w:rPr>
              <w:t xml:space="preserve">vá                  </w:t>
            </w:r>
            <w:r w:rsidR="00023B22" w:rsidRPr="007B4BEA">
              <w:rPr>
                <w:b/>
              </w:rPr>
              <w:t>kontakt</w:t>
            </w:r>
            <w:proofErr w:type="gramEnd"/>
            <w:r w:rsidR="00023B22" w:rsidRPr="007B4BEA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2728D3" w:rsidTr="003029C0">
        <w:tc>
          <w:tcPr>
            <w:tcW w:w="10606" w:type="dxa"/>
          </w:tcPr>
          <w:p w:rsidR="002728D3" w:rsidRPr="00A67327" w:rsidRDefault="002728D3">
            <w:pPr>
              <w:rPr>
                <w:b/>
              </w:rPr>
            </w:pPr>
          </w:p>
        </w:tc>
      </w:tr>
      <w:tr w:rsidR="002728D3" w:rsidTr="00A67327">
        <w:tc>
          <w:tcPr>
            <w:tcW w:w="10606" w:type="dxa"/>
            <w:shd w:val="clear" w:color="auto" w:fill="FFCC66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Příprava pokrmů – </w:t>
            </w:r>
            <w:r w:rsidR="00E16164" w:rsidRPr="00E16164">
              <w:rPr>
                <w:b/>
              </w:rPr>
              <w:t>Mgr. Alena Popélyová               kontakt: Alena.Popelyova@zshajeslany.cz</w:t>
            </w:r>
          </w:p>
        </w:tc>
      </w:tr>
      <w:tr w:rsidR="002728D3" w:rsidTr="003029C0">
        <w:tc>
          <w:tcPr>
            <w:tcW w:w="10606" w:type="dxa"/>
          </w:tcPr>
          <w:p w:rsidR="00E16164" w:rsidRPr="00E16164" w:rsidRDefault="00E16164" w:rsidP="00E16164">
            <w:r w:rsidRPr="00E16164">
              <w:t>Žáci samostatně zpracují téma: Velikonoční pokrmy</w:t>
            </w:r>
          </w:p>
          <w:p w:rsidR="002728D3" w:rsidRPr="00A67327" w:rsidRDefault="00E16164" w:rsidP="00E16164">
            <w:pPr>
              <w:rPr>
                <w:b/>
              </w:rPr>
            </w:pPr>
            <w:r w:rsidRPr="00E16164">
              <w:t>Práce bude pouze na jedné straně – čtvrtka A3, můžeš spojit 2 A4, pokrm stručně popiš, nakresli k tomu vhodný obrázek nebo použij výstřižek – udělej 6 pokrmů – využij české pokrmy. V úvodu v několika větách objasni pojem Velikonoce. Práci uprav po stránce grafické. Práci žáci odevzdají po nástupu do školy.</w:t>
            </w:r>
          </w:p>
        </w:tc>
      </w:tr>
      <w:tr w:rsidR="002728D3" w:rsidTr="00A67327">
        <w:tc>
          <w:tcPr>
            <w:tcW w:w="10606" w:type="dxa"/>
            <w:shd w:val="clear" w:color="auto" w:fill="FFCC66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Sportovní hry – učitel:       </w:t>
            </w:r>
            <w:r w:rsidR="00023B22">
              <w:rPr>
                <w:b/>
              </w:rPr>
              <w:t xml:space="preserve">Bc. Jakub </w:t>
            </w:r>
            <w:proofErr w:type="gramStart"/>
            <w:r w:rsidR="00023B22">
              <w:rPr>
                <w:b/>
              </w:rPr>
              <w:t>Fric</w:t>
            </w:r>
            <w:r w:rsidR="00023B22" w:rsidRPr="003660C7">
              <w:rPr>
                <w:b/>
              </w:rPr>
              <w:t xml:space="preserve">                                  kontakt</w:t>
            </w:r>
            <w:proofErr w:type="gramEnd"/>
            <w:r w:rsidR="00023B22" w:rsidRPr="003660C7">
              <w:rPr>
                <w:b/>
              </w:rPr>
              <w:t>:</w:t>
            </w:r>
            <w:r w:rsidR="00023B22">
              <w:rPr>
                <w:b/>
              </w:rPr>
              <w:t xml:space="preserve"> Jakub.Fric</w:t>
            </w:r>
            <w:r w:rsidR="00023B22" w:rsidRPr="00AC1EF3">
              <w:rPr>
                <w:b/>
              </w:rPr>
              <w:t xml:space="preserve">@zshajeslany.cz                                                    </w:t>
            </w:r>
            <w:r w:rsidR="00023B22"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3029C0">
        <w:tc>
          <w:tcPr>
            <w:tcW w:w="10606" w:type="dxa"/>
          </w:tcPr>
          <w:p w:rsidR="00FF5447" w:rsidRPr="00FF5447" w:rsidRDefault="00FF5447" w:rsidP="00FF5447">
            <w:r w:rsidRPr="00FF5447">
              <w:t>Vypracování na papír 4A</w:t>
            </w:r>
          </w:p>
          <w:p w:rsidR="00FF5447" w:rsidRPr="00FF5447" w:rsidRDefault="00FF5447" w:rsidP="00FF5447">
            <w:r w:rsidRPr="00FF5447">
              <w:t>1.</w:t>
            </w:r>
            <w:r w:rsidRPr="00FF5447">
              <w:tab/>
              <w:t xml:space="preserve">Příprava rozcvičky na 5 - 7 min (minimálně 10 cviků na protažení). Popis cviku a grafické jednoduché zobrazení. </w:t>
            </w:r>
          </w:p>
          <w:p w:rsidR="00FF5447" w:rsidRPr="00FF5447" w:rsidRDefault="00FF5447" w:rsidP="00FF5447">
            <w:r w:rsidRPr="00FF5447">
              <w:t>2.</w:t>
            </w:r>
            <w:r w:rsidRPr="00FF5447">
              <w:tab/>
              <w:t>Kruhový trénink 8 cviků zaměření jak horní, tak dolní partie těla (ruce, nohy). Popis cviku a grafické jednoduché zobrazení.</w:t>
            </w:r>
          </w:p>
          <w:p w:rsidR="00FF5447" w:rsidRPr="00FF5447" w:rsidRDefault="00FF5447" w:rsidP="00FF5447">
            <w:r w:rsidRPr="00FF5447">
              <w:t>3.</w:t>
            </w:r>
            <w:r w:rsidRPr="00FF5447">
              <w:tab/>
              <w:t>Vymyšlení kolektivní hry bez míče. Popis a vysvětlení pravidel</w:t>
            </w:r>
          </w:p>
          <w:p w:rsidR="002728D3" w:rsidRPr="00A67327" w:rsidRDefault="00FF5447" w:rsidP="00FF5447">
            <w:pPr>
              <w:rPr>
                <w:b/>
              </w:rPr>
            </w:pPr>
            <w:r w:rsidRPr="00FF5447">
              <w:t>4.</w:t>
            </w:r>
            <w:r w:rsidRPr="00FF5447">
              <w:tab/>
              <w:t>Referát na váš oblíbený sport (atletika, hokej, gymnastika,….).</w:t>
            </w: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23B22"/>
    <w:rsid w:val="000301B5"/>
    <w:rsid w:val="00056D66"/>
    <w:rsid w:val="000A0A10"/>
    <w:rsid w:val="002728D3"/>
    <w:rsid w:val="002965C4"/>
    <w:rsid w:val="003029C0"/>
    <w:rsid w:val="00341E53"/>
    <w:rsid w:val="003638D5"/>
    <w:rsid w:val="004D70DF"/>
    <w:rsid w:val="005A5E23"/>
    <w:rsid w:val="0065586F"/>
    <w:rsid w:val="006577C2"/>
    <w:rsid w:val="0069037D"/>
    <w:rsid w:val="007264C1"/>
    <w:rsid w:val="007B0115"/>
    <w:rsid w:val="007B667D"/>
    <w:rsid w:val="00836B24"/>
    <w:rsid w:val="009F71B4"/>
    <w:rsid w:val="00A06989"/>
    <w:rsid w:val="00A67327"/>
    <w:rsid w:val="00AE529A"/>
    <w:rsid w:val="00C51D0B"/>
    <w:rsid w:val="00D33145"/>
    <w:rsid w:val="00D77A87"/>
    <w:rsid w:val="00DF1C84"/>
    <w:rsid w:val="00E16164"/>
    <w:rsid w:val="00E16F40"/>
    <w:rsid w:val="00E928F0"/>
    <w:rsid w:val="00EB0025"/>
    <w:rsid w:val="00EC37AD"/>
    <w:rsid w:val="00EE00A5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3B22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0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3B22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0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hady.info/opticky-klam-nakreslete-si-optickou-iluz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2212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23</cp:revision>
  <dcterms:created xsi:type="dcterms:W3CDTF">2020-03-12T14:38:00Z</dcterms:created>
  <dcterms:modified xsi:type="dcterms:W3CDTF">2020-03-17T06:55:00Z</dcterms:modified>
</cp:coreProperties>
</file>