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00" w:rsidRPr="00D83B37" w:rsidRDefault="00D83B37" w:rsidP="00D83B37">
      <w:pPr>
        <w:jc w:val="center"/>
        <w:rPr>
          <w:b/>
          <w:sz w:val="32"/>
          <w:u w:val="double"/>
        </w:rPr>
      </w:pPr>
      <w:r w:rsidRPr="00D83B37">
        <w:rPr>
          <w:b/>
          <w:sz w:val="32"/>
          <w:u w:val="double"/>
        </w:rPr>
        <w:t xml:space="preserve">Výsledky sběru </w:t>
      </w:r>
      <w:r w:rsidR="00331CFB">
        <w:rPr>
          <w:b/>
          <w:sz w:val="32"/>
          <w:u w:val="double"/>
        </w:rPr>
        <w:t>kaštanů</w:t>
      </w:r>
      <w:r w:rsidRPr="00D83B37">
        <w:rPr>
          <w:b/>
          <w:sz w:val="32"/>
          <w:u w:val="double"/>
        </w:rPr>
        <w:t xml:space="preserve"> 2021/2022</w:t>
      </w:r>
    </w:p>
    <w:p w:rsidR="00D83B37" w:rsidRPr="00F02904" w:rsidRDefault="00D83B37">
      <w:pPr>
        <w:rPr>
          <w:b/>
          <w:u w:val="single"/>
        </w:rPr>
      </w:pPr>
      <w:r w:rsidRPr="00F02904">
        <w:rPr>
          <w:b/>
          <w:u w:val="single"/>
        </w:rPr>
        <w:t>Pořadí jednotlivců:</w:t>
      </w:r>
    </w:p>
    <w:tbl>
      <w:tblPr>
        <w:tblW w:w="5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1417"/>
      </w:tblGrid>
      <w:tr w:rsidR="00D83B37" w:rsidRPr="00D83B37" w:rsidTr="00362E4E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187688" w:rsidRDefault="00D83B37" w:rsidP="00D83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8768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1. místo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D83B37" w:rsidRDefault="00362E4E" w:rsidP="00D83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Mája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Rozenská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5.C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D83B37" w:rsidRDefault="00362E4E" w:rsidP="00D83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239,6</w:t>
            </w:r>
            <w:r w:rsidR="001876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kg</w:t>
            </w:r>
          </w:p>
        </w:tc>
      </w:tr>
      <w:tr w:rsidR="00D83B37" w:rsidRPr="00D83B37" w:rsidTr="00362E4E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187688" w:rsidRDefault="00D83B37" w:rsidP="00D83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8768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2. místo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D83B37" w:rsidRDefault="00362E4E" w:rsidP="00D83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Kateřina Homolová, 3.A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D83B37" w:rsidRDefault="00362E4E" w:rsidP="00D83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146</w:t>
            </w:r>
            <w:r w:rsidR="001876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kg</w:t>
            </w:r>
          </w:p>
        </w:tc>
      </w:tr>
      <w:tr w:rsidR="00D83B37" w:rsidRPr="00D83B37" w:rsidTr="00362E4E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187688" w:rsidRDefault="00D83B37" w:rsidP="00D83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8768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3. místo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D83B37" w:rsidRDefault="00362E4E" w:rsidP="00D83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Kateřina Sýkorová, 4.A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37" w:rsidRPr="00D83B37" w:rsidRDefault="00187688" w:rsidP="00D83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="00362E4E">
              <w:rPr>
                <w:rFonts w:ascii="Calibri" w:eastAsia="Times New Roman" w:hAnsi="Calibri" w:cs="Calibri"/>
                <w:color w:val="000000"/>
                <w:lang w:eastAsia="cs-CZ"/>
              </w:rPr>
              <w:t>4,7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kg</w:t>
            </w:r>
          </w:p>
        </w:tc>
      </w:tr>
      <w:tr w:rsidR="00CD1ACA" w:rsidRPr="00D83B37" w:rsidTr="00362E4E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ACA" w:rsidRPr="00187688" w:rsidRDefault="00362E4E" w:rsidP="00D83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4. místo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ACA" w:rsidRDefault="00362E4E" w:rsidP="00D83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Kručíková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2.C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ACA" w:rsidRDefault="00362E4E" w:rsidP="0036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  <w:r w:rsidR="00CD1A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kg</w:t>
            </w:r>
          </w:p>
        </w:tc>
      </w:tr>
      <w:tr w:rsidR="00362E4E" w:rsidRPr="00D83B37" w:rsidTr="00362E4E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E" w:rsidRDefault="00362E4E" w:rsidP="00D83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5. místo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E" w:rsidRDefault="00362E4E" w:rsidP="00D83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Eliška Švecová, 2.A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E" w:rsidRDefault="00362E4E" w:rsidP="0036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 kg</w:t>
            </w:r>
          </w:p>
        </w:tc>
      </w:tr>
      <w:tr w:rsidR="00362E4E" w:rsidRPr="00D83B37" w:rsidTr="00362E4E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E" w:rsidRDefault="00362E4E" w:rsidP="00D83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6. místo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E" w:rsidRDefault="00362E4E" w:rsidP="00D83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Rigoci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4.A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E" w:rsidRDefault="00362E4E" w:rsidP="0036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 kg</w:t>
            </w:r>
          </w:p>
        </w:tc>
      </w:tr>
      <w:tr w:rsidR="00362E4E" w:rsidRPr="00D83B37" w:rsidTr="00362E4E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E" w:rsidRDefault="00362E4E" w:rsidP="00D83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E" w:rsidRDefault="00362E4E" w:rsidP="00D83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Kamila Konečná, 3.A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E" w:rsidRDefault="00362E4E" w:rsidP="0036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 kg</w:t>
            </w:r>
          </w:p>
        </w:tc>
      </w:tr>
      <w:tr w:rsidR="00362E4E" w:rsidRPr="00D83B37" w:rsidTr="00362E4E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E" w:rsidRDefault="00362E4E" w:rsidP="00D83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7. místo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E" w:rsidRDefault="00362E4E" w:rsidP="00D83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Bára a Max Vaculovi, 4.A, 2.B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E" w:rsidRDefault="00362E4E" w:rsidP="0036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44,2 kg</w:t>
            </w:r>
          </w:p>
        </w:tc>
      </w:tr>
      <w:tr w:rsidR="00362E4E" w:rsidRPr="00D83B37" w:rsidTr="00362E4E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E" w:rsidRDefault="00362E4E" w:rsidP="00D83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8. místo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E" w:rsidRDefault="00362E4E" w:rsidP="00D83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Eliška a Anežka Víchovy, 5.B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E" w:rsidRDefault="00362E4E" w:rsidP="0036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44 kg</w:t>
            </w:r>
          </w:p>
        </w:tc>
      </w:tr>
      <w:tr w:rsidR="00362E4E" w:rsidRPr="00D83B37" w:rsidTr="00362E4E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E" w:rsidRDefault="00362E4E" w:rsidP="00D83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9. místo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E" w:rsidRDefault="00362E4E" w:rsidP="00D83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Kubalec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1.A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E" w:rsidRDefault="00362E4E" w:rsidP="0036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 kg</w:t>
            </w:r>
          </w:p>
        </w:tc>
      </w:tr>
      <w:tr w:rsidR="00362E4E" w:rsidRPr="00D83B37" w:rsidTr="00362E4E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E" w:rsidRDefault="00362E4E" w:rsidP="00D83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10. místo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E" w:rsidRDefault="00362E4E" w:rsidP="00D83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Diana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Cinkais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1.B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E4E" w:rsidRDefault="00362E4E" w:rsidP="00362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35, 7 kg</w:t>
            </w:r>
          </w:p>
        </w:tc>
      </w:tr>
    </w:tbl>
    <w:p w:rsidR="00D83B37" w:rsidRDefault="00D83B37"/>
    <w:p w:rsidR="00F02904" w:rsidRDefault="00F02904">
      <w:pPr>
        <w:rPr>
          <w:b/>
        </w:rPr>
      </w:pPr>
      <w:r w:rsidRPr="00F02904">
        <w:rPr>
          <w:b/>
        </w:rPr>
        <w:t xml:space="preserve">Ve školním roce 2021/2022 žáci nasbírali </w:t>
      </w:r>
      <w:r w:rsidR="00362E4E">
        <w:rPr>
          <w:b/>
        </w:rPr>
        <w:t>1 274</w:t>
      </w:r>
      <w:r w:rsidRPr="00F02904">
        <w:rPr>
          <w:b/>
        </w:rPr>
        <w:t xml:space="preserve"> kg </w:t>
      </w:r>
      <w:r w:rsidR="00362E4E">
        <w:rPr>
          <w:b/>
        </w:rPr>
        <w:t>kaštanů</w:t>
      </w:r>
      <w:bookmarkStart w:id="0" w:name="_GoBack"/>
      <w:bookmarkEnd w:id="0"/>
      <w:r w:rsidRPr="00F02904">
        <w:rPr>
          <w:b/>
        </w:rPr>
        <w:t>.</w:t>
      </w:r>
    </w:p>
    <w:p w:rsidR="00362E4E" w:rsidRDefault="00362E4E">
      <w:pPr>
        <w:rPr>
          <w:b/>
        </w:rPr>
      </w:pPr>
    </w:p>
    <w:p w:rsidR="00362E4E" w:rsidRPr="00F02904" w:rsidRDefault="00362E4E">
      <w:pPr>
        <w:rPr>
          <w:b/>
        </w:rPr>
      </w:pPr>
    </w:p>
    <w:sectPr w:rsidR="00362E4E" w:rsidRPr="00F0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46A0F"/>
    <w:multiLevelType w:val="hybridMultilevel"/>
    <w:tmpl w:val="16F64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37"/>
    <w:rsid w:val="00187688"/>
    <w:rsid w:val="00331CFB"/>
    <w:rsid w:val="00362E4E"/>
    <w:rsid w:val="004F5DD1"/>
    <w:rsid w:val="007B74ED"/>
    <w:rsid w:val="00A66809"/>
    <w:rsid w:val="00CD1ACA"/>
    <w:rsid w:val="00D83B37"/>
    <w:rsid w:val="00E20900"/>
    <w:rsid w:val="00F0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7B18"/>
  <w15:chartTrackingRefBased/>
  <w15:docId w15:val="{6F594EBE-D323-418C-B920-EFD9843E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B37"/>
    <w:pPr>
      <w:ind w:left="720"/>
      <w:contextualSpacing/>
    </w:pPr>
  </w:style>
  <w:style w:type="table" w:styleId="Mkatabulky">
    <w:name w:val="Table Grid"/>
    <w:basedOn w:val="Normlntabulka"/>
    <w:uiPriority w:val="39"/>
    <w:rsid w:val="0036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Slaný, Politických vězňů 777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Lhotová</dc:creator>
  <cp:keywords/>
  <dc:description/>
  <cp:lastModifiedBy>Alena Lhotová</cp:lastModifiedBy>
  <cp:revision>2</cp:revision>
  <cp:lastPrinted>2022-06-29T05:50:00Z</cp:lastPrinted>
  <dcterms:created xsi:type="dcterms:W3CDTF">2022-06-29T08:27:00Z</dcterms:created>
  <dcterms:modified xsi:type="dcterms:W3CDTF">2022-06-29T08:27:00Z</dcterms:modified>
</cp:coreProperties>
</file>