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A1" w:rsidRPr="009D2CD2" w:rsidRDefault="004D15C2" w:rsidP="004D15C2">
      <w:pPr>
        <w:jc w:val="center"/>
        <w:rPr>
          <w:rFonts w:ascii="Arial Black" w:hAnsi="Arial Black"/>
          <w:b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D2CD2">
        <w:rPr>
          <w:rFonts w:ascii="Arial Black" w:hAnsi="Arial Black"/>
          <w:b/>
          <w:noProof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239D211B" wp14:editId="5E0BD83B">
            <wp:simplePos x="0" y="0"/>
            <wp:positionH relativeFrom="column">
              <wp:posOffset>1583690</wp:posOffset>
            </wp:positionH>
            <wp:positionV relativeFrom="paragraph">
              <wp:posOffset>119380</wp:posOffset>
            </wp:positionV>
            <wp:extent cx="5746032" cy="6244046"/>
            <wp:effectExtent l="0" t="0" r="7620" b="4445"/>
            <wp:wrapNone/>
            <wp:docPr id="2" name="Obrázek 2" descr="C:\škola2\foto\2017\Chodník a interiéry\IMG_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škola2\foto\2017\Chodník a interiéry\IMG_2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32" cy="624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A1" w:rsidRPr="009D2CD2">
        <w:rPr>
          <w:rFonts w:ascii="Arial Black" w:hAnsi="Arial Black"/>
          <w:b/>
          <w:color w:val="FF0000"/>
          <w:sz w:val="96"/>
          <w:szCs w:val="96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DEN OTEVŘENÝCH DVEŘÍ</w:t>
      </w:r>
    </w:p>
    <w:p w:rsidR="004D15C2" w:rsidRPr="004D15C2" w:rsidRDefault="004D15C2" w:rsidP="004D15C2">
      <w:pPr>
        <w:jc w:val="center"/>
        <w:rPr>
          <w:rFonts w:ascii="Arial Black" w:hAnsi="Arial Black"/>
          <w:b/>
          <w:color w:val="FF0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3045A1" w:rsidRPr="00986DD5" w:rsidRDefault="003045A1" w:rsidP="004D15C2">
      <w:pPr>
        <w:jc w:val="center"/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V ZÁKLADNÍ ŠKOLE</w:t>
      </w:r>
    </w:p>
    <w:p w:rsidR="003045A1" w:rsidRPr="00986DD5" w:rsidRDefault="004D15C2" w:rsidP="004D15C2">
      <w:pPr>
        <w:jc w:val="center"/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VE SLANÉM </w:t>
      </w:r>
      <w:r w:rsidR="003045A1" w:rsidRPr="00986DD5">
        <w:rPr>
          <w:rFonts w:ascii="Arial Black" w:hAnsi="Arial Black"/>
          <w:b/>
          <w:color w:val="66FF99"/>
          <w:sz w:val="96"/>
          <w:szCs w:val="96"/>
          <w14:glow w14:rad="1016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„NA HÁJÍCH“ </w:t>
      </w:r>
    </w:p>
    <w:p w:rsidR="004D15C2" w:rsidRPr="004D15C2" w:rsidRDefault="004D15C2" w:rsidP="004D15C2">
      <w:pPr>
        <w:jc w:val="center"/>
        <w:rPr>
          <w:rFonts w:ascii="Arial Black" w:hAnsi="Arial Black"/>
          <w:b/>
          <w:color w:val="00800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4D15C2" w:rsidRPr="004D15C2" w:rsidRDefault="004D15C2" w:rsidP="004D15C2">
      <w:pPr>
        <w:jc w:val="center"/>
        <w:rPr>
          <w:rFonts w:ascii="Arial Black" w:hAnsi="Arial Black"/>
          <w:b/>
          <w:sz w:val="20"/>
          <w:szCs w:val="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617A5" w:rsidRPr="00EF5AF7" w:rsidRDefault="003045A1" w:rsidP="004D15C2">
      <w:pPr>
        <w:jc w:val="center"/>
        <w:rPr>
          <w:rFonts w:ascii="Arial Black" w:hAnsi="Arial Black"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 </w:t>
      </w:r>
      <w:r w:rsidR="0069550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ÚTERÝ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3667D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31</w:t>
      </w:r>
      <w:r w:rsidR="002B62D1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  <w:r w:rsidR="0033667D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</w:t>
      </w:r>
      <w:r w:rsidR="002B62D1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. 20</w:t>
      </w:r>
      <w:r w:rsidR="0033667D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20</w:t>
      </w:r>
      <w:bookmarkStart w:id="0" w:name="_GoBack"/>
      <w:bookmarkEnd w:id="0"/>
      <w:r w:rsidR="004D15C2"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    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8</w:t>
      </w:r>
      <w:r w:rsidR="00A30C1F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.00 – 16.</w:t>
      </w:r>
      <w:r w:rsidRPr="00EF5AF7">
        <w:rPr>
          <w:rFonts w:ascii="Arial Black" w:hAnsi="Arial Black"/>
          <w:b/>
          <w:color w:val="FFFF00"/>
          <w:sz w:val="72"/>
          <w:szCs w:val="72"/>
          <w14:glow w14:rad="114300">
            <w14:schemeClr w14:val="tx1">
              <w14:lumMod w14:val="95000"/>
              <w14:lumOff w14:val="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00</w:t>
      </w:r>
    </w:p>
    <w:sectPr w:rsidR="005617A5" w:rsidRPr="00EF5AF7" w:rsidSect="004D15C2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4"/>
    <w:rsid w:val="0000542C"/>
    <w:rsid w:val="002B62D1"/>
    <w:rsid w:val="003045A1"/>
    <w:rsid w:val="0033667D"/>
    <w:rsid w:val="004D15C2"/>
    <w:rsid w:val="005617A5"/>
    <w:rsid w:val="0064319D"/>
    <w:rsid w:val="00645334"/>
    <w:rsid w:val="00695507"/>
    <w:rsid w:val="007661E8"/>
    <w:rsid w:val="0084038F"/>
    <w:rsid w:val="00986DD5"/>
    <w:rsid w:val="009D2CD2"/>
    <w:rsid w:val="00A30C1F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5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5C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5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5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2</cp:revision>
  <cp:lastPrinted>2020-02-20T10:47:00Z</cp:lastPrinted>
  <dcterms:created xsi:type="dcterms:W3CDTF">2020-02-20T10:48:00Z</dcterms:created>
  <dcterms:modified xsi:type="dcterms:W3CDTF">2020-02-20T10:48:00Z</dcterms:modified>
</cp:coreProperties>
</file>