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571A" w:rsidRPr="007A571A" w:rsidRDefault="000B31B6" w:rsidP="007A57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hanging="36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4967605</wp:posOffset>
                </wp:positionH>
                <wp:positionV relativeFrom="paragraph">
                  <wp:posOffset>245745</wp:posOffset>
                </wp:positionV>
                <wp:extent cx="275590" cy="695325"/>
                <wp:effectExtent l="19050" t="0" r="29210" b="47625"/>
                <wp:wrapNone/>
                <wp:docPr id="3" name="Šipka: dolů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" cy="6953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E16D4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ipka: dolů 3" o:spid="_x0000_s1026" type="#_x0000_t67" style="position:absolute;margin-left:391.15pt;margin-top:19.35pt;width:21.7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" adj="17319" fillcolor="red" strokecolor="yellow" strokeweight="1pt"/>
            </w:pict>
          </mc:Fallback>
        </mc:AlternateContent>
      </w:r>
      <w:r w:rsidR="007A571A" w:rsidRPr="007A571A">
        <w:rPr>
          <w:b/>
        </w:rPr>
        <w:t>Přístup rodičů do Bakalářů</w:t>
      </w:r>
    </w:p>
    <w:p w:rsidR="007A571A" w:rsidRDefault="007A571A" w:rsidP="007A571A">
      <w:r>
        <w:t>První přihlášení je nutné udělat na počítači, ne přes mobilní telefon.</w:t>
      </w:r>
    </w:p>
    <w:p w:rsidR="001536FF" w:rsidRDefault="001536FF" w:rsidP="001536FF">
      <w:pPr>
        <w:pStyle w:val="Odstavecseseznamem"/>
        <w:numPr>
          <w:ilvl w:val="0"/>
          <w:numId w:val="1"/>
        </w:numPr>
      </w:pPr>
      <w:r>
        <w:t xml:space="preserve">Webové stránky školy </w:t>
      </w:r>
      <w:r w:rsidR="000B31B6">
        <w:t>–</w:t>
      </w:r>
      <w:r>
        <w:t xml:space="preserve"> </w:t>
      </w:r>
      <w:r w:rsidR="000B31B6">
        <w:t xml:space="preserve">ikona </w:t>
      </w:r>
      <w:r>
        <w:t>Bakaláři</w:t>
      </w:r>
      <w:r w:rsidR="000B31B6">
        <w:t xml:space="preserve"> – vpravo nahoře</w:t>
      </w:r>
    </w:p>
    <w:p w:rsidR="00172C16" w:rsidRDefault="000B31B6">
      <w:r w:rsidRPr="000B31B6">
        <w:rPr>
          <w:noProof/>
        </w:rPr>
        <w:drawing>
          <wp:inline distT="0" distB="0" distL="0" distR="0" wp14:anchorId="75C420EE" wp14:editId="07349483">
            <wp:extent cx="5760720" cy="110523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26311"/>
                    <a:stretch/>
                  </pic:blipFill>
                  <pic:spPr bwMode="auto">
                    <a:xfrm>
                      <a:off x="0" y="0"/>
                      <a:ext cx="5760720" cy="1105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1B6" w:rsidRDefault="000B31B6" w:rsidP="000B31B6">
      <w:pPr>
        <w:pStyle w:val="Odstavecseseznamem"/>
      </w:pPr>
    </w:p>
    <w:p w:rsidR="001536FF" w:rsidRDefault="00D03914" w:rsidP="001536FF">
      <w:pPr>
        <w:pStyle w:val="Odstavecseseznamem"/>
        <w:numPr>
          <w:ilvl w:val="0"/>
          <w:numId w:val="1"/>
        </w:numPr>
      </w:pPr>
      <w:r>
        <w:t>Klik</w:t>
      </w:r>
      <w:r w:rsidR="00497C4F">
        <w:t>nout</w:t>
      </w:r>
      <w:r w:rsidR="001536FF">
        <w:t xml:space="preserve"> na zapomenuté heslo</w:t>
      </w:r>
      <w:r w:rsidR="00497C4F">
        <w:t>.</w:t>
      </w:r>
    </w:p>
    <w:p w:rsidR="001536FF" w:rsidRDefault="001536F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A658A7" wp14:editId="60A3DD13">
                <wp:simplePos x="0" y="0"/>
                <wp:positionH relativeFrom="column">
                  <wp:posOffset>3336401</wp:posOffset>
                </wp:positionH>
                <wp:positionV relativeFrom="paragraph">
                  <wp:posOffset>530969</wp:posOffset>
                </wp:positionV>
                <wp:extent cx="185828" cy="568408"/>
                <wp:effectExtent l="114300" t="0" r="119380" b="0"/>
                <wp:wrapNone/>
                <wp:docPr id="5" name="Šipka: dolů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59078">
                          <a:off x="0" y="0"/>
                          <a:ext cx="185828" cy="56840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332DD" id="Šipka: dolů 5" o:spid="_x0000_s1026" type="#_x0000_t67" style="position:absolute;margin-left:262.7pt;margin-top:41.8pt;width:14.65pt;height:44.75pt;rotation:2467516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" adj="18069" fillcolor="red" strokecolor="yellow" strokeweight="1pt"/>
            </w:pict>
          </mc:Fallback>
        </mc:AlternateContent>
      </w:r>
      <w:r>
        <w:rPr>
          <w:noProof/>
        </w:rPr>
        <w:drawing>
          <wp:inline distT="0" distB="0" distL="0" distR="0" wp14:anchorId="5E08ACCA" wp14:editId="1E25339F">
            <wp:extent cx="5759524" cy="1749517"/>
            <wp:effectExtent l="0" t="0" r="0" b="317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4793" b="21205"/>
                    <a:stretch/>
                  </pic:blipFill>
                  <pic:spPr bwMode="auto">
                    <a:xfrm>
                      <a:off x="0" y="0"/>
                      <a:ext cx="5760720" cy="1749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6FF" w:rsidRDefault="001536FF" w:rsidP="001536FF">
      <w:pPr>
        <w:pStyle w:val="Odstavecseseznamem"/>
        <w:numPr>
          <w:ilvl w:val="0"/>
          <w:numId w:val="1"/>
        </w:numPr>
      </w:pPr>
      <w:r>
        <w:t>Zadat email, který rodič sdělil škole do matriky</w:t>
      </w:r>
      <w:r w:rsidR="00497C4F">
        <w:t>.</w:t>
      </w:r>
    </w:p>
    <w:p w:rsidR="001536FF" w:rsidRDefault="001536F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0F7B96" wp14:editId="3104D6E6">
                <wp:simplePos x="0" y="0"/>
                <wp:positionH relativeFrom="column">
                  <wp:posOffset>3263952</wp:posOffset>
                </wp:positionH>
                <wp:positionV relativeFrom="paragraph">
                  <wp:posOffset>446090</wp:posOffset>
                </wp:positionV>
                <wp:extent cx="185828" cy="568408"/>
                <wp:effectExtent l="114300" t="0" r="119380" b="0"/>
                <wp:wrapNone/>
                <wp:docPr id="7" name="Šipka: dolů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59078">
                          <a:off x="0" y="0"/>
                          <a:ext cx="185828" cy="56840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0C4C4" id="Šipka: dolů 7" o:spid="_x0000_s1026" type="#_x0000_t67" style="position:absolute;margin-left:257pt;margin-top:35.15pt;width:14.65pt;height:44.75pt;rotation:2467516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" adj="18069" fillcolor="red" strokecolor="yellow" strokeweight="1pt"/>
            </w:pict>
          </mc:Fallback>
        </mc:AlternateContent>
      </w:r>
      <w:r>
        <w:rPr>
          <w:noProof/>
        </w:rPr>
        <w:drawing>
          <wp:inline distT="0" distB="0" distL="0" distR="0" wp14:anchorId="53E83508" wp14:editId="2BA50BB4">
            <wp:extent cx="5760581" cy="1511667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9687" b="23661"/>
                    <a:stretch/>
                  </pic:blipFill>
                  <pic:spPr bwMode="auto">
                    <a:xfrm>
                      <a:off x="0" y="0"/>
                      <a:ext cx="5760720" cy="1511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6FF" w:rsidRDefault="001536FF" w:rsidP="001536FF">
      <w:pPr>
        <w:pStyle w:val="Odstavecseseznamem"/>
        <w:numPr>
          <w:ilvl w:val="0"/>
          <w:numId w:val="1"/>
        </w:numPr>
      </w:pPr>
      <w:r>
        <w:t>Do emailu pak přijdou instrukce pro přístupové údaje.</w:t>
      </w:r>
    </w:p>
    <w:p w:rsidR="001536FF" w:rsidRDefault="001536FF" w:rsidP="001536FF">
      <w:pPr>
        <w:pStyle w:val="Odstavecseseznamem"/>
      </w:pPr>
      <w:r>
        <w:t>Tímto způsobem lze i postupovat, když heslo zapomene</w:t>
      </w:r>
      <w:r w:rsidR="00D03914">
        <w:t>me.</w:t>
      </w:r>
    </w:p>
    <w:p w:rsidR="00D03914" w:rsidRDefault="00D03914" w:rsidP="001536FF">
      <w:pPr>
        <w:pStyle w:val="Odstavecseseznamem"/>
      </w:pPr>
    </w:p>
    <w:p w:rsidR="00D03914" w:rsidRDefault="00D03914" w:rsidP="00D03914">
      <w:pPr>
        <w:pStyle w:val="Odstavecseseznamem"/>
        <w:numPr>
          <w:ilvl w:val="0"/>
          <w:numId w:val="1"/>
        </w:numPr>
      </w:pPr>
      <w:r>
        <w:t>Heslo změníme v Nástrojích po přihlášení do aplikace.</w:t>
      </w:r>
    </w:p>
    <w:p w:rsidR="007A571A" w:rsidRDefault="007A571A" w:rsidP="001536FF">
      <w:pPr>
        <w:pStyle w:val="Odstavecseseznamem"/>
      </w:pPr>
    </w:p>
    <w:p w:rsidR="007A571A" w:rsidRPr="007A571A" w:rsidRDefault="007A571A" w:rsidP="007A57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hanging="360"/>
        <w:rPr>
          <w:b/>
        </w:rPr>
      </w:pPr>
      <w:r w:rsidRPr="007A571A">
        <w:rPr>
          <w:b/>
        </w:rPr>
        <w:t xml:space="preserve">Přístup </w:t>
      </w:r>
      <w:r>
        <w:rPr>
          <w:b/>
        </w:rPr>
        <w:t>žáků</w:t>
      </w:r>
      <w:r w:rsidRPr="007A571A">
        <w:rPr>
          <w:b/>
        </w:rPr>
        <w:t xml:space="preserve"> do Bakalářů</w:t>
      </w:r>
    </w:p>
    <w:p w:rsidR="007A571A" w:rsidRDefault="007A571A" w:rsidP="007A571A">
      <w:r>
        <w:t>Žáci postupují stejně. Použijí email, který jim škola přidělí v rámci přístupu do školního prostředí Google. Přístup do školního prostředí Google obdrží přes svého třídního učitele.</w:t>
      </w:r>
    </w:p>
    <w:p w:rsidR="00497C4F" w:rsidRDefault="00497C4F" w:rsidP="007A571A"/>
    <w:p w:rsidR="00D03914" w:rsidRDefault="00727A2E" w:rsidP="00497C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D03914">
        <w:rPr>
          <w:b/>
        </w:rPr>
        <w:t>Průvodce mobilní aplikací Bakaláři</w:t>
      </w:r>
    </w:p>
    <w:p w:rsidR="00727A2E" w:rsidRDefault="00727A2E" w:rsidP="00497C4F">
      <w:r>
        <w:t xml:space="preserve"> </w:t>
      </w:r>
      <w:bookmarkStart w:id="0" w:name="_GoBack"/>
      <w:bookmarkEnd w:id="0"/>
      <w:r w:rsidR="00497C4F">
        <w:fldChar w:fldCharType="begin"/>
      </w:r>
      <w:r w:rsidR="00497C4F">
        <w:instrText xml:space="preserve"> HYPERLINK "https://www.youtube.com/watch?v=e-KSM8vjwUg" </w:instrText>
      </w:r>
      <w:r w:rsidR="00497C4F">
        <w:fldChar w:fldCharType="separate"/>
      </w:r>
      <w:r>
        <w:rPr>
          <w:rStyle w:val="Hypertextovodkaz"/>
        </w:rPr>
        <w:t>Průvodce mobilní aplikací pro žáky a rodiče (youtube.com)</w:t>
      </w:r>
      <w:r w:rsidR="00497C4F">
        <w:rPr>
          <w:rStyle w:val="Hypertextovodkaz"/>
        </w:rPr>
        <w:fldChar w:fldCharType="end"/>
      </w:r>
    </w:p>
    <w:p w:rsidR="00727A2E" w:rsidRDefault="00727A2E" w:rsidP="00497C4F"/>
    <w:p w:rsidR="00727A2E" w:rsidRDefault="00727A2E" w:rsidP="007A571A"/>
    <w:sectPr w:rsidR="00727A2E" w:rsidSect="000A1905">
      <w:pgSz w:w="11906" w:h="16838"/>
      <w:pgMar w:top="993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1A3AAA"/>
    <w:multiLevelType w:val="hybridMultilevel"/>
    <w:tmpl w:val="033ECF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6FF"/>
    <w:rsid w:val="000A1905"/>
    <w:rsid w:val="000B31B6"/>
    <w:rsid w:val="001536FF"/>
    <w:rsid w:val="00172C16"/>
    <w:rsid w:val="00497C4F"/>
    <w:rsid w:val="0058717E"/>
    <w:rsid w:val="00727A2E"/>
    <w:rsid w:val="007A571A"/>
    <w:rsid w:val="00B61A7F"/>
    <w:rsid w:val="00D03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EEFC3"/>
  <w15:chartTrackingRefBased/>
  <w15:docId w15:val="{757339D2-83A3-40DA-9FCA-903A54D05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536FF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727A2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111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Věra Bělochová</dc:creator>
  <cp:keywords/>
  <dc:description/>
  <cp:lastModifiedBy>Věra Bělochová</cp:lastModifiedBy>
  <cp:revision>8</cp:revision>
  <dcterms:created xsi:type="dcterms:W3CDTF">2021-08-30T13:23:00Z</dcterms:created>
  <dcterms:modified xsi:type="dcterms:W3CDTF">2024-09-02T10:42:00Z</dcterms:modified>
</cp:coreProperties>
</file>