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C37" w:rsidRPr="00046A9D" w:rsidRDefault="009C1C37" w:rsidP="00046A9D">
      <w:pPr>
        <w:pStyle w:val="Bezmez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046A9D">
        <w:rPr>
          <w:b/>
        </w:rPr>
        <w:t>Školská rada</w:t>
      </w:r>
      <w:r w:rsidR="00046A9D" w:rsidRPr="00046A9D">
        <w:rPr>
          <w:b/>
        </w:rPr>
        <w:t xml:space="preserve"> </w:t>
      </w:r>
      <w:r w:rsidRPr="00046A9D">
        <w:rPr>
          <w:b/>
        </w:rPr>
        <w:t>při Základní škole Slaný, Politických vězňů 777, okres Kladno</w:t>
      </w:r>
    </w:p>
    <w:p w:rsidR="009C1C37" w:rsidRPr="00046A9D" w:rsidRDefault="00046A9D" w:rsidP="00046A9D">
      <w:pPr>
        <w:pStyle w:val="Bezmez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046A9D">
        <w:rPr>
          <w:b/>
        </w:rPr>
        <w:t xml:space="preserve">Zasedání dne </w:t>
      </w:r>
      <w:r w:rsidR="00EC5EB1">
        <w:rPr>
          <w:b/>
        </w:rPr>
        <w:t>14</w:t>
      </w:r>
      <w:r w:rsidRPr="00046A9D">
        <w:rPr>
          <w:b/>
        </w:rPr>
        <w:t>. 10. 202</w:t>
      </w:r>
      <w:r w:rsidR="00EC5EB1">
        <w:rPr>
          <w:b/>
        </w:rPr>
        <w:t>6</w:t>
      </w:r>
    </w:p>
    <w:p w:rsidR="00643D43" w:rsidRDefault="00643D43" w:rsidP="009C1C37">
      <w:pPr>
        <w:pStyle w:val="Bezmezer"/>
        <w:rPr>
          <w:b/>
          <w:u w:val="single"/>
        </w:rPr>
      </w:pPr>
    </w:p>
    <w:p w:rsidR="009C1C37" w:rsidRDefault="009C1C37" w:rsidP="009C1C37">
      <w:pPr>
        <w:pStyle w:val="Bezmezer"/>
      </w:pPr>
    </w:p>
    <w:p w:rsidR="009C1C37" w:rsidRPr="00046A9D" w:rsidRDefault="009C1C37" w:rsidP="00046A9D">
      <w:pPr>
        <w:pStyle w:val="Bezmezer"/>
        <w:shd w:val="clear" w:color="auto" w:fill="B8CCE4" w:themeFill="accent1" w:themeFillTint="66"/>
        <w:rPr>
          <w:b/>
        </w:rPr>
      </w:pPr>
      <w:r w:rsidRPr="00046A9D">
        <w:rPr>
          <w:b/>
        </w:rPr>
        <w:t>Přítomní</w:t>
      </w:r>
      <w:r w:rsidR="00071A7E">
        <w:rPr>
          <w:b/>
        </w:rPr>
        <w:t>:</w:t>
      </w:r>
    </w:p>
    <w:p w:rsidR="00C6390B" w:rsidRDefault="00C6390B" w:rsidP="009C1C37">
      <w:pPr>
        <w:pStyle w:val="Bezmezer"/>
      </w:pPr>
    </w:p>
    <w:p w:rsidR="00AC0BB3" w:rsidRPr="00071A7E" w:rsidRDefault="00071A7E" w:rsidP="003C11A1">
      <w:pPr>
        <w:pStyle w:val="Bezmezer"/>
      </w:pPr>
      <w:r w:rsidRPr="00071A7E">
        <w:t xml:space="preserve">Členové </w:t>
      </w:r>
      <w:r>
        <w:t xml:space="preserve">školské rady: </w:t>
      </w:r>
      <w:r w:rsidR="00AC0BB3" w:rsidRPr="00071A7E">
        <w:t xml:space="preserve">Lenka </w:t>
      </w:r>
      <w:proofErr w:type="spellStart"/>
      <w:r w:rsidR="00AC0BB3" w:rsidRPr="00071A7E">
        <w:t>Vrzoňová</w:t>
      </w:r>
      <w:proofErr w:type="spellEnd"/>
      <w:r w:rsidR="00AC0BB3" w:rsidRPr="00071A7E">
        <w:t xml:space="preserve">, DiS </w:t>
      </w:r>
    </w:p>
    <w:p w:rsidR="00C6390B" w:rsidRDefault="00071A7E" w:rsidP="003C11A1">
      <w:pPr>
        <w:pStyle w:val="Bezmezer"/>
      </w:pPr>
      <w:r>
        <w:t xml:space="preserve">                                    </w:t>
      </w:r>
      <w:r w:rsidR="00C6390B">
        <w:t>Mgr. Marcela Šarochová</w:t>
      </w:r>
    </w:p>
    <w:p w:rsidR="00C6390B" w:rsidRDefault="00071A7E" w:rsidP="003C11A1">
      <w:pPr>
        <w:pStyle w:val="Bezmezer"/>
      </w:pPr>
      <w:r>
        <w:t xml:space="preserve">                                    </w:t>
      </w:r>
      <w:r w:rsidR="00C6390B">
        <w:t>Martin Konečný</w:t>
      </w:r>
    </w:p>
    <w:p w:rsidR="00AC0BB3" w:rsidRDefault="00AC0BB3" w:rsidP="003C11A1">
      <w:pPr>
        <w:pStyle w:val="Bezmezer"/>
      </w:pPr>
    </w:p>
    <w:p w:rsidR="009C1C37" w:rsidRDefault="006B1ACF" w:rsidP="003C11A1">
      <w:pPr>
        <w:pStyle w:val="Bezmezer"/>
      </w:pPr>
      <w:r w:rsidRPr="00C6390B">
        <w:t>Host:</w:t>
      </w:r>
      <w:r>
        <w:t xml:space="preserve"> Ing. Věra Bělochová, ředitelka</w:t>
      </w:r>
    </w:p>
    <w:p w:rsidR="00C6390B" w:rsidRDefault="00C6390B" w:rsidP="009C1C37">
      <w:pPr>
        <w:pStyle w:val="Bezmezer"/>
        <w:rPr>
          <w:b/>
          <w:u w:val="single"/>
        </w:rPr>
      </w:pPr>
    </w:p>
    <w:p w:rsidR="00463562" w:rsidRPr="00046A9D" w:rsidRDefault="00463562" w:rsidP="00046A9D">
      <w:pPr>
        <w:pStyle w:val="Bezmezer"/>
        <w:shd w:val="clear" w:color="auto" w:fill="B8CCE4" w:themeFill="accent1" w:themeFillTint="66"/>
        <w:rPr>
          <w:b/>
        </w:rPr>
      </w:pPr>
      <w:r w:rsidRPr="00046A9D">
        <w:rPr>
          <w:b/>
        </w:rPr>
        <w:t>Průběh setkání:</w:t>
      </w:r>
    </w:p>
    <w:p w:rsidR="00463562" w:rsidRDefault="00463562" w:rsidP="00463562">
      <w:pPr>
        <w:pStyle w:val="Bezmezer"/>
        <w:rPr>
          <w:b/>
          <w:u w:val="single"/>
        </w:rPr>
      </w:pPr>
    </w:p>
    <w:p w:rsidR="00F42EDE" w:rsidRPr="00F42EDE" w:rsidRDefault="00F42EDE" w:rsidP="00F42EDE">
      <w:pPr>
        <w:pStyle w:val="Bezmezer"/>
        <w:shd w:val="clear" w:color="auto" w:fill="FFFFCC"/>
        <w:rPr>
          <w:b/>
        </w:rPr>
      </w:pPr>
      <w:r w:rsidRPr="00F42EDE">
        <w:rPr>
          <w:b/>
        </w:rPr>
        <w:t>Výsledek doplňujících voleb</w:t>
      </w:r>
    </w:p>
    <w:p w:rsidR="00AC0BB3" w:rsidRDefault="00463562" w:rsidP="00F42EDE">
      <w:pPr>
        <w:pStyle w:val="Bezmezer"/>
        <w:shd w:val="clear" w:color="auto" w:fill="FFFFFF" w:themeFill="background1"/>
        <w:rPr>
          <w:u w:val="single"/>
        </w:rPr>
      </w:pPr>
      <w:r>
        <w:t>Pro</w:t>
      </w:r>
      <w:r w:rsidR="00071A7E">
        <w:t xml:space="preserve"> </w:t>
      </w:r>
      <w:r>
        <w:t>funkční období od 1. 9. 202</w:t>
      </w:r>
      <w:r w:rsidR="00AC0BB3">
        <w:t>6</w:t>
      </w:r>
      <w:r>
        <w:t xml:space="preserve"> byla </w:t>
      </w:r>
      <w:r w:rsidR="00AC0BB3">
        <w:t xml:space="preserve">v doplňujících volbách </w:t>
      </w:r>
      <w:r>
        <w:t xml:space="preserve">za </w:t>
      </w:r>
      <w:r w:rsidR="00AC0BB3">
        <w:t xml:space="preserve">zákonné </w:t>
      </w:r>
      <w:r w:rsidR="00AC0BB3" w:rsidRPr="00071A7E">
        <w:t>zástupce</w:t>
      </w:r>
      <w:r w:rsidRPr="00071A7E">
        <w:t xml:space="preserve"> zvolena </w:t>
      </w:r>
      <w:r w:rsidR="00AC0BB3" w:rsidRPr="00071A7E">
        <w:t>Lenka</w:t>
      </w:r>
      <w:r w:rsidR="00AC0BB3" w:rsidRPr="00071A7E">
        <w:rPr>
          <w:u w:val="single"/>
        </w:rPr>
        <w:t xml:space="preserve"> </w:t>
      </w:r>
      <w:proofErr w:type="spellStart"/>
      <w:r w:rsidR="00AC0BB3" w:rsidRPr="00071A7E">
        <w:t>Vrzoňová</w:t>
      </w:r>
      <w:proofErr w:type="spellEnd"/>
      <w:r w:rsidR="00AC0BB3" w:rsidRPr="00071A7E">
        <w:t>, DiS</w:t>
      </w:r>
      <w:r w:rsidR="00071A7E">
        <w:t>.</w:t>
      </w:r>
      <w:r w:rsidR="00AC0BB3" w:rsidRPr="00071A7E">
        <w:rPr>
          <w:u w:val="single"/>
        </w:rPr>
        <w:t xml:space="preserve"> </w:t>
      </w:r>
    </w:p>
    <w:p w:rsidR="007C483B" w:rsidRDefault="007C483B" w:rsidP="00F42EDE">
      <w:pPr>
        <w:pStyle w:val="Bezmezer"/>
        <w:shd w:val="clear" w:color="auto" w:fill="FFFFFF" w:themeFill="background1"/>
        <w:rPr>
          <w:u w:val="single"/>
        </w:rPr>
      </w:pPr>
    </w:p>
    <w:p w:rsidR="007C483B" w:rsidRPr="001F732F" w:rsidRDefault="007C483B" w:rsidP="001F732F">
      <w:pPr>
        <w:pStyle w:val="Bezmezer"/>
        <w:shd w:val="clear" w:color="auto" w:fill="FFFFCC"/>
        <w:rPr>
          <w:b/>
        </w:rPr>
      </w:pPr>
      <w:r w:rsidRPr="001F732F">
        <w:rPr>
          <w:b/>
        </w:rPr>
        <w:t>Seznámení s</w:t>
      </w:r>
      <w:r w:rsidR="001F732F" w:rsidRPr="001F732F">
        <w:rPr>
          <w:b/>
        </w:rPr>
        <w:t> jednacím řádem</w:t>
      </w:r>
    </w:p>
    <w:p w:rsidR="007C483B" w:rsidRPr="00071A7E" w:rsidRDefault="007C483B" w:rsidP="00F42EDE">
      <w:pPr>
        <w:pStyle w:val="Bezmezer"/>
        <w:shd w:val="clear" w:color="auto" w:fill="FFFFFF" w:themeFill="background1"/>
        <w:rPr>
          <w:u w:val="single"/>
        </w:rPr>
      </w:pPr>
      <w:r w:rsidRPr="007C483B">
        <w:t xml:space="preserve">Členové ŠR se seznámili </w:t>
      </w:r>
      <w:r w:rsidR="001F732F">
        <w:t xml:space="preserve">a přijali </w:t>
      </w:r>
      <w:r w:rsidR="007D66D5">
        <w:t>Jednací řád školské rady při ZŠ Slaný, Pol. vězňů 777</w:t>
      </w:r>
      <w:r w:rsidR="001F732F">
        <w:t xml:space="preserve"> (</w:t>
      </w:r>
      <w:r w:rsidR="001F732F" w:rsidRPr="001F732F">
        <w:t xml:space="preserve">usnesení Rady Města </w:t>
      </w:r>
      <w:proofErr w:type="gramStart"/>
      <w:r w:rsidR="001F732F" w:rsidRPr="001F732F">
        <w:t>Slaného  č.</w:t>
      </w:r>
      <w:proofErr w:type="gramEnd"/>
      <w:r w:rsidR="001F732F" w:rsidRPr="001F732F">
        <w:t xml:space="preserve"> 58/8/2005</w:t>
      </w:r>
      <w:r w:rsidR="001F732F">
        <w:t>)</w:t>
      </w:r>
      <w:r w:rsidR="007D66D5">
        <w:t>.</w:t>
      </w:r>
    </w:p>
    <w:p w:rsidR="006B5475" w:rsidRDefault="006B5475" w:rsidP="00046A9D">
      <w:pPr>
        <w:pStyle w:val="Bezmezer"/>
      </w:pPr>
    </w:p>
    <w:p w:rsidR="00F42EDE" w:rsidRPr="00F42EDE" w:rsidRDefault="00F42EDE" w:rsidP="00F42EDE">
      <w:pPr>
        <w:pStyle w:val="Bezmezer"/>
        <w:shd w:val="clear" w:color="auto" w:fill="FFFFCC"/>
        <w:rPr>
          <w:b/>
        </w:rPr>
      </w:pPr>
      <w:r w:rsidRPr="00F42EDE">
        <w:rPr>
          <w:b/>
        </w:rPr>
        <w:t>Volba předsedy</w:t>
      </w:r>
    </w:p>
    <w:p w:rsidR="00463562" w:rsidRDefault="00463562" w:rsidP="00F42EDE">
      <w:pPr>
        <w:pStyle w:val="Bezmezer"/>
        <w:shd w:val="clear" w:color="auto" w:fill="FFFFFF" w:themeFill="background1"/>
      </w:pPr>
      <w:r>
        <w:t>Členové rady si od tohoto období zvolili svého předsedu</w:t>
      </w:r>
      <w:r w:rsidR="00E6491D">
        <w:t xml:space="preserve"> </w:t>
      </w:r>
      <w:r w:rsidR="00071A7E">
        <w:t xml:space="preserve">Lenku </w:t>
      </w:r>
      <w:proofErr w:type="spellStart"/>
      <w:r w:rsidR="00071A7E">
        <w:t>Vrzoňovou</w:t>
      </w:r>
      <w:proofErr w:type="spellEnd"/>
      <w:r w:rsidR="00071A7E">
        <w:t>, DiS.</w:t>
      </w:r>
    </w:p>
    <w:p w:rsidR="006B5475" w:rsidRDefault="006B5475" w:rsidP="00046A9D">
      <w:pPr>
        <w:pStyle w:val="Bezmezer"/>
      </w:pPr>
    </w:p>
    <w:p w:rsidR="00F42EDE" w:rsidRPr="00F42EDE" w:rsidRDefault="00F42EDE" w:rsidP="00F42EDE">
      <w:pPr>
        <w:pStyle w:val="Bezmezer"/>
        <w:shd w:val="clear" w:color="auto" w:fill="FFFFCC"/>
        <w:rPr>
          <w:b/>
        </w:rPr>
      </w:pPr>
      <w:r w:rsidRPr="00F42EDE">
        <w:rPr>
          <w:b/>
        </w:rPr>
        <w:t xml:space="preserve">Výroční zpráva </w:t>
      </w:r>
      <w:r w:rsidRPr="00F42EDE">
        <w:rPr>
          <w:b/>
        </w:rPr>
        <w:t xml:space="preserve">o činnosti </w:t>
      </w:r>
      <w:proofErr w:type="gramStart"/>
      <w:r w:rsidRPr="00F42EDE">
        <w:rPr>
          <w:b/>
        </w:rPr>
        <w:t>školy - školní</w:t>
      </w:r>
      <w:proofErr w:type="gramEnd"/>
      <w:r w:rsidRPr="00F42EDE">
        <w:rPr>
          <w:b/>
        </w:rPr>
        <w:t xml:space="preserve"> rok 2025 - 2026</w:t>
      </w:r>
    </w:p>
    <w:p w:rsidR="00C26E7C" w:rsidRDefault="00C26E7C" w:rsidP="00F42EDE">
      <w:pPr>
        <w:pStyle w:val="Bezmezer"/>
        <w:shd w:val="clear" w:color="auto" w:fill="FFFFFF" w:themeFill="background1"/>
      </w:pPr>
      <w:r>
        <w:t xml:space="preserve">Školská rada projednala a schválila Výroční zprávu o činnosti </w:t>
      </w:r>
      <w:proofErr w:type="gramStart"/>
      <w:r>
        <w:t>školy - školní</w:t>
      </w:r>
      <w:proofErr w:type="gramEnd"/>
      <w:r>
        <w:t xml:space="preserve"> rok 202</w:t>
      </w:r>
      <w:r w:rsidR="002B457D">
        <w:t>5</w:t>
      </w:r>
      <w:r>
        <w:t xml:space="preserve"> - 202</w:t>
      </w:r>
      <w:r w:rsidR="002B457D">
        <w:t>6</w:t>
      </w:r>
      <w:r>
        <w:t xml:space="preserve"> - </w:t>
      </w:r>
      <w:r w:rsidR="00726E49" w:rsidRPr="004107BD">
        <w:t>Č</w:t>
      </w:r>
      <w:r w:rsidR="00726E49">
        <w:t>j</w:t>
      </w:r>
      <w:r w:rsidR="00726E49" w:rsidRPr="004107BD">
        <w:t>.: 1ZS/16/2025 - 2026</w:t>
      </w:r>
      <w:r w:rsidR="003C11A1">
        <w:t>.</w:t>
      </w:r>
    </w:p>
    <w:p w:rsidR="00044604" w:rsidRDefault="00044604" w:rsidP="009C1C37">
      <w:pPr>
        <w:pStyle w:val="Bezmezer"/>
      </w:pPr>
    </w:p>
    <w:p w:rsidR="00463562" w:rsidRPr="00046A9D" w:rsidRDefault="00463562" w:rsidP="00046A9D">
      <w:pPr>
        <w:shd w:val="clear" w:color="auto" w:fill="FFFFCC"/>
        <w:rPr>
          <w:b/>
        </w:rPr>
      </w:pPr>
      <w:r w:rsidRPr="00046A9D">
        <w:rPr>
          <w:b/>
        </w:rPr>
        <w:t>Zhodnocení práce ŠR v uplynulém školním roce</w:t>
      </w:r>
    </w:p>
    <w:p w:rsidR="000C0042" w:rsidRPr="000C0042" w:rsidRDefault="00F42EDE" w:rsidP="000C0042">
      <w:pPr>
        <w:pStyle w:val="Bezmezer"/>
      </w:pPr>
      <w:r>
        <w:t>Podařilo se získat více rodičů p</w:t>
      </w:r>
      <w:r w:rsidR="000C0042" w:rsidRPr="000C0042">
        <w:t xml:space="preserve">ro spolupráci na školním projektu </w:t>
      </w:r>
      <w:proofErr w:type="spellStart"/>
      <w:r w:rsidR="000C0042" w:rsidRPr="000C0042">
        <w:t>Řemeslománie</w:t>
      </w:r>
      <w:proofErr w:type="spellEnd"/>
      <w:r w:rsidR="000C0042">
        <w:t xml:space="preserve">. Ve spolupráci s rodiči se též podařilo </w:t>
      </w:r>
      <w:r w:rsidR="00A93790">
        <w:t xml:space="preserve">realizovat zajímavý projekt Energetická gramotnost, který se věnuje energetickým zdrojům v souvislosti s ochranou životního prostředí. Reflexní prvky v dopravě, který zajišťuje jeden rodič pro žáky </w:t>
      </w:r>
      <w:r w:rsidR="0040244B">
        <w:t xml:space="preserve">1. tříd, </w:t>
      </w:r>
      <w:r w:rsidR="009B2332">
        <w:t>je dlouhodobou součástí preventivních aktivit na 1. stupni.</w:t>
      </w:r>
      <w:r w:rsidR="00A93790">
        <w:t xml:space="preserve"> </w:t>
      </w:r>
      <w:r w:rsidR="00532557">
        <w:t xml:space="preserve">Řada slánských organizací a institucí dlouhodobě se školou spolupracuje v oblasti přípravy žáků na jejich povolání a umožňuje jim přímý kontakt s prostředím, kde se vykonávají různé profese. Součástí tohoto projektu jsou i TS Slaný, které každoročně poskytují žákům 9. tříd náhled do pracovního prostředí lidí </w:t>
      </w:r>
      <w:r w:rsidR="00C7718D">
        <w:t>zajišťujících</w:t>
      </w:r>
      <w:r w:rsidR="00532557">
        <w:t xml:space="preserve"> technickou údržbu města.</w:t>
      </w:r>
    </w:p>
    <w:p w:rsidR="00233EE6" w:rsidRPr="00233EE6" w:rsidRDefault="00F42EDE" w:rsidP="000C0042">
      <w:pPr>
        <w:pStyle w:val="Bezmezer"/>
      </w:pPr>
      <w:r w:rsidRPr="00F42EDE">
        <w:t xml:space="preserve">S panem Konečným </w:t>
      </w:r>
      <w:r>
        <w:t xml:space="preserve">jsme řešili možnost zajištění energetického zdroje pro školu v případě </w:t>
      </w:r>
      <w:proofErr w:type="spellStart"/>
      <w:r>
        <w:t>blackoutu</w:t>
      </w:r>
      <w:proofErr w:type="spellEnd"/>
      <w:r>
        <w:t>. Samostatný zdroj jen pro školu se nepodařilo zajistit, protože v kombinaci se změnou elektroinstalace v budově školy je tento způsob finančně náročný.</w:t>
      </w:r>
      <w:r w:rsidR="00C7718D">
        <w:t xml:space="preserve"> </w:t>
      </w:r>
      <w:bookmarkStart w:id="0" w:name="_GoBack"/>
      <w:bookmarkEnd w:id="0"/>
      <w:r w:rsidR="00233EE6">
        <w:t>V případě výpadku elektrického proudu v době přípravy a vydávání jídel se budeme muset spolehnout na výpomoc dalších slánských organizací - Nemocnice Slaný, SOŠ</w:t>
      </w:r>
      <w:r w:rsidR="000A4BFF">
        <w:t xml:space="preserve"> a SOU Slaný, Školní jídelna Slaný…</w:t>
      </w:r>
      <w:r>
        <w:t>podle situace a rozsahu výpadku.</w:t>
      </w:r>
    </w:p>
    <w:p w:rsidR="000C0042" w:rsidRDefault="000A4BFF" w:rsidP="00E6491D">
      <w:pPr>
        <w:pStyle w:val="Bezmezer"/>
      </w:pPr>
      <w:r>
        <w:t xml:space="preserve">Všechny podněty ze strany zákonných zástupců byly projednány a </w:t>
      </w:r>
      <w:r w:rsidR="00F42EDE">
        <w:t>řešeny.</w:t>
      </w:r>
    </w:p>
    <w:p w:rsidR="000C0042" w:rsidRDefault="000C0042" w:rsidP="00E6491D">
      <w:pPr>
        <w:pStyle w:val="Bezmezer"/>
      </w:pPr>
    </w:p>
    <w:p w:rsidR="00127240" w:rsidRDefault="00127240" w:rsidP="00E6491D">
      <w:pPr>
        <w:pStyle w:val="Bezmezer"/>
      </w:pPr>
    </w:p>
    <w:p w:rsidR="00463562" w:rsidRPr="00046A9D" w:rsidRDefault="00463562" w:rsidP="00046A9D">
      <w:pPr>
        <w:pStyle w:val="Bezmezer"/>
        <w:shd w:val="clear" w:color="auto" w:fill="FFFFCC"/>
        <w:rPr>
          <w:b/>
        </w:rPr>
      </w:pPr>
      <w:r w:rsidRPr="00046A9D">
        <w:rPr>
          <w:b/>
        </w:rPr>
        <w:t xml:space="preserve">Úkoly pro školní rok </w:t>
      </w:r>
      <w:proofErr w:type="gramStart"/>
      <w:r w:rsidRPr="00046A9D">
        <w:rPr>
          <w:b/>
        </w:rPr>
        <w:t>202</w:t>
      </w:r>
      <w:r w:rsidR="000A4BFF">
        <w:rPr>
          <w:b/>
        </w:rPr>
        <w:t>6</w:t>
      </w:r>
      <w:r w:rsidRPr="00046A9D">
        <w:rPr>
          <w:b/>
        </w:rPr>
        <w:t xml:space="preserve"> - 202</w:t>
      </w:r>
      <w:r w:rsidR="000A4BFF">
        <w:rPr>
          <w:b/>
        </w:rPr>
        <w:t>7</w:t>
      </w:r>
      <w:proofErr w:type="gramEnd"/>
    </w:p>
    <w:p w:rsidR="000B24AE" w:rsidRDefault="00FB6FAE" w:rsidP="009C1C37">
      <w:pPr>
        <w:pStyle w:val="Bezmezer"/>
      </w:pPr>
      <w:r>
        <w:t>Mgr. Marcela Šarochová navázala novou spolupráci v rámci projektu MŠMT a Policie ČR, která se týká rizikového chování žáků. Pokusí se touto cestou zlepšit spolupráci mezi zainteresovanými institucemi a školou v případě rizikového chování žáků.</w:t>
      </w:r>
      <w:r w:rsidR="00C31A18">
        <w:t xml:space="preserve"> Tato spolupráce by měla snížit některé dopady rizikového chování žáků.</w:t>
      </w:r>
    </w:p>
    <w:p w:rsidR="00C4415C" w:rsidRDefault="00C4415C" w:rsidP="009C1C37">
      <w:pPr>
        <w:pStyle w:val="Bezmezer"/>
      </w:pPr>
      <w:r>
        <w:t>Pan Konečný informoval o plánech TS Slaný</w:t>
      </w:r>
      <w:r w:rsidR="00532557">
        <w:t>, které souvisí s vylepšením zpracování odpadu a pozitivně se dotkne i základních ško</w:t>
      </w:r>
      <w:r w:rsidR="00C31A18">
        <w:t>l</w:t>
      </w:r>
      <w:r w:rsidR="00532557">
        <w:t>.</w:t>
      </w:r>
      <w:r w:rsidR="00C31A18">
        <w:t xml:space="preserve"> Spolupráce se školou v oblasti Úvod do světa práce bude pokračovat i v tomto školním roce.</w:t>
      </w:r>
    </w:p>
    <w:p w:rsidR="00C26E7C" w:rsidRDefault="00C26E7C" w:rsidP="009C1C37">
      <w:pPr>
        <w:pStyle w:val="Bezmezer"/>
      </w:pPr>
      <w:r>
        <w:t xml:space="preserve">Členové rady budou průběžně informovat vedení školy o podnětech z oblastí, které mají ve své gesci. Podněty se projednají co nejdříve ve spolupráci s vedením školy. </w:t>
      </w:r>
    </w:p>
    <w:p w:rsidR="00463562" w:rsidRDefault="00463562" w:rsidP="009C1C37">
      <w:pPr>
        <w:pStyle w:val="Bezmezer"/>
      </w:pPr>
    </w:p>
    <w:p w:rsidR="00881565" w:rsidRDefault="00881565" w:rsidP="009C1C37">
      <w:pPr>
        <w:pStyle w:val="Bezmezer"/>
      </w:pPr>
    </w:p>
    <w:p w:rsidR="00BB6D18" w:rsidRDefault="00881565" w:rsidP="009C1C37">
      <w:pPr>
        <w:pStyle w:val="Bezmezer"/>
      </w:pPr>
      <w:r>
        <w:t xml:space="preserve">                                                                                          </w:t>
      </w:r>
      <w:r w:rsidR="00BB6D18">
        <w:t>Zapsala Mgr. Marcela Šarochová</w:t>
      </w:r>
    </w:p>
    <w:p w:rsidR="00463562" w:rsidRDefault="00463562" w:rsidP="009C1C37">
      <w:pPr>
        <w:pStyle w:val="Bezmezer"/>
      </w:pPr>
    </w:p>
    <w:p w:rsidR="00463562" w:rsidRDefault="00463562" w:rsidP="009C1C37">
      <w:pPr>
        <w:pStyle w:val="Bezmezer"/>
      </w:pPr>
    </w:p>
    <w:p w:rsidR="00044604" w:rsidRDefault="00044604" w:rsidP="009C1C37">
      <w:pPr>
        <w:pStyle w:val="Bezmezer"/>
      </w:pPr>
    </w:p>
    <w:sectPr w:rsidR="00044604" w:rsidSect="00421950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14267"/>
    <w:multiLevelType w:val="hybridMultilevel"/>
    <w:tmpl w:val="D5F0FC1C"/>
    <w:lvl w:ilvl="0" w:tplc="470E53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434C9D"/>
    <w:multiLevelType w:val="hybridMultilevel"/>
    <w:tmpl w:val="AB6018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40AB"/>
    <w:rsid w:val="00044604"/>
    <w:rsid w:val="00046A9D"/>
    <w:rsid w:val="00071A7E"/>
    <w:rsid w:val="000A4BFF"/>
    <w:rsid w:val="000B24AE"/>
    <w:rsid w:val="000C0042"/>
    <w:rsid w:val="000D519A"/>
    <w:rsid w:val="000E1304"/>
    <w:rsid w:val="00117C46"/>
    <w:rsid w:val="0012252A"/>
    <w:rsid w:val="00127240"/>
    <w:rsid w:val="001338CB"/>
    <w:rsid w:val="001845F0"/>
    <w:rsid w:val="001B7015"/>
    <w:rsid w:val="001B7E19"/>
    <w:rsid w:val="001C2E7E"/>
    <w:rsid w:val="001C5D6F"/>
    <w:rsid w:val="001D088B"/>
    <w:rsid w:val="001E3308"/>
    <w:rsid w:val="001F732F"/>
    <w:rsid w:val="00233EE6"/>
    <w:rsid w:val="00280561"/>
    <w:rsid w:val="00286DF7"/>
    <w:rsid w:val="002B457D"/>
    <w:rsid w:val="002D7F5B"/>
    <w:rsid w:val="003040AB"/>
    <w:rsid w:val="00363B3E"/>
    <w:rsid w:val="00372B06"/>
    <w:rsid w:val="00382FEA"/>
    <w:rsid w:val="00395015"/>
    <w:rsid w:val="003C11A1"/>
    <w:rsid w:val="003E5E35"/>
    <w:rsid w:val="0040244B"/>
    <w:rsid w:val="00416222"/>
    <w:rsid w:val="00421950"/>
    <w:rsid w:val="00421C94"/>
    <w:rsid w:val="00436D8F"/>
    <w:rsid w:val="00463562"/>
    <w:rsid w:val="004A5481"/>
    <w:rsid w:val="004B147F"/>
    <w:rsid w:val="004C68A9"/>
    <w:rsid w:val="005167ED"/>
    <w:rsid w:val="00532557"/>
    <w:rsid w:val="005934DA"/>
    <w:rsid w:val="005A1767"/>
    <w:rsid w:val="005A78E9"/>
    <w:rsid w:val="00601C93"/>
    <w:rsid w:val="00616A89"/>
    <w:rsid w:val="00623AE8"/>
    <w:rsid w:val="00640BE4"/>
    <w:rsid w:val="00643D43"/>
    <w:rsid w:val="00686663"/>
    <w:rsid w:val="006B1ACF"/>
    <w:rsid w:val="006B5475"/>
    <w:rsid w:val="00726E49"/>
    <w:rsid w:val="00735698"/>
    <w:rsid w:val="007C483B"/>
    <w:rsid w:val="007D3545"/>
    <w:rsid w:val="007D66D5"/>
    <w:rsid w:val="008108A8"/>
    <w:rsid w:val="00862D5E"/>
    <w:rsid w:val="00864730"/>
    <w:rsid w:val="00881565"/>
    <w:rsid w:val="008A458E"/>
    <w:rsid w:val="008C4A8C"/>
    <w:rsid w:val="008F5FE1"/>
    <w:rsid w:val="0098368A"/>
    <w:rsid w:val="009B2332"/>
    <w:rsid w:val="009B3148"/>
    <w:rsid w:val="009C1C37"/>
    <w:rsid w:val="00A34527"/>
    <w:rsid w:val="00A739EF"/>
    <w:rsid w:val="00A7576D"/>
    <w:rsid w:val="00A93790"/>
    <w:rsid w:val="00AC0BB3"/>
    <w:rsid w:val="00AD1A22"/>
    <w:rsid w:val="00B05D09"/>
    <w:rsid w:val="00B23EEE"/>
    <w:rsid w:val="00B915AA"/>
    <w:rsid w:val="00BB6D18"/>
    <w:rsid w:val="00BC45E0"/>
    <w:rsid w:val="00C26E7C"/>
    <w:rsid w:val="00C31A18"/>
    <w:rsid w:val="00C4415C"/>
    <w:rsid w:val="00C6390B"/>
    <w:rsid w:val="00C7718D"/>
    <w:rsid w:val="00C91F0D"/>
    <w:rsid w:val="00CD6778"/>
    <w:rsid w:val="00CE390B"/>
    <w:rsid w:val="00D01A0F"/>
    <w:rsid w:val="00D22246"/>
    <w:rsid w:val="00D46D1E"/>
    <w:rsid w:val="00DB2EA2"/>
    <w:rsid w:val="00DE6036"/>
    <w:rsid w:val="00E04EC8"/>
    <w:rsid w:val="00E537DD"/>
    <w:rsid w:val="00E6491D"/>
    <w:rsid w:val="00E82518"/>
    <w:rsid w:val="00EC5EB1"/>
    <w:rsid w:val="00EF1AA2"/>
    <w:rsid w:val="00F0761F"/>
    <w:rsid w:val="00F11F53"/>
    <w:rsid w:val="00F42EDE"/>
    <w:rsid w:val="00F62DC8"/>
    <w:rsid w:val="00F819D6"/>
    <w:rsid w:val="00F83BC3"/>
    <w:rsid w:val="00FB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0D436"/>
  <w15:docId w15:val="{50587781-FE05-48F7-813C-82BE82CB4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C1C3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9C1C37"/>
    <w:pPr>
      <w:spacing w:after="0" w:line="240" w:lineRule="auto"/>
    </w:pPr>
    <w:rPr>
      <w:rFonts w:ascii="Arial" w:eastAsia="Times New Roman" w:hAnsi="Arial" w:cs="Arial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810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1</Pages>
  <Words>447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Věra Bělochová</dc:creator>
  <cp:keywords/>
  <dc:description/>
  <cp:lastModifiedBy>Věra Bělochová</cp:lastModifiedBy>
  <cp:revision>80</cp:revision>
  <cp:lastPrinted>2026-10-13T13:37:00Z</cp:lastPrinted>
  <dcterms:created xsi:type="dcterms:W3CDTF">2019-09-11T08:12:00Z</dcterms:created>
  <dcterms:modified xsi:type="dcterms:W3CDTF">2026-10-14T13:04:00Z</dcterms:modified>
</cp:coreProperties>
</file>