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620"/>
        <w:gridCol w:w="2817"/>
        <w:gridCol w:w="3188"/>
      </w:tblGrid>
      <w:tr w:rsidR="003917CC" w14:paraId="5C8CD396" w14:textId="77777777" w:rsidTr="00863C0C">
        <w:trPr>
          <w:trHeight w:val="340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BFEB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6380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Třídní učitel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90A20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Zástupce do spolku rodičů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66BA7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 - email</w:t>
            </w:r>
            <w:proofErr w:type="gramEnd"/>
          </w:p>
        </w:tc>
      </w:tr>
      <w:tr w:rsidR="003917CC" w14:paraId="5FB6C35B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0D3E" w14:textId="77777777" w:rsidR="003917CC" w:rsidRDefault="00243E78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  1.A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BEA4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Renáta Kuckirová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47F7A" w14:textId="6F61F5E4" w:rsidR="003917CC" w:rsidRDefault="00370C4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Sylvie Jelenová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B6CB9" w14:textId="4BC95DD6" w:rsidR="003917CC" w:rsidRDefault="00370C4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eeenergetic@gmail.com</w:t>
            </w:r>
          </w:p>
        </w:tc>
      </w:tr>
      <w:tr w:rsidR="003917CC" w14:paraId="633859CB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6536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7259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Rosenbergová Ivana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3C734" w14:textId="69743C7E" w:rsidR="003917CC" w:rsidRDefault="00BB544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Marie Vašíčková, Vladyková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DF978" w14:textId="51314D24" w:rsidR="003917CC" w:rsidRDefault="00BB544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vladykova.marie@gmail.com</w:t>
            </w:r>
          </w:p>
        </w:tc>
      </w:tr>
      <w:tr w:rsidR="003917CC" w14:paraId="4F77F596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9B7D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BC9D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Zápotocká Lenka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6A155" w14:textId="0581BF31" w:rsidR="003917CC" w:rsidRDefault="0009013A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Tereza Jeřábková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832F8" w14:textId="45E3CAF9" w:rsidR="003917CC" w:rsidRDefault="008A149D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tereza.koutna94@seznam.cz</w:t>
            </w:r>
          </w:p>
        </w:tc>
      </w:tr>
      <w:tr w:rsidR="003917CC" w14:paraId="6C67759F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5CC0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02BF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Nepilová Barbora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A40CA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Jana Baborovská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45257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jana.jirakova@seznam.cz</w:t>
            </w:r>
          </w:p>
        </w:tc>
      </w:tr>
      <w:tr w:rsidR="003917CC" w14:paraId="7FCF19AC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406F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C874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Purchartová Ivana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2D3B9" w14:textId="08D70187" w:rsidR="003917CC" w:rsidRDefault="00DA71E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Mošková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121EB" w14:textId="007280D1" w:rsidR="003917CC" w:rsidRDefault="00DA71E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nikola.moskova123@gmail.com</w:t>
            </w:r>
          </w:p>
        </w:tc>
      </w:tr>
      <w:tr w:rsidR="003917CC" w14:paraId="659A11E2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CB81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DC9F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Zímová Kateřina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3818C" w14:textId="5041754E" w:rsidR="003917CC" w:rsidRDefault="000F32A3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Ing. Lucie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Lafantová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DC422" w14:textId="11F02C65" w:rsidR="003917CC" w:rsidRDefault="000F32A3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llafantova@seznam.cz</w:t>
            </w:r>
          </w:p>
        </w:tc>
      </w:tr>
      <w:tr w:rsidR="003917CC" w14:paraId="632A78B8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FA85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9DFB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Pastýříková Veronika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05B9C" w14:textId="2939212F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Sylvie Jelenová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736B5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eeenergetic@gmail.com</w:t>
            </w:r>
          </w:p>
        </w:tc>
      </w:tr>
      <w:tr w:rsidR="003917CC" w14:paraId="7E20A928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292C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6044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  Nepilová Zuzana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7DE1A" w14:textId="3413CED2" w:rsidR="003917CC" w:rsidRDefault="00954A69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Šlajchrt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Žaludová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07DA4" w14:textId="64E81706" w:rsidR="003917CC" w:rsidRDefault="00954A69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evikcasomerka@seznam.cz</w:t>
            </w:r>
          </w:p>
        </w:tc>
      </w:tr>
      <w:tr w:rsidR="003917CC" w14:paraId="5C4B8EB8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66A8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1012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Bc. Fricová Lucie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E88F5" w14:textId="46E5E57E" w:rsidR="003917CC" w:rsidRDefault="00C54C6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Světlana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Rovňanková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91A1D" w14:textId="5DF8EF5E" w:rsidR="003917CC" w:rsidRDefault="00C54C6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swettli@seznam.cz</w:t>
            </w:r>
          </w:p>
        </w:tc>
      </w:tr>
      <w:tr w:rsidR="003917CC" w14:paraId="39E81A12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0DEC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F1D9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Kozáková Iva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BE6DF" w14:textId="34F4FC24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Pavel Fiška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4FF6F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fiska@fiska.cz</w:t>
            </w:r>
          </w:p>
        </w:tc>
      </w:tr>
      <w:tr w:rsidR="003917CC" w14:paraId="0D85E141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E8BA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E648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Podobová Jaroslava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759A3" w14:textId="2D692C51" w:rsidR="003917CC" w:rsidRDefault="00651DFD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Jiráková P.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670E4" w14:textId="03E10D08" w:rsidR="003917CC" w:rsidRDefault="00651DFD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tomaskova@wildstone.eu</w:t>
            </w:r>
          </w:p>
        </w:tc>
      </w:tr>
      <w:tr w:rsidR="003917CC" w14:paraId="1CFAFB63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28FE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82D3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Protiva Josef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B975F" w14:textId="7E0CE974" w:rsidR="003917CC" w:rsidRDefault="000B2AAA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Martina Kubánková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ACC43" w14:textId="3DCAD45F" w:rsidR="003917CC" w:rsidRDefault="000B2AAA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martinacapova11@seznam.cz</w:t>
            </w:r>
          </w:p>
        </w:tc>
      </w:tr>
      <w:tr w:rsidR="003917CC" w14:paraId="2C7273DD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5A9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A649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Karolína Dvořáková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F1BF5" w14:textId="673CED64" w:rsidR="003917CC" w:rsidRDefault="007927E3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Sergii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Rog</w:t>
            </w:r>
            <w:r w:rsidR="00945F30">
              <w:rPr>
                <w:rFonts w:asciiTheme="minorHAnsi" w:hAnsiTheme="minorHAnsi" w:cstheme="minorHAnsi"/>
                <w:sz w:val="20"/>
                <w:szCs w:val="20"/>
              </w:rPr>
              <w:t>alskyi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04CE2" w14:textId="76C70778" w:rsidR="003917CC" w:rsidRDefault="00945F30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sergii.rogalskyi@linet.cz</w:t>
            </w:r>
          </w:p>
        </w:tc>
      </w:tr>
      <w:tr w:rsidR="003917CC" w14:paraId="3875B494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9F35" w14:textId="77777777" w:rsidR="003917CC" w:rsidRDefault="00243E78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  5.B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7763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Lucie Boháčová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40793" w14:textId="1A6816E7" w:rsidR="003917CC" w:rsidRDefault="00A91D8A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Kateřina Melis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380ED" w14:textId="760B1C46" w:rsidR="003917CC" w:rsidRDefault="00A91D8A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k.melis@email.cz</w:t>
            </w:r>
          </w:p>
        </w:tc>
      </w:tr>
      <w:tr w:rsidR="003917CC" w14:paraId="529A9616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5941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C1AB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Rýglová Věra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399A9" w14:textId="70C2E470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Pavlína Veselá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Baszóvá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AA862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p.v.v.s.@seznam.cz</w:t>
            </w:r>
          </w:p>
        </w:tc>
      </w:tr>
      <w:tr w:rsidR="003917CC" w14:paraId="6DD5CAD1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A5B5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D1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Hrdličková Karla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0C761" w14:textId="12BA837F" w:rsidR="003917CC" w:rsidRDefault="00FD0D65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Šárka Homolová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DABD4" w14:textId="3EFDB8B2" w:rsidR="003917CC" w:rsidRDefault="00FD0D65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sarka.homolova@email.cz</w:t>
            </w:r>
          </w:p>
        </w:tc>
      </w:tr>
      <w:tr w:rsidR="003917CC" w14:paraId="19EB13D8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95DC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DBFB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Jana Baborovská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31BD3" w14:textId="02D45665" w:rsidR="003917CC" w:rsidRDefault="00651DFD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Hrubá Jiřina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F6037" w14:textId="2E6240D6" w:rsidR="003917CC" w:rsidRDefault="00651DFD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jirina@post.cz</w:t>
            </w:r>
          </w:p>
        </w:tc>
      </w:tr>
      <w:tr w:rsidR="003917CC" w14:paraId="7203596D" w14:textId="77777777" w:rsidTr="00863C0C">
        <w:trPr>
          <w:trHeight w:val="37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1497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DDDD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Miroslava Příložná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34E89" w14:textId="599D5D8B" w:rsidR="003917CC" w:rsidRDefault="005777B2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Jelínková Iveta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8C327" w14:textId="399F8B01" w:rsidR="003917CC" w:rsidRDefault="005777B2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Iveta.jelena@seznam.cz</w:t>
            </w:r>
          </w:p>
        </w:tc>
      </w:tr>
      <w:tr w:rsidR="003917CC" w14:paraId="123F9E79" w14:textId="77777777" w:rsidTr="00863C0C">
        <w:trPr>
          <w:trHeight w:val="37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9586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F0F3" w14:textId="0C24ECE2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Týř Jan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667C1" w14:textId="40979CA9" w:rsidR="003917CC" w:rsidRDefault="00710BAF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Sejpal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Kamil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729E8" w14:textId="58353451" w:rsidR="003917CC" w:rsidRDefault="00710BAF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kamil.sejpal@gmail.com</w:t>
            </w:r>
          </w:p>
        </w:tc>
      </w:tr>
      <w:tr w:rsidR="003917CC" w14:paraId="1E52818F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3EBB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5D4E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Caska Tomáš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65D38" w14:textId="4C10E6D1" w:rsidR="003917CC" w:rsidRDefault="00863C0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Rybníčková Miroslava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2E5B0" w14:textId="453D81B3" w:rsidR="003917CC" w:rsidRDefault="00863C0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miroslava.rybnickova@seznam.cz</w:t>
            </w:r>
          </w:p>
        </w:tc>
      </w:tr>
      <w:tr w:rsidR="003917CC" w14:paraId="09C466CC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FEA6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0CE1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Fric Jakub, DiS.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90722" w14:textId="139CF925" w:rsidR="003917CC" w:rsidRDefault="00863C0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Moravec Milan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34C56" w14:textId="4FBB1C50" w:rsidR="003917CC" w:rsidRDefault="00863C0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moravec.milan@seznam.cz</w:t>
            </w:r>
          </w:p>
        </w:tc>
      </w:tr>
      <w:tr w:rsidR="003917CC" w14:paraId="3BEDAD53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54A2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B15B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Dytrychová Květa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7B61E" w14:textId="6729A56E" w:rsidR="003917CC" w:rsidRDefault="004A2732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Alena Burešová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2705E" w14:textId="64811742" w:rsidR="003917CC" w:rsidRPr="004A2732" w:rsidRDefault="004A2732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A2732">
              <w:rPr>
                <w:rFonts w:asciiTheme="minorHAnsi" w:hAnsiTheme="minorHAnsi" w:cstheme="minorHAnsi"/>
                <w:sz w:val="20"/>
                <w:szCs w:val="20"/>
              </w:rPr>
              <w:t>buresova.slany@centrum.cz</w:t>
            </w:r>
          </w:p>
        </w:tc>
      </w:tr>
      <w:tr w:rsidR="003917CC" w14:paraId="32883AF2" w14:textId="77777777" w:rsidTr="00863C0C">
        <w:trPr>
          <w:trHeight w:val="48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27A4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73ED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Rohlová Jana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AC3187" w14:textId="3C85019A" w:rsidR="003917CC" w:rsidRDefault="00114AAA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Rodiče si nezvolili zástupce, nebyl žádný kandidát.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4C721" w14:textId="77777777" w:rsidR="003917CC" w:rsidRDefault="003917C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17CC" w14:paraId="455F978B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166E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3C7F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PhDr. Uxa Šimon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CB95E" w14:textId="5F9467B2" w:rsidR="003917CC" w:rsidRDefault="00863C0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Edwards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Eva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00DD6" w14:textId="5ABB3894" w:rsidR="003917CC" w:rsidRDefault="00863C0C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eva.edwards@sezna</w:t>
            </w:r>
            <w:r w:rsidR="00884E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.cz</w:t>
            </w:r>
          </w:p>
        </w:tc>
      </w:tr>
      <w:tr w:rsidR="003917CC" w14:paraId="3ECFAF1E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904D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CDE3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Hejduková Stanislava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0574E" w14:textId="52A652DE" w:rsidR="003917CC" w:rsidRDefault="00884EE5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Novák Miloš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21D03" w14:textId="047D9E88" w:rsidR="003917CC" w:rsidRDefault="00884EE5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milos.newman@seznam.cz</w:t>
            </w:r>
          </w:p>
        </w:tc>
      </w:tr>
      <w:tr w:rsidR="003917CC" w14:paraId="7BB868CD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E020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F761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Hlaváčková Klára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E1037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Paní Monika Šímová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0EEDD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monica.b@volny.cz</w:t>
            </w:r>
          </w:p>
        </w:tc>
      </w:tr>
      <w:tr w:rsidR="003917CC" w14:paraId="2EEF945E" w14:textId="77777777" w:rsidTr="00863C0C">
        <w:trPr>
          <w:trHeight w:val="34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7C7A" w14:textId="77777777" w:rsidR="003917CC" w:rsidRDefault="00243E7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45D6" w14:textId="77777777" w:rsidR="003917CC" w:rsidRDefault="00243E78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Bc. Libuše Tomášková, MBA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903C7" w14:textId="733929E7" w:rsidR="003917CC" w:rsidRDefault="004C3E25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Mrva Martin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2A563" w14:textId="19C207FB" w:rsidR="003917CC" w:rsidRDefault="004C3E25" w:rsidP="00BE685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martinek.mrva@gmail.com</w:t>
            </w:r>
          </w:p>
        </w:tc>
      </w:tr>
    </w:tbl>
    <w:p w14:paraId="381BA5FA" w14:textId="77777777" w:rsidR="003917CC" w:rsidRDefault="003917CC"/>
    <w:sectPr w:rsidR="0039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825D" w14:textId="77777777" w:rsidR="00AC248E" w:rsidRDefault="00AC248E">
      <w:r>
        <w:separator/>
      </w:r>
    </w:p>
  </w:endnote>
  <w:endnote w:type="continuationSeparator" w:id="0">
    <w:p w14:paraId="01B6FFF5" w14:textId="77777777" w:rsidR="00AC248E" w:rsidRDefault="00AC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A4CC" w14:textId="77777777" w:rsidR="00AC248E" w:rsidRDefault="00AC248E">
      <w:r>
        <w:separator/>
      </w:r>
    </w:p>
  </w:footnote>
  <w:footnote w:type="continuationSeparator" w:id="0">
    <w:p w14:paraId="01E20425" w14:textId="77777777" w:rsidR="00AC248E" w:rsidRDefault="00AC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17"/>
    <w:rsid w:val="0009013A"/>
    <w:rsid w:val="000B2AAA"/>
    <w:rsid w:val="000F32A3"/>
    <w:rsid w:val="00114AAA"/>
    <w:rsid w:val="00162566"/>
    <w:rsid w:val="001C6416"/>
    <w:rsid w:val="002059B9"/>
    <w:rsid w:val="002264A0"/>
    <w:rsid w:val="00243E78"/>
    <w:rsid w:val="002550D0"/>
    <w:rsid w:val="002E7E85"/>
    <w:rsid w:val="00370C40"/>
    <w:rsid w:val="003917CC"/>
    <w:rsid w:val="00415E93"/>
    <w:rsid w:val="004A2732"/>
    <w:rsid w:val="004C3E25"/>
    <w:rsid w:val="004E7FF0"/>
    <w:rsid w:val="00535B4C"/>
    <w:rsid w:val="005777B2"/>
    <w:rsid w:val="005A561F"/>
    <w:rsid w:val="005A64E1"/>
    <w:rsid w:val="00601813"/>
    <w:rsid w:val="006069A1"/>
    <w:rsid w:val="00640771"/>
    <w:rsid w:val="00651DFD"/>
    <w:rsid w:val="00696398"/>
    <w:rsid w:val="006B1DF5"/>
    <w:rsid w:val="00710BAF"/>
    <w:rsid w:val="007927E3"/>
    <w:rsid w:val="00841136"/>
    <w:rsid w:val="00863C0C"/>
    <w:rsid w:val="00884EE5"/>
    <w:rsid w:val="008A149D"/>
    <w:rsid w:val="008C3763"/>
    <w:rsid w:val="008C64E3"/>
    <w:rsid w:val="0090667C"/>
    <w:rsid w:val="00945F30"/>
    <w:rsid w:val="00954A69"/>
    <w:rsid w:val="00A340F8"/>
    <w:rsid w:val="00A91D8A"/>
    <w:rsid w:val="00AC248E"/>
    <w:rsid w:val="00B46C0E"/>
    <w:rsid w:val="00B84E17"/>
    <w:rsid w:val="00BB5440"/>
    <w:rsid w:val="00BC50FC"/>
    <w:rsid w:val="00BD1A36"/>
    <w:rsid w:val="00BD607D"/>
    <w:rsid w:val="00BE685C"/>
    <w:rsid w:val="00BF5F03"/>
    <w:rsid w:val="00C54C6C"/>
    <w:rsid w:val="00C939D9"/>
    <w:rsid w:val="00CE0339"/>
    <w:rsid w:val="00D45859"/>
    <w:rsid w:val="00D863D8"/>
    <w:rsid w:val="00DA71E0"/>
    <w:rsid w:val="00DB6BA8"/>
    <w:rsid w:val="00EB0566"/>
    <w:rsid w:val="00EB1859"/>
    <w:rsid w:val="00EC1F9A"/>
    <w:rsid w:val="00F52B97"/>
    <w:rsid w:val="00FA7825"/>
    <w:rsid w:val="00FC7BF5"/>
    <w:rsid w:val="00FD0D65"/>
    <w:rsid w:val="00FD6AA6"/>
    <w:rsid w:val="56D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EA7E"/>
  <w15:docId w15:val="{B3D6D1FE-7626-41EB-B8E6-B393F464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Bělochová</dc:creator>
  <cp:lastModifiedBy>Šárka Homolová</cp:lastModifiedBy>
  <cp:revision>8</cp:revision>
  <dcterms:created xsi:type="dcterms:W3CDTF">2024-09-12T06:43:00Z</dcterms:created>
  <dcterms:modified xsi:type="dcterms:W3CDTF">2024-09-12T09:59:00Z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CE1248AD620542E6B1C4525EDD0F0EDA_12</vt:lpwstr>
  </property>
  <property fmtid="{D5CDD505-2E9C-101B-9397-08002B2CF9AE}" pid="4" name="_DocHome">
    <vt:i4>247042001</vt:i4>
  </property>
</Properties>
</file>